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4A71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VZOR</w:t>
      </w:r>
    </w:p>
    <w:p w14:paraId="775597B5" w14:textId="77777777" w:rsidR="00C03B54" w:rsidRP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A9DF9C" w14:textId="77777777"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Dohoda o striedavom štarte hráčov</w:t>
      </w:r>
      <w:r w:rsidR="008669B1"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74F42A07" w14:textId="77777777"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uzatvorená podľa 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čl. 20 a 21 súťažného poriadku futbalu z 30. apríla 2015</w:t>
      </w:r>
    </w:p>
    <w:p w14:paraId="55FD3DE3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szCs w:val="23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medzi</w:t>
      </w:r>
    </w:p>
    <w:p w14:paraId="6F3C044E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C7E122E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3B8C53A4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117187D5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B74B445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57349641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177517A1" w14:textId="77777777"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02183111" w14:textId="77777777"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 občianskeho združenia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</w:p>
    <w:p w14:paraId="751F07C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427A5CC0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B44FB1A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 w:rsidR="00DA73DB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klub vyššej súťaže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14:paraId="50620DFA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5CBF21A3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a</w:t>
      </w:r>
    </w:p>
    <w:p w14:paraId="2B7A40AF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C104495" w14:textId="77777777" w:rsidR="00C03B54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723B4C9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5FDB66BF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7F01A485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7D117B2C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 občianskeho združenia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</w:p>
    <w:p w14:paraId="22AF46BD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</w:t>
      </w:r>
    </w:p>
    <w:p w14:paraId="39398EF6" w14:textId="77777777" w:rsidR="008669B1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klub nižšej súťaže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14:paraId="702E4616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3A43A836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509900F3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</w:t>
      </w:r>
    </w:p>
    <w:p w14:paraId="18C6423F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8E827CF" w14:textId="3D3284EE" w:rsidR="008669B1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(1) Klub vyššej súťaže</w:t>
      </w:r>
      <w:r w:rsidR="00BD4B17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D52CC1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súťaži </w:t>
      </w:r>
      <w:r w:rsidR="00BF04C0" w:rsidRPr="00D52CC1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....</w:t>
      </w:r>
      <w:r w:rsidR="000A003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 klub nižšej súťaže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D52CC1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súťaži </w:t>
      </w:r>
      <w:r w:rsidR="000A0035" w:rsidRPr="00D52CC1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....</w:t>
      </w:r>
      <w:r w:rsidR="000A003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="000A0035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uzatvárajú túto dohodu o striedavom štarte hráčov klubu vyššej súťaže za klub nižše</w:t>
      </w:r>
      <w:r w:rsidR="000A0035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j súťaže v súťažnom ročníku 20.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./20..</w:t>
      </w:r>
      <w:r w:rsidR="000A0035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4D4BD729" w14:textId="77777777" w:rsidR="00C03B54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18A2B1D" w14:textId="1EAEE7DE" w:rsidR="00C03B54" w:rsidRPr="006968B8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(2) Strany dohody</w:t>
      </w:r>
      <w:r w:rsidR="007E0EE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sa zaväzujú dodržiavať práva,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povinnosti a obmedzenia týkajúce sa </w:t>
      </w:r>
      <w:r w:rsidR="007E0EE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štartu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hráčov klubu vyššej súťaže za klub nižšej súťaže ustanovené najmä v čl. 20 a 21 súťažného poriadku futbalu.</w:t>
      </w:r>
    </w:p>
    <w:p w14:paraId="5CA4F4F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3F568444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II</w:t>
      </w:r>
    </w:p>
    <w:p w14:paraId="751D0B0D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63DF691" w14:textId="5824C0B6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(1) Táto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sa uzatvára na dobu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súťažného ročníka 20../20..</w:t>
      </w:r>
      <w:r w:rsidR="0025212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 .</w:t>
      </w:r>
    </w:p>
    <w:p w14:paraId="42291AD4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3DF6FE1F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2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Všetky práva a povinnosti vyplývajúce z tejto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prechádzajú na právnych nástupcov strán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477FD390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DE40F29" w14:textId="4AB67FB8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3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Táto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je vyhotovená v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štyroch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vyhotoveniach s platnosťou originálu. Každá strana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dohody, </w:t>
      </w:r>
      <w:r w:rsidR="00232961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riadiaci orgán súťaže v ktorej je zaradený klub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vyššej súťaže a riadiaci orgán </w:t>
      </w:r>
      <w:r w:rsidR="00232961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súťaže v ktorej je zaradený klub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nižšej súťaže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obdrž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ia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jedno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 tejto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01265531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369EDC3E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4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Strany 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vyhlasujú, že si túto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dohodu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prečítali, jej obsahu porozumeli, ďalej vyhlasujú, že je uzatvorená po ich vzájomnej dohode slobodne a vážne, určite a zrozumiteľne, a na znak súhlasu s ňou ju podpísali svojimi vlastnoručnými podpismi.</w:t>
      </w:r>
    </w:p>
    <w:p w14:paraId="07740D25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14BE5FF" w14:textId="77777777" w:rsidR="0036313E" w:rsidRPr="006968B8" w:rsidRDefault="0036313E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A29027C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, dňa .............................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 xml:space="preserve">V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dňa ........................</w:t>
      </w:r>
    </w:p>
    <w:p w14:paraId="625111CE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B2505F8" w14:textId="77777777"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Klub vyššej súťaže: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Klub nižšej súťaže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:</w:t>
      </w:r>
    </w:p>
    <w:p w14:paraId="3662D7C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8FCE196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866E75F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EC703F9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3F046D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3DA88B5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14:paraId="21BB8975" w14:textId="77777777"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  <w:t>Klub vyššej súťaže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Klub nižšej súťaže</w:t>
      </w:r>
    </w:p>
    <w:p w14:paraId="1BC052EC" w14:textId="419DB0E0" w:rsidR="008669B1" w:rsidRPr="006968B8" w:rsidRDefault="004E6197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 xml:space="preserve">           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 w:rsidR="00DA73DB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3C39F955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171F044E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1BF4D052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19E8A52B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1743C524" w14:textId="77777777" w:rsidR="00882467" w:rsidRDefault="00882467" w:rsidP="008824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1DEEB672" w14:textId="77777777" w:rsidR="00882467" w:rsidRPr="006968B8" w:rsidRDefault="00882467" w:rsidP="008824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9D9E803" w14:textId="77777777" w:rsidR="00882467" w:rsidRPr="006968B8" w:rsidRDefault="00882467" w:rsidP="008824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14:paraId="67A6A88F" w14:textId="77777777" w:rsidR="00882467" w:rsidRPr="006968B8" w:rsidRDefault="00882467" w:rsidP="008824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  <w:t>Klub vyššej súťaže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Klub nižšej súťaže</w:t>
      </w:r>
    </w:p>
    <w:p w14:paraId="7F9D5E3F" w14:textId="41F7F84C" w:rsidR="00882467" w:rsidRPr="006968B8" w:rsidRDefault="004E6197" w:rsidP="008824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 w:rsidR="00882467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82467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82467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82467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 xml:space="preserve">           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 w:rsidR="00882467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53359118" w14:textId="77777777" w:rsidR="00882467" w:rsidRDefault="00882467" w:rsidP="008824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90C2973" w14:textId="77777777" w:rsidR="00882467" w:rsidRDefault="00882467" w:rsidP="008824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D153220" w14:textId="77777777" w:rsidR="00642FA9" w:rsidRPr="008669B1" w:rsidRDefault="00642FA9" w:rsidP="008669B1"/>
    <w:sectPr w:rsidR="00642FA9" w:rsidRPr="008669B1" w:rsidSect="00600510">
      <w:footerReference w:type="default" r:id="rId7"/>
      <w:pgSz w:w="11906" w:h="16838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5160" w14:textId="77777777" w:rsidR="0036313E" w:rsidRDefault="0036313E">
      <w:pPr>
        <w:spacing w:after="0" w:line="240" w:lineRule="auto"/>
      </w:pPr>
      <w:r>
        <w:separator/>
      </w:r>
    </w:p>
  </w:endnote>
  <w:endnote w:type="continuationSeparator" w:id="0">
    <w:p w14:paraId="1D7F44B9" w14:textId="77777777" w:rsidR="0036313E" w:rsidRDefault="0036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AD5F" w14:textId="77777777" w:rsidR="0036313E" w:rsidRDefault="0036313E">
    <w:pPr>
      <w:pStyle w:val="Pta"/>
      <w:jc w:val="center"/>
    </w:pPr>
    <w:r>
      <w:t xml:space="preserve">Strana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4E6197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4E6197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14:paraId="1085F606" w14:textId="77777777" w:rsidR="0036313E" w:rsidRDefault="003631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9E64" w14:textId="77777777" w:rsidR="0036313E" w:rsidRDefault="0036313E">
      <w:pPr>
        <w:spacing w:after="0" w:line="240" w:lineRule="auto"/>
      </w:pPr>
      <w:r>
        <w:separator/>
      </w:r>
    </w:p>
  </w:footnote>
  <w:footnote w:type="continuationSeparator" w:id="0">
    <w:p w14:paraId="44F25DED" w14:textId="77777777" w:rsidR="0036313E" w:rsidRDefault="00363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B5156"/>
    <w:multiLevelType w:val="hybridMultilevel"/>
    <w:tmpl w:val="9BF0B7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7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9F1"/>
    <w:rsid w:val="00081402"/>
    <w:rsid w:val="000A0035"/>
    <w:rsid w:val="000C497A"/>
    <w:rsid w:val="001F5339"/>
    <w:rsid w:val="00232961"/>
    <w:rsid w:val="00237D6E"/>
    <w:rsid w:val="0025212C"/>
    <w:rsid w:val="00276CB2"/>
    <w:rsid w:val="0036313E"/>
    <w:rsid w:val="00460A59"/>
    <w:rsid w:val="004773AD"/>
    <w:rsid w:val="004E6197"/>
    <w:rsid w:val="005409BE"/>
    <w:rsid w:val="005503F9"/>
    <w:rsid w:val="005B5A88"/>
    <w:rsid w:val="005D507E"/>
    <w:rsid w:val="00600510"/>
    <w:rsid w:val="00623B4E"/>
    <w:rsid w:val="00642FA9"/>
    <w:rsid w:val="006913C5"/>
    <w:rsid w:val="00781BB8"/>
    <w:rsid w:val="007C1F9E"/>
    <w:rsid w:val="007E0EE4"/>
    <w:rsid w:val="007E392E"/>
    <w:rsid w:val="008669B1"/>
    <w:rsid w:val="00882467"/>
    <w:rsid w:val="00897D25"/>
    <w:rsid w:val="008A39E4"/>
    <w:rsid w:val="009770DB"/>
    <w:rsid w:val="00A735E2"/>
    <w:rsid w:val="00B97F78"/>
    <w:rsid w:val="00BD4B17"/>
    <w:rsid w:val="00BF04C0"/>
    <w:rsid w:val="00C03B54"/>
    <w:rsid w:val="00C33867"/>
    <w:rsid w:val="00C43326"/>
    <w:rsid w:val="00C94369"/>
    <w:rsid w:val="00D52CC1"/>
    <w:rsid w:val="00DA73DB"/>
    <w:rsid w:val="00DF49F1"/>
    <w:rsid w:val="00E50405"/>
    <w:rsid w:val="00F15728"/>
    <w:rsid w:val="00F60014"/>
    <w:rsid w:val="00F7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A8CC1"/>
  <w15:docId w15:val="{BDD41D37-A726-4E14-A07E-FFB80318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69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5728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7C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1F9E"/>
  </w:style>
  <w:style w:type="character" w:styleId="Odkaznakomentr">
    <w:name w:val="annotation reference"/>
    <w:basedOn w:val="Predvolenpsmoodseku"/>
    <w:uiPriority w:val="99"/>
    <w:semiHidden/>
    <w:unhideWhenUsed/>
    <w:rsid w:val="007C1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1F9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1F9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</dc:creator>
  <cp:lastModifiedBy>Marcel Eperješi</cp:lastModifiedBy>
  <cp:revision>2</cp:revision>
  <cp:lastPrinted>2013-05-30T07:46:00Z</cp:lastPrinted>
  <dcterms:created xsi:type="dcterms:W3CDTF">2022-07-11T12:07:00Z</dcterms:created>
  <dcterms:modified xsi:type="dcterms:W3CDTF">2022-07-11T12:07:00Z</dcterms:modified>
</cp:coreProperties>
</file>