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3E84" w14:textId="77777777" w:rsidR="00842F46" w:rsidRPr="004C030D" w:rsidRDefault="004C03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30D">
        <w:rPr>
          <w:rFonts w:ascii="Times New Roman" w:hAnsi="Times New Roman" w:cs="Times New Roman"/>
          <w:b/>
          <w:sz w:val="24"/>
          <w:szCs w:val="24"/>
          <w:u w:val="single"/>
        </w:rPr>
        <w:t>Wylas Timing System</w:t>
      </w:r>
    </w:p>
    <w:p w14:paraId="16E12B04" w14:textId="77777777" w:rsidR="004C030D" w:rsidRPr="004C030D" w:rsidRDefault="004C030D">
      <w:pPr>
        <w:rPr>
          <w:rFonts w:ascii="Times New Roman" w:hAnsi="Times New Roman" w:cs="Times New Roman"/>
          <w:sz w:val="24"/>
          <w:szCs w:val="24"/>
        </w:rPr>
      </w:pPr>
    </w:p>
    <w:p w14:paraId="573C02DB" w14:textId="77777777" w:rsidR="004C030D" w:rsidRDefault="004C0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Stručný návod na zapojenie a obsluhu</w:t>
      </w:r>
    </w:p>
    <w:p w14:paraId="3446738F" w14:textId="77777777" w:rsidR="004C030D" w:rsidRDefault="004C030D">
      <w:pPr>
        <w:rPr>
          <w:rFonts w:ascii="Times New Roman" w:hAnsi="Times New Roman" w:cs="Times New Roman"/>
          <w:sz w:val="24"/>
          <w:szCs w:val="24"/>
        </w:rPr>
      </w:pPr>
    </w:p>
    <w:p w14:paraId="0DCC134A" w14:textId="77777777" w:rsidR="004C030D" w:rsidRDefault="004C0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Všetko potrebné je v plastovom kufri, komplet časomerné zariadenie. K tomu je potrebné PC MM (PC s meet managerom) a PC W (PC s Wylas).</w:t>
      </w:r>
    </w:p>
    <w:p w14:paraId="690CA54B" w14:textId="77777777" w:rsidR="004C030D" w:rsidRDefault="004C030D">
      <w:pPr>
        <w:rPr>
          <w:rFonts w:ascii="Times New Roman" w:hAnsi="Times New Roman" w:cs="Times New Roman"/>
          <w:sz w:val="24"/>
          <w:szCs w:val="24"/>
        </w:rPr>
      </w:pPr>
    </w:p>
    <w:p w14:paraId="252E1CEB" w14:textId="77777777" w:rsidR="004C030D" w:rsidRDefault="004C0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Inštalácia:</w:t>
      </w:r>
    </w:p>
    <w:p w14:paraId="751821B5" w14:textId="77777777" w:rsidR="004C030D" w:rsidRDefault="004C030D" w:rsidP="004C03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zapnúť PC MM a PC W</w:t>
      </w:r>
    </w:p>
    <w:p w14:paraId="39D221C1" w14:textId="77777777" w:rsidR="004C030D" w:rsidRDefault="004C030D" w:rsidP="004C03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zapnúť wifi router</w:t>
      </w:r>
    </w:p>
    <w:p w14:paraId="4D65AC79" w14:textId="77777777" w:rsidR="004C030D" w:rsidRDefault="004C030D" w:rsidP="004C03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prepojiť LAN káblami PC MM – Router a PC W – Router</w:t>
      </w:r>
    </w:p>
    <w:p w14:paraId="5096831C" w14:textId="77777777" w:rsidR="001D65FC" w:rsidRDefault="001D65FC" w:rsidP="004C03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zapnúť telefóny pre dráhy a štartéra</w:t>
      </w:r>
    </w:p>
    <w:p w14:paraId="3930AB41" w14:textId="77777777" w:rsidR="004C030D" w:rsidRDefault="004C030D" w:rsidP="004C03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PC MM je potrebné si pozrieť IP adresu</w:t>
      </w:r>
    </w:p>
    <w:p w14:paraId="1B26AD8A" w14:textId="77777777" w:rsidR="004C030D" w:rsidRDefault="004C030D" w:rsidP="004C030D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automatického pridelenia IP v PC MM si pozrite Vašu IP adresu, router je nastavený tak, že pridelí adresu napr. </w:t>
      </w:r>
      <w:r w:rsidRPr="004C030D">
        <w:rPr>
          <w:rFonts w:ascii="Times New Roman" w:hAnsi="Times New Roman" w:cs="Times New Roman"/>
          <w:sz w:val="24"/>
          <w:szCs w:val="24"/>
        </w:rPr>
        <w:t>10.10.5.191</w:t>
      </w:r>
    </w:p>
    <w:p w14:paraId="35DC4134" w14:textId="77777777" w:rsidR="004C030D" w:rsidRDefault="004C030D" w:rsidP="004C030D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 je možné nastaviť v PC MM IP adresu aby sa nemenila, ale potom bude treba si ju meniť doma, pri spojení s Omegou a podobne, takže toto sa mi zdá komplikovanejšie</w:t>
      </w:r>
    </w:p>
    <w:p w14:paraId="5DBE38F6" w14:textId="77777777" w:rsidR="004C030D" w:rsidRDefault="004C030D" w:rsidP="004C03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PC MM spustíme MM, a ako časomieru nastavíme Wylas a klikneme pre pripojenie – červený terčík nepripojené, zelený bude po pripojení a v MM sa nič iné nenastavuje</w:t>
      </w:r>
      <w:r>
        <w:rPr>
          <w:noProof/>
          <w:lang w:eastAsia="sk-SK"/>
        </w:rPr>
        <w:drawing>
          <wp:inline distT="0" distB="0" distL="0" distR="0" wp14:anchorId="15C71E53" wp14:editId="12E30A4E">
            <wp:extent cx="3124200" cy="16287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C23BC" w14:textId="77777777" w:rsidR="006D1C1D" w:rsidRPr="006D1C1D" w:rsidRDefault="004C030D" w:rsidP="00E314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C1D">
        <w:rPr>
          <w:rFonts w:ascii="Times New Roman" w:hAnsi="Times New Roman" w:cs="Times New Roman"/>
          <w:sz w:val="24"/>
          <w:szCs w:val="24"/>
        </w:rPr>
        <w:lastRenderedPageBreak/>
        <w:t>v PC Wylas spusiť RECORDER</w:t>
      </w:r>
      <w:r w:rsidR="006D1C1D" w:rsidRPr="006D1C1D">
        <w:rPr>
          <w:rFonts w:ascii="Times New Roman" w:hAnsi="Times New Roman" w:cs="Times New Roman"/>
          <w:sz w:val="24"/>
          <w:szCs w:val="24"/>
        </w:rPr>
        <w:t>, tu je všetko nastavené, nie je potrebné nič meniť</w:t>
      </w:r>
      <w:r w:rsidR="006D1C1D">
        <w:rPr>
          <w:noProof/>
          <w:lang w:eastAsia="sk-SK"/>
        </w:rPr>
        <w:drawing>
          <wp:inline distT="0" distB="0" distL="0" distR="0" wp14:anchorId="2B0F15FF" wp14:editId="7CCBB24C">
            <wp:extent cx="5760720" cy="30511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3D27E" w14:textId="77777777" w:rsidR="004C030D" w:rsidRDefault="006D1C1D" w:rsidP="004C03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program musí počas celého merania byť spustený, a NEVYPÍNA SA!!!</w:t>
      </w:r>
      <w:r w:rsidR="004C03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EF487" w14:textId="77777777" w:rsidR="006D1C1D" w:rsidRPr="006D1C1D" w:rsidRDefault="006D1C1D" w:rsidP="004C03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Klikneme na odkaz h</w:t>
      </w:r>
      <w:r w:rsidR="00ED707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re v strede okna </w:t>
      </w:r>
      <w:r w:rsidRPr="006D1C1D">
        <w:rPr>
          <w:rFonts w:ascii="Times New Roman" w:hAnsi="Times New Roman" w:cs="Times New Roman"/>
          <w:b/>
          <w:sz w:val="24"/>
          <w:szCs w:val="24"/>
          <w:u w:val="single"/>
        </w:rPr>
        <w:t>Recorder Web Site: ...</w:t>
      </w:r>
    </w:p>
    <w:p w14:paraId="4A77C731" w14:textId="77777777" w:rsidR="006D1C1D" w:rsidRDefault="006D1C1D" w:rsidP="004C03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C1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prehliadači sa otvorí okno s Wylas časomierou, s ktorou budeme pracovať ďalej, s ničím iným sa už pracovať nebude</w:t>
      </w:r>
    </w:p>
    <w:p w14:paraId="70218F12" w14:textId="77777777" w:rsidR="006D1C1D" w:rsidRDefault="00E52A7D" w:rsidP="004C03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</w:t>
      </w:r>
      <w:r w:rsidR="00ED70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VENIE WYLAS programu v PC Wylas:</w:t>
      </w:r>
    </w:p>
    <w:p w14:paraId="527A916F" w14:textId="77777777" w:rsidR="00E52A7D" w:rsidRDefault="00E52A7D" w:rsidP="00E52A7D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Klikneme na Adapters a vyberieme Splash Adapter, kde sa následne otvorí nastavenie spojenia s MM. Tu sa nastaví LEN webService url. Musí sa zachovať zobrazený formát zápisu s tým, že si tu nastavíte Vašu IP adresu z PC MM, v mojom prípade je to 10.10.5.191. </w:t>
      </w:r>
      <w:r>
        <w:rPr>
          <w:noProof/>
          <w:lang w:eastAsia="sk-SK"/>
        </w:rPr>
        <w:drawing>
          <wp:inline distT="0" distB="0" distL="0" distR="0" wp14:anchorId="2D840592" wp14:editId="3CD68489">
            <wp:extent cx="5760720" cy="244729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A3EBE" w14:textId="77777777" w:rsidR="00E52A7D" w:rsidRDefault="00E52A7D" w:rsidP="00E52A7D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máme nastavený tento riadok, stlačíme Start, a sprístupnia sa tlačítka Test Adapter a Stop. Klikneme Test adapter a hore sa vypíše že je všetko v poriadku. Týmto krokom máme všetko pripravené a obidva PC a obidva software sú spojené.</w:t>
      </w:r>
    </w:p>
    <w:p w14:paraId="46B5DCAF" w14:textId="77777777" w:rsidR="00E52A7D" w:rsidRDefault="00E52A7D" w:rsidP="00E52A7D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Klikneme na Meet. Pre nové preteky klikneme na Add Meet</w:t>
      </w:r>
      <w:r w:rsidR="00804690">
        <w:rPr>
          <w:noProof/>
          <w:lang w:eastAsia="sk-SK"/>
        </w:rPr>
        <w:drawing>
          <wp:inline distT="0" distB="0" distL="0" distR="0" wp14:anchorId="0CA75516" wp14:editId="0A77F441">
            <wp:extent cx="5760720" cy="2662555"/>
            <wp:effectExtent l="0" t="0" r="0" b="444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015C" w14:textId="77777777" w:rsidR="00E52A7D" w:rsidRDefault="00804690" w:rsidP="00E52A7D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Jediná možnosť je Import Meet vpravo, takže tam klikneme</w:t>
      </w:r>
    </w:p>
    <w:p w14:paraId="31A113D2" w14:textId="77777777" w:rsidR="00804690" w:rsidRDefault="00804690" w:rsidP="00E52A7D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Vyberieme poldeň ktorý ideme merať, v mojom prípade 1 – 16.február 2019</w:t>
      </w:r>
    </w:p>
    <w:p w14:paraId="0B821A43" w14:textId="77777777" w:rsidR="00804690" w:rsidRDefault="00804690" w:rsidP="00E52A7D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Následne vyplníme požadované položky:</w:t>
      </w:r>
    </w:p>
    <w:p w14:paraId="19362DF2" w14:textId="77777777" w:rsidR="00804690" w:rsidRDefault="00804690" w:rsidP="00804690">
      <w:pPr>
        <w:pStyle w:val="Odsekzoznamu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date</w:t>
      </w:r>
    </w:p>
    <w:p w14:paraId="4E8D59D5" w14:textId="77777777" w:rsidR="00804690" w:rsidRDefault="00804690" w:rsidP="00804690">
      <w:pPr>
        <w:pStyle w:val="Odsekzoznamu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date</w:t>
      </w:r>
    </w:p>
    <w:p w14:paraId="1FBC0DB5" w14:textId="77777777" w:rsidR="00804690" w:rsidRDefault="00804690" w:rsidP="00804690">
      <w:pPr>
        <w:pStyle w:val="Odsekzoznamu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– krátky bazén, dlhé bazén</w:t>
      </w:r>
    </w:p>
    <w:p w14:paraId="0C669D9E" w14:textId="77777777" w:rsidR="00804690" w:rsidRDefault="00804690" w:rsidP="00804690">
      <w:pPr>
        <w:pStyle w:val="Odsekzoznamu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Lines – počet dráh, malo by byť prednasta</w:t>
      </w:r>
      <w:r w:rsidR="00ED707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ené, ak nese</w:t>
      </w:r>
      <w:r w:rsidR="00ED707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í opravíme</w:t>
      </w:r>
    </w:p>
    <w:p w14:paraId="57B9671A" w14:textId="77777777" w:rsidR="00804690" w:rsidRPr="00804690" w:rsidRDefault="00804690" w:rsidP="00804690">
      <w:pPr>
        <w:pStyle w:val="Odsekzoznamu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POTVRDÍME </w:t>
      </w:r>
      <w:r w:rsidRPr="00804690">
        <w:rPr>
          <w:rFonts w:ascii="Times New Roman" w:hAnsi="Times New Roman" w:cs="Times New Roman"/>
          <w:b/>
          <w:sz w:val="24"/>
          <w:szCs w:val="24"/>
          <w:u w:val="single"/>
        </w:rPr>
        <w:t>SAVE</w:t>
      </w:r>
    </w:p>
    <w:p w14:paraId="7EB52CD4" w14:textId="77777777" w:rsidR="00804690" w:rsidRDefault="00804690" w:rsidP="00804690">
      <w:pPr>
        <w:pStyle w:val="Odsekzoznamu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Zobrazia sa vám vpravo zoznamy rozplavie</w:t>
      </w:r>
      <w:r w:rsidR="00ED707A">
        <w:rPr>
          <w:rFonts w:ascii="Times New Roman" w:hAnsi="Times New Roman" w:cs="Times New Roman"/>
          <w:sz w:val="24"/>
          <w:szCs w:val="24"/>
        </w:rPr>
        <w:t>b</w:t>
      </w:r>
    </w:p>
    <w:p w14:paraId="0785BFCC" w14:textId="77777777" w:rsidR="00804690" w:rsidRPr="00804690" w:rsidRDefault="00804690" w:rsidP="00804690">
      <w:pPr>
        <w:pStyle w:val="Odsekzoznamu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POTVRDÍME </w:t>
      </w:r>
      <w:r w:rsidRPr="00804690">
        <w:rPr>
          <w:rFonts w:ascii="Times New Roman" w:hAnsi="Times New Roman" w:cs="Times New Roman"/>
          <w:b/>
          <w:sz w:val="24"/>
          <w:szCs w:val="24"/>
          <w:u w:val="single"/>
        </w:rPr>
        <w:t>SELECT AS CURRENT</w:t>
      </w:r>
    </w:p>
    <w:p w14:paraId="311BB579" w14:textId="77777777" w:rsidR="001D65FC" w:rsidRPr="001D65FC" w:rsidRDefault="00804690" w:rsidP="00804690">
      <w:pPr>
        <w:pStyle w:val="Odsekzoznamu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 tomto potvrdení sa vľavo aktuálny poldeň vysvieti na červeno, a tým je všetko pripravené</w:t>
      </w:r>
      <w:r w:rsidR="001D65FC">
        <w:rPr>
          <w:noProof/>
          <w:lang w:eastAsia="sk-SK"/>
        </w:rPr>
        <w:drawing>
          <wp:inline distT="0" distB="0" distL="0" distR="0" wp14:anchorId="36E20B20" wp14:editId="18D1963B">
            <wp:extent cx="5760720" cy="305117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DBDEC" w14:textId="77777777" w:rsidR="00804690" w:rsidRDefault="001D65FC" w:rsidP="001D65F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5FC">
        <w:rPr>
          <w:rFonts w:ascii="Times New Roman" w:hAnsi="Times New Roman" w:cs="Times New Roman"/>
          <w:b/>
          <w:sz w:val="24"/>
          <w:szCs w:val="24"/>
          <w:u w:val="single"/>
        </w:rPr>
        <w:t>MERANIE PRETEKOV</w:t>
      </w:r>
    </w:p>
    <w:p w14:paraId="1D3BCDD8" w14:textId="77777777" w:rsidR="001D65FC" w:rsidRDefault="001D65FC" w:rsidP="001D65F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Klikneme na Race</w:t>
      </w:r>
    </w:p>
    <w:p w14:paraId="1A549969" w14:textId="77777777" w:rsidR="001D65FC" w:rsidRDefault="001D65FC" w:rsidP="001D65FC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Vyberieme prvú rozplavbu vľavo a vpravo sa nám zobrazí samotné meranie</w:t>
      </w:r>
    </w:p>
    <w:p w14:paraId="3A8DFEA0" w14:textId="77777777" w:rsidR="001D65FC" w:rsidRDefault="001D65FC" w:rsidP="001D65FC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ŠTART: kliknúť na Marshall</w:t>
      </w:r>
    </w:p>
    <w:p w14:paraId="746E23C7" w14:textId="77777777" w:rsidR="001D65FC" w:rsidRDefault="001D65FC" w:rsidP="001D65FC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Následne budú nabiehať časy z dráh</w:t>
      </w:r>
    </w:p>
    <w:p w14:paraId="405F7976" w14:textId="1B021A89" w:rsidR="001D65FC" w:rsidRDefault="001D65FC" w:rsidP="001D65FC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 doplávaní FINALLISE (</w:t>
      </w:r>
      <w:r w:rsidR="00E90CB5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ýmto sa rozplavba uzavrie a odošlú sa časy do MeetManageru)</w:t>
      </w:r>
      <w:r w:rsidR="00E90CB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ak je aktualizovaná verzia, tak je tlačidlo FINALISE AND NEXT, a v tomto prípade vynecháme stláčanie ďalšej rozplavby, nastaví sa automaticky</w:t>
      </w:r>
    </w:p>
    <w:p w14:paraId="29C37A90" w14:textId="40FEB0A1" w:rsidR="001D65FC" w:rsidRDefault="001D65FC" w:rsidP="001D65FC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Klikneme vľavo na ďa</w:t>
      </w:r>
      <w:r w:rsidR="00E90CB5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šiu rozplavbu a opať na Marshall</w:t>
      </w:r>
    </w:p>
    <w:p w14:paraId="4B419FDB" w14:textId="77777777" w:rsidR="001D65FC" w:rsidRDefault="001D65FC" w:rsidP="001D65FC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 tak dookola...</w:t>
      </w:r>
    </w:p>
    <w:p w14:paraId="2F9E8195" w14:textId="77777777" w:rsidR="001D65FC" w:rsidRDefault="001D65FC" w:rsidP="001D65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DDEF9E" w14:textId="77777777" w:rsidR="001D65FC" w:rsidRDefault="001D65FC" w:rsidP="001D65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Poznámky:</w:t>
      </w:r>
    </w:p>
    <w:p w14:paraId="533E6CF8" w14:textId="77777777" w:rsidR="001D65FC" w:rsidRDefault="001D65FC" w:rsidP="001D65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Štartér má iný telefón a inú appku v telefóne. Tento telefón je potrebné prepojiť s reproduktorom, ktorý sa zapne na pás a so štartovacou pištoľou a mikrofónom. Prepojovacie káble sú v kufri.</w:t>
      </w:r>
    </w:p>
    <w:p w14:paraId="1CE74794" w14:textId="77777777" w:rsidR="001D65FC" w:rsidRDefault="001D65FC" w:rsidP="001D65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B1B84D" w14:textId="77777777" w:rsidR="001D65FC" w:rsidRDefault="001D65FC" w:rsidP="001D65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Časomerač kliká len na telefóne tlačítko Volume+ /pridanie hlasitosti/ pri každom dohmate pretekára, tzo isté ako keby mačkal robertka, nič iné na telefóne nestláča.</w:t>
      </w:r>
    </w:p>
    <w:p w14:paraId="0FF86361" w14:textId="77777777" w:rsidR="001D65FC" w:rsidRDefault="001D65FC" w:rsidP="001D65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092806" w14:textId="77777777" w:rsidR="001D65FC" w:rsidRDefault="001D65FC" w:rsidP="001D65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Štartér na telefóne nič nestláča. Cez mikrofón dá povel na miesta a pištoľou štartuje.</w:t>
      </w:r>
    </w:p>
    <w:p w14:paraId="45515954" w14:textId="77777777" w:rsidR="001D65FC" w:rsidRDefault="001D65FC" w:rsidP="001D65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CBB9D" w14:textId="77777777" w:rsidR="001D65FC" w:rsidRDefault="001D65FC" w:rsidP="001D65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Všetko sa ovláda z programu Wylas z PC Wylas.</w:t>
      </w:r>
    </w:p>
    <w:p w14:paraId="1B16568C" w14:textId="77777777" w:rsidR="001D65FC" w:rsidRDefault="001D65FC" w:rsidP="001D65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02EA89" w14:textId="77777777" w:rsidR="001D65FC" w:rsidRDefault="001D65FC" w:rsidP="001D65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pištoli sú 3xtuškové baterky, doporučujem mať so sebou náhradné, ak by náhodou.</w:t>
      </w:r>
    </w:p>
    <w:p w14:paraId="61EC7404" w14:textId="77777777" w:rsidR="001D65FC" w:rsidRDefault="001D65FC" w:rsidP="001D65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2BAD05" w14:textId="77777777" w:rsidR="001D65FC" w:rsidRDefault="001D65FC" w:rsidP="001D65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Telefóny bez problémov vydržia celý deň, ja som cez obed telefóny nevypínal.</w:t>
      </w:r>
    </w:p>
    <w:p w14:paraId="71998469" w14:textId="77777777" w:rsidR="001D65FC" w:rsidRDefault="001D65FC" w:rsidP="001D65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79AA0E" w14:textId="77777777" w:rsidR="001D65FC" w:rsidRDefault="00AA141C" w:rsidP="001D65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 Meet Manager – po odoslaní z Wylas sa uzavrie rozplavba. Ak tam predtým boli napr. diskvalifikácie, tie sa asi vymažú pri odoslaní výsledkov z Wylasu. Preto doporučujem Disk dávať až následne potom.</w:t>
      </w:r>
    </w:p>
    <w:p w14:paraId="3B7DA2F1" w14:textId="77777777" w:rsidR="00AA141C" w:rsidRDefault="00AA141C" w:rsidP="001D65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E0D8CE" w14:textId="77777777" w:rsidR="00AA141C" w:rsidRDefault="00AA141C" w:rsidP="001D65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EA4E33" w14:textId="77777777" w:rsidR="001D65FC" w:rsidRDefault="001D65FC" w:rsidP="001D65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C6BB90" w14:textId="77777777" w:rsidR="001D65FC" w:rsidRPr="001D65FC" w:rsidRDefault="001D65FC" w:rsidP="001D65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1676A0" w14:textId="77777777" w:rsidR="006D1C1D" w:rsidRPr="006D1C1D" w:rsidRDefault="006D1C1D" w:rsidP="006D1C1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1C6DF" w14:textId="77777777" w:rsidR="004C030D" w:rsidRPr="004C030D" w:rsidRDefault="004C030D">
      <w:pPr>
        <w:rPr>
          <w:rFonts w:ascii="Times New Roman" w:hAnsi="Times New Roman" w:cs="Times New Roman"/>
          <w:sz w:val="24"/>
          <w:szCs w:val="24"/>
        </w:rPr>
      </w:pPr>
    </w:p>
    <w:sectPr w:rsidR="004C030D" w:rsidRPr="004C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284"/>
    <w:multiLevelType w:val="hybridMultilevel"/>
    <w:tmpl w:val="019AB2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774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0D"/>
    <w:rsid w:val="001D65FC"/>
    <w:rsid w:val="004C030D"/>
    <w:rsid w:val="00586165"/>
    <w:rsid w:val="006D0AEA"/>
    <w:rsid w:val="006D1C1D"/>
    <w:rsid w:val="00804690"/>
    <w:rsid w:val="00842F46"/>
    <w:rsid w:val="00AA141C"/>
    <w:rsid w:val="00E52A7D"/>
    <w:rsid w:val="00E90CB5"/>
    <w:rsid w:val="00E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F215"/>
  <w15:chartTrackingRefBased/>
  <w15:docId w15:val="{410D9F99-4752-45E0-A01E-440D733F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Miroslav Šimun</cp:lastModifiedBy>
  <cp:revision>4</cp:revision>
  <dcterms:created xsi:type="dcterms:W3CDTF">2019-02-15T05:29:00Z</dcterms:created>
  <dcterms:modified xsi:type="dcterms:W3CDTF">2022-10-06T17:21:00Z</dcterms:modified>
</cp:coreProperties>
</file>