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07E3" w14:textId="77777777" w:rsidR="002A1CB6" w:rsidRPr="002A1CB6" w:rsidRDefault="002A1CB6" w:rsidP="002A1CB6">
      <w:pPr>
        <w:keepNext/>
        <w:spacing w:line="240" w:lineRule="auto"/>
        <w:ind w:left="432" w:right="-1"/>
        <w:jc w:val="center"/>
        <w:rPr>
          <w:rFonts w:ascii="Georgia" w:eastAsia="Georgia" w:hAnsi="Georgia" w:cs="Georgia"/>
          <w:b/>
          <w:sz w:val="36"/>
          <w:szCs w:val="36"/>
        </w:rPr>
      </w:pPr>
      <w:r w:rsidRPr="002A1CB6">
        <w:rPr>
          <w:rFonts w:ascii="Georgia" w:eastAsia="Georgia" w:hAnsi="Georgia" w:cs="Georgia"/>
          <w:b/>
          <w:sz w:val="36"/>
          <w:szCs w:val="36"/>
        </w:rPr>
        <w:t xml:space="preserve">Uznesenie </w:t>
      </w:r>
      <w:r w:rsidR="00370F35">
        <w:rPr>
          <w:rFonts w:ascii="Georgia" w:eastAsia="Georgia" w:hAnsi="Georgia" w:cs="Georgia"/>
          <w:b/>
          <w:sz w:val="36"/>
          <w:szCs w:val="36"/>
        </w:rPr>
        <w:t>a hlasovanie VSPL</w:t>
      </w:r>
    </w:p>
    <w:p w14:paraId="3B736BC7" w14:textId="5F9274F4" w:rsidR="002A1CB6" w:rsidRDefault="002A1CB6" w:rsidP="002A1CB6">
      <w:pPr>
        <w:keepNext/>
        <w:spacing w:line="240" w:lineRule="auto"/>
        <w:ind w:left="432" w:right="-1"/>
        <w:jc w:val="center"/>
        <w:rPr>
          <w:rFonts w:ascii="Georgia" w:eastAsia="Georgia" w:hAnsi="Georgia" w:cs="Georgia"/>
          <w:b/>
          <w:sz w:val="28"/>
          <w:szCs w:val="28"/>
        </w:rPr>
      </w:pPr>
      <w:r w:rsidRPr="002A1CB6">
        <w:rPr>
          <w:rFonts w:ascii="Georgia" w:eastAsia="Georgia" w:hAnsi="Georgia" w:cs="Georgia"/>
          <w:b/>
          <w:sz w:val="28"/>
          <w:szCs w:val="28"/>
        </w:rPr>
        <w:t>č. SPF/20</w:t>
      </w:r>
      <w:r w:rsidR="000222D5">
        <w:rPr>
          <w:rFonts w:ascii="Georgia" w:eastAsia="Georgia" w:hAnsi="Georgia" w:cs="Georgia"/>
          <w:b/>
          <w:sz w:val="28"/>
          <w:szCs w:val="28"/>
        </w:rPr>
        <w:t>2</w:t>
      </w:r>
      <w:r w:rsidR="00181B38">
        <w:rPr>
          <w:rFonts w:ascii="Georgia" w:eastAsia="Georgia" w:hAnsi="Georgia" w:cs="Georgia"/>
          <w:b/>
          <w:sz w:val="28"/>
          <w:szCs w:val="28"/>
        </w:rPr>
        <w:t>2</w:t>
      </w:r>
      <w:r w:rsidR="00370F35">
        <w:rPr>
          <w:rFonts w:ascii="Georgia" w:eastAsia="Georgia" w:hAnsi="Georgia" w:cs="Georgia"/>
          <w:b/>
          <w:sz w:val="28"/>
          <w:szCs w:val="28"/>
        </w:rPr>
        <w:t>/</w:t>
      </w:r>
      <w:proofErr w:type="spellStart"/>
      <w:r w:rsidR="00370F35">
        <w:rPr>
          <w:rFonts w:ascii="Georgia" w:eastAsia="Georgia" w:hAnsi="Georgia" w:cs="Georgia"/>
          <w:b/>
          <w:sz w:val="28"/>
          <w:szCs w:val="28"/>
        </w:rPr>
        <w:t>VSPL</w:t>
      </w:r>
      <w:proofErr w:type="spellEnd"/>
      <w:r w:rsidR="00370F35">
        <w:rPr>
          <w:rFonts w:ascii="Georgia" w:eastAsia="Georgia" w:hAnsi="Georgia" w:cs="Georgia"/>
          <w:b/>
          <w:sz w:val="28"/>
          <w:szCs w:val="28"/>
        </w:rPr>
        <w:t>/</w:t>
      </w:r>
      <w:proofErr w:type="spellStart"/>
      <w:r w:rsidRPr="002A1CB6">
        <w:rPr>
          <w:rFonts w:ascii="Georgia" w:eastAsia="Georgia" w:hAnsi="Georgia" w:cs="Georgia"/>
          <w:b/>
          <w:sz w:val="28"/>
          <w:szCs w:val="28"/>
        </w:rPr>
        <w:t>U</w:t>
      </w:r>
      <w:r w:rsidR="004E4340">
        <w:rPr>
          <w:rFonts w:ascii="Georgia" w:eastAsia="Georgia" w:hAnsi="Georgia" w:cs="Georgia"/>
          <w:b/>
          <w:sz w:val="28"/>
          <w:szCs w:val="28"/>
        </w:rPr>
        <w:t>5</w:t>
      </w:r>
      <w:r w:rsidR="00684EA2">
        <w:rPr>
          <w:rFonts w:ascii="Georgia" w:eastAsia="Georgia" w:hAnsi="Georgia" w:cs="Georgia"/>
          <w:b/>
          <w:sz w:val="28"/>
          <w:szCs w:val="28"/>
        </w:rPr>
        <w:t>4</w:t>
      </w:r>
      <w:proofErr w:type="spellEnd"/>
      <w:r w:rsidRPr="002A1CB6">
        <w:rPr>
          <w:rFonts w:ascii="Georgia" w:eastAsia="Georgia" w:hAnsi="Georgia" w:cs="Georgia"/>
          <w:b/>
          <w:sz w:val="28"/>
          <w:szCs w:val="28"/>
        </w:rPr>
        <w:t>/P</w:t>
      </w:r>
    </w:p>
    <w:p w14:paraId="55FA82BD" w14:textId="77777777" w:rsidR="006D7C34" w:rsidRPr="002A1CB6" w:rsidRDefault="006D7C34" w:rsidP="002A1CB6">
      <w:pPr>
        <w:keepNext/>
        <w:spacing w:line="240" w:lineRule="auto"/>
        <w:ind w:left="432" w:right="-1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110A5286" w14:textId="77777777" w:rsidR="0011112C" w:rsidRPr="007B3170" w:rsidRDefault="0011112C" w:rsidP="0011112C">
      <w:pPr>
        <w:pStyle w:val="Normlnywebov"/>
        <w:shd w:val="clear" w:color="auto" w:fill="FFFFFF"/>
        <w:spacing w:before="0" w:beforeAutospacing="0" w:after="0" w:afterAutospacing="0"/>
        <w:rPr>
          <w:rFonts w:ascii="Sylfaen" w:hAnsi="Sylfaen"/>
        </w:rPr>
      </w:pPr>
      <w:proofErr w:type="spellStart"/>
      <w:r w:rsidRPr="007B3170">
        <w:rPr>
          <w:rFonts w:ascii="Sylfaen" w:hAnsi="Sylfaen"/>
        </w:rPr>
        <w:t>VSPL</w:t>
      </w:r>
      <w:proofErr w:type="spellEnd"/>
      <w:r w:rsidRPr="007B3170">
        <w:rPr>
          <w:rFonts w:ascii="Sylfaen" w:hAnsi="Sylfaen"/>
        </w:rPr>
        <w:t xml:space="preserve"> schvaľuje </w:t>
      </w:r>
      <w:r w:rsidRPr="007B3170">
        <w:rPr>
          <w:rFonts w:ascii="Sylfaen" w:hAnsi="Sylfaen"/>
          <w:bdr w:val="none" w:sz="0" w:space="0" w:color="auto" w:frame="1"/>
        </w:rPr>
        <w:t>zaradenie Jakuba Poliačika do A tímu reprezentácie seniorov podľa Plánu práce seniorskej reprezentácie</w:t>
      </w:r>
      <w:r w:rsidRPr="007B3170">
        <w:rPr>
          <w:rFonts w:ascii="Sylfaen" w:hAnsi="Sylfaen"/>
        </w:rPr>
        <w:t>.</w:t>
      </w:r>
    </w:p>
    <w:p w14:paraId="540CA4F6" w14:textId="77777777" w:rsidR="0011112C" w:rsidRPr="007B3170" w:rsidRDefault="0011112C" w:rsidP="0011112C">
      <w:pPr>
        <w:pStyle w:val="Normlnywebov"/>
        <w:shd w:val="clear" w:color="auto" w:fill="FFFFFF"/>
        <w:spacing w:before="0" w:beforeAutospacing="0" w:after="0" w:afterAutospacing="0"/>
        <w:rPr>
          <w:rFonts w:ascii="Sylfaen" w:hAnsi="Sylfaen"/>
        </w:rPr>
      </w:pPr>
    </w:p>
    <w:p w14:paraId="042159BF" w14:textId="77777777" w:rsidR="0011112C" w:rsidRPr="007B3170" w:rsidRDefault="0011112C" w:rsidP="0011112C">
      <w:pPr>
        <w:pStyle w:val="Normlnywebov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u w:color="000000"/>
          <w:bdr w:val="nil"/>
        </w:rPr>
      </w:pPr>
      <w:r w:rsidRPr="007B3170">
        <w:rPr>
          <w:rStyle w:val="iadne"/>
          <w:rFonts w:ascii="Sylfaen" w:eastAsia="Sylfaen" w:hAnsi="Sylfaen" w:cs="Sylfaen"/>
          <w:u w:color="000000"/>
          <w:bdr w:val="nil"/>
        </w:rPr>
        <w:t xml:space="preserve">Jakub Poliačik roč. 2004 </w:t>
      </w:r>
      <w:r w:rsidRPr="007B3170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dosiahol</w:t>
      </w:r>
      <w:r w:rsidRPr="007B3170">
        <w:rPr>
          <w:rStyle w:val="iadne"/>
          <w:rFonts w:ascii="Sylfaen" w:eastAsia="Sylfaen" w:hAnsi="Sylfaen" w:cs="Sylfaen"/>
          <w:u w:color="000000"/>
          <w:bdr w:val="nil"/>
        </w:rPr>
        <w:t xml:space="preserve"> na pretekoch </w:t>
      </w:r>
      <w:proofErr w:type="spellStart"/>
      <w:r w:rsidRPr="007B3170">
        <w:rPr>
          <w:rStyle w:val="iadne"/>
          <w:rFonts w:ascii="Sylfaen" w:eastAsia="Sylfaen" w:hAnsi="Sylfaen" w:cs="Sylfaen"/>
          <w:u w:color="000000"/>
          <w:bdr w:val="nil"/>
        </w:rPr>
        <w:t>Plzeňské</w:t>
      </w:r>
      <w:proofErr w:type="spellEnd"/>
      <w:r w:rsidRPr="007B3170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proofErr w:type="spellStart"/>
      <w:r w:rsidRPr="007B3170">
        <w:rPr>
          <w:rStyle w:val="iadne"/>
          <w:rFonts w:ascii="Sylfaen" w:eastAsia="Sylfaen" w:hAnsi="Sylfaen" w:cs="Sylfaen"/>
          <w:u w:color="000000"/>
          <w:bdr w:val="nil"/>
        </w:rPr>
        <w:t>sprinty</w:t>
      </w:r>
      <w:proofErr w:type="spellEnd"/>
      <w:r w:rsidRPr="007B3170">
        <w:rPr>
          <w:rStyle w:val="iadne"/>
          <w:rFonts w:ascii="Sylfaen" w:eastAsia="Sylfaen" w:hAnsi="Sylfaen" w:cs="Sylfaen"/>
          <w:u w:color="000000"/>
          <w:bdr w:val="nil"/>
        </w:rPr>
        <w:t xml:space="preserve"> 2022, dňa 15.10.2022 v disciplíne </w:t>
      </w:r>
      <w:proofErr w:type="spellStart"/>
      <w:r w:rsidRPr="007B3170">
        <w:rPr>
          <w:rStyle w:val="iadne"/>
          <w:rFonts w:ascii="Sylfaen" w:eastAsia="Sylfaen" w:hAnsi="Sylfaen" w:cs="Sylfaen"/>
          <w:u w:color="000000"/>
          <w:bdr w:val="nil"/>
        </w:rPr>
        <w:t>200m</w:t>
      </w:r>
      <w:proofErr w:type="spellEnd"/>
      <w:r w:rsidRPr="007B3170">
        <w:rPr>
          <w:rStyle w:val="iadne"/>
          <w:rFonts w:ascii="Sylfaen" w:eastAsia="Sylfaen" w:hAnsi="Sylfaen" w:cs="Sylfaen"/>
          <w:u w:color="000000"/>
          <w:bdr w:val="nil"/>
        </w:rPr>
        <w:t xml:space="preserve"> </w:t>
      </w:r>
      <w:proofErr w:type="spellStart"/>
      <w:r w:rsidRPr="007B3170">
        <w:rPr>
          <w:rStyle w:val="iadne"/>
          <w:rFonts w:ascii="Sylfaen" w:eastAsia="Sylfaen" w:hAnsi="Sylfaen" w:cs="Sylfaen"/>
          <w:u w:color="000000"/>
          <w:bdr w:val="nil"/>
        </w:rPr>
        <w:t>VSP</w:t>
      </w:r>
      <w:proofErr w:type="spellEnd"/>
      <w:r w:rsidRPr="007B3170">
        <w:rPr>
          <w:rStyle w:val="iadne"/>
          <w:rFonts w:ascii="Sylfaen" w:eastAsia="Sylfaen" w:hAnsi="Sylfaen" w:cs="Sylfaen"/>
          <w:u w:color="000000"/>
          <w:bdr w:val="nil"/>
        </w:rPr>
        <w:t xml:space="preserve"> výkonom 1:46,63 </w:t>
      </w:r>
      <w:r w:rsidRPr="007B3170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809 </w:t>
      </w:r>
      <w:proofErr w:type="spellStart"/>
      <w:r w:rsidRPr="007B3170">
        <w:rPr>
          <w:rStyle w:val="iadne"/>
          <w:rFonts w:ascii="Sylfaen" w:eastAsia="Sylfaen" w:hAnsi="Sylfaen" w:cs="Sylfaen"/>
          <w:b/>
          <w:bCs/>
          <w:u w:color="000000"/>
          <w:bdr w:val="nil"/>
        </w:rPr>
        <w:t>FINA</w:t>
      </w:r>
      <w:proofErr w:type="spellEnd"/>
      <w:r w:rsidRPr="007B3170">
        <w:rPr>
          <w:rStyle w:val="iadne"/>
          <w:rFonts w:ascii="Sylfaen" w:eastAsia="Sylfaen" w:hAnsi="Sylfaen" w:cs="Sylfaen"/>
          <w:b/>
          <w:bCs/>
          <w:u w:color="000000"/>
          <w:bdr w:val="nil"/>
        </w:rPr>
        <w:t xml:space="preserve"> bodov</w:t>
      </w:r>
      <w:r w:rsidRPr="007B3170">
        <w:rPr>
          <w:rStyle w:val="iadne"/>
          <w:rFonts w:ascii="Sylfaen" w:eastAsia="Sylfaen" w:hAnsi="Sylfaen" w:cs="Sylfaen"/>
          <w:u w:color="000000"/>
          <w:bdr w:val="nil"/>
        </w:rPr>
        <w:t xml:space="preserve"> a splnil tak kritérium pre zaradenie do seniorskej reprezentácie podľa Plánu práce</w:t>
      </w:r>
      <w:r>
        <w:rPr>
          <w:rStyle w:val="iadne"/>
          <w:rFonts w:ascii="Sylfaen" w:eastAsia="Sylfaen" w:hAnsi="Sylfaen" w:cs="Sylfaen"/>
          <w:u w:color="000000"/>
          <w:bdr w:val="nil"/>
        </w:rPr>
        <w:t xml:space="preserve"> (</w:t>
      </w:r>
      <w:r>
        <w:rPr>
          <w:rStyle w:val="iadne"/>
          <w:rFonts w:eastAsia="Sylfaen" w:cs="Sylfaen"/>
          <w:u w:color="000000"/>
          <w:bdr w:val="nil"/>
        </w:rPr>
        <w:t xml:space="preserve">dosiahnutie, alebo prekonanie </w:t>
      </w:r>
      <w:r>
        <w:rPr>
          <w:rStyle w:val="iadne"/>
          <w:rFonts w:ascii="Sylfaen" w:eastAsia="Sylfaen" w:hAnsi="Sylfaen" w:cs="Sylfaen"/>
          <w:u w:color="000000"/>
          <w:bdr w:val="nil"/>
        </w:rPr>
        <w:t xml:space="preserve">800 </w:t>
      </w:r>
      <w:proofErr w:type="spellStart"/>
      <w:r>
        <w:rPr>
          <w:rStyle w:val="iadne"/>
          <w:rFonts w:ascii="Sylfaen" w:eastAsia="Sylfaen" w:hAnsi="Sylfaen" w:cs="Sylfaen"/>
          <w:u w:color="000000"/>
          <w:bdr w:val="nil"/>
        </w:rPr>
        <w:t>FINA</w:t>
      </w:r>
      <w:proofErr w:type="spellEnd"/>
      <w:r>
        <w:rPr>
          <w:rStyle w:val="iadne"/>
          <w:rFonts w:ascii="Sylfaen" w:eastAsia="Sylfaen" w:hAnsi="Sylfaen" w:cs="Sylfaen"/>
          <w:u w:color="000000"/>
          <w:bdr w:val="nil"/>
        </w:rPr>
        <w:t xml:space="preserve"> bodov)</w:t>
      </w:r>
      <w:r w:rsidRPr="007B3170">
        <w:rPr>
          <w:rStyle w:val="iadne"/>
          <w:rFonts w:ascii="Sylfaen" w:eastAsia="Sylfaen" w:hAnsi="Sylfaen" w:cs="Sylfaen"/>
          <w:u w:color="000000"/>
          <w:bdr w:val="nil"/>
        </w:rPr>
        <w:t>.</w:t>
      </w:r>
    </w:p>
    <w:p w14:paraId="2E639FA3" w14:textId="0E7CA8D7" w:rsidR="00D1628E" w:rsidRDefault="0011112C" w:rsidP="0011112C">
      <w:r w:rsidRPr="007B3170">
        <w:rPr>
          <w:rFonts w:ascii="Sylfaen" w:hAnsi="Sylfaen"/>
          <w:color w:val="000000"/>
        </w:rPr>
        <w:t>Zodpovední: p. Havrlant</w:t>
      </w:r>
      <w:r w:rsidRPr="007B3170">
        <w:rPr>
          <w:rFonts w:ascii="Sylfaen" w:hAnsi="Sylfaen"/>
          <w:color w:val="000000"/>
        </w:rPr>
        <w:tab/>
      </w:r>
    </w:p>
    <w:p w14:paraId="102368ED" w14:textId="5BF43514" w:rsidR="0009379B" w:rsidRPr="009A3FBC" w:rsidRDefault="00201DB2" w:rsidP="00764A05">
      <w:pPr>
        <w:spacing w:line="266" w:lineRule="auto"/>
        <w:ind w:left="20" w:right="43" w:hanging="10"/>
        <w:jc w:val="both"/>
        <w:rPr>
          <w:rFonts w:ascii="Sylfaen" w:eastAsia="Sylfaen" w:hAnsi="Sylfaen" w:cs="Sylfaen"/>
          <w:b/>
          <w:bCs/>
          <w:i/>
          <w:iCs/>
        </w:rPr>
      </w:pPr>
      <w:r w:rsidRPr="00201DB2">
        <w:rPr>
          <w:rFonts w:ascii="Georgia" w:eastAsia="Georgia" w:hAnsi="Georgia" w:cs="Georgia"/>
          <w:b/>
        </w:rPr>
        <w:tab/>
      </w:r>
      <w:r w:rsidR="005B1956" w:rsidRPr="005B1956">
        <w:rPr>
          <w:rFonts w:ascii="Georgia" w:eastAsia="Georgia" w:hAnsi="Georgia" w:cs="Georgia"/>
          <w:b/>
        </w:rPr>
        <w:tab/>
      </w:r>
      <w:r w:rsidR="00EC788A" w:rsidRPr="00EC788A">
        <w:rPr>
          <w:rFonts w:ascii="Georgia" w:eastAsia="Georgia" w:hAnsi="Georgia" w:cs="Georgia"/>
          <w:b/>
        </w:rPr>
        <w:tab/>
      </w:r>
      <w:r w:rsidR="00370F35" w:rsidRPr="00370F35">
        <w:rPr>
          <w:rFonts w:ascii="Georgia" w:eastAsia="Georgia" w:hAnsi="Georgia" w:cs="Georgia"/>
          <w:b/>
        </w:rPr>
        <w:tab/>
      </w:r>
      <w:r w:rsidR="0009379B" w:rsidRPr="0009379B">
        <w:rPr>
          <w:rFonts w:ascii="Georgia" w:eastAsia="Georgia" w:hAnsi="Georgia" w:cs="Georgia"/>
          <w:b/>
        </w:rPr>
        <w:tab/>
      </w:r>
    </w:p>
    <w:p w14:paraId="397D014C" w14:textId="77777777" w:rsidR="0049199A" w:rsidRDefault="0049199A" w:rsidP="00E3312F">
      <w:pPr>
        <w:ind w:left="2880" w:firstLine="720"/>
        <w:jc w:val="both"/>
        <w:rPr>
          <w:b/>
          <w:sz w:val="24"/>
          <w:szCs w:val="24"/>
        </w:rPr>
      </w:pPr>
    </w:p>
    <w:p w14:paraId="0BA7991A" w14:textId="77777777" w:rsidR="002A1CB6" w:rsidRPr="002A1CB6" w:rsidRDefault="002A1CB6" w:rsidP="00E3312F">
      <w:pPr>
        <w:ind w:left="2880" w:firstLine="720"/>
        <w:jc w:val="both"/>
        <w:rPr>
          <w:b/>
          <w:sz w:val="24"/>
          <w:szCs w:val="24"/>
        </w:rPr>
      </w:pPr>
      <w:r w:rsidRPr="002A1CB6">
        <w:rPr>
          <w:b/>
          <w:sz w:val="24"/>
          <w:szCs w:val="24"/>
        </w:rPr>
        <w:t>Zápis o hlasovaní</w:t>
      </w:r>
    </w:p>
    <w:p w14:paraId="37A941C7" w14:textId="77777777" w:rsidR="002A1CB6" w:rsidRPr="002A1CB6" w:rsidRDefault="002A1CB6" w:rsidP="002A1CB6">
      <w:pPr>
        <w:jc w:val="center"/>
        <w:rPr>
          <w:b/>
          <w:sz w:val="32"/>
          <w:szCs w:val="32"/>
        </w:rPr>
      </w:pPr>
      <w:r w:rsidRPr="002A1CB6">
        <w:rPr>
          <w:b/>
          <w:sz w:val="24"/>
          <w:szCs w:val="24"/>
        </w:rPr>
        <w:t>formou písomného hlasovania</w:t>
      </w:r>
    </w:p>
    <w:tbl>
      <w:tblPr>
        <w:tblW w:w="8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09"/>
        <w:gridCol w:w="2694"/>
      </w:tblGrid>
      <w:tr w:rsidR="002A1CB6" w:rsidRPr="002A1CB6" w14:paraId="52F170F8" w14:textId="77777777" w:rsidTr="00370F35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4D4622" w14:textId="77777777" w:rsidR="002A1CB6" w:rsidRPr="002A1CB6" w:rsidRDefault="002A1CB6" w:rsidP="00370F35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2A1CB6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Pozícia </w:t>
            </w:r>
            <w:r w:rsidR="00370F35">
              <w:rPr>
                <w:rFonts w:ascii="Georgia" w:eastAsia="Georgia" w:hAnsi="Georgia" w:cs="Georgia"/>
                <w:b/>
                <w:sz w:val="20"/>
                <w:szCs w:val="20"/>
              </w:rPr>
              <w:t>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887432" w14:textId="77777777" w:rsidR="002A1CB6" w:rsidRPr="002A1CB6" w:rsidRDefault="002A1CB6" w:rsidP="002A1CB6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2A1CB6">
              <w:rPr>
                <w:rFonts w:ascii="Georgia" w:eastAsia="Georgia" w:hAnsi="Georgia" w:cs="Georgia"/>
                <w:b/>
                <w:sz w:val="20"/>
                <w:szCs w:val="20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DE8717" w14:textId="77777777" w:rsidR="002A1CB6" w:rsidRPr="002A1CB6" w:rsidRDefault="002A1CB6" w:rsidP="002A1CB6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2A1CB6">
              <w:rPr>
                <w:rFonts w:ascii="Georgia" w:eastAsia="Georgia" w:hAnsi="Georgia" w:cs="Georgia"/>
                <w:b/>
                <w:sz w:val="20"/>
                <w:szCs w:val="20"/>
              </w:rPr>
              <w:t>Súhlas/Nesúhlas/</w:t>
            </w:r>
            <w:r w:rsidR="00056406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  </w:t>
            </w:r>
            <w:r w:rsidRPr="002A1CB6">
              <w:rPr>
                <w:rFonts w:ascii="Georgia" w:eastAsia="Georgia" w:hAnsi="Georgia" w:cs="Georgia"/>
                <w:b/>
                <w:sz w:val="20"/>
                <w:szCs w:val="20"/>
              </w:rPr>
              <w:t>Zdržal sa/Nehlasoval</w:t>
            </w:r>
          </w:p>
        </w:tc>
      </w:tr>
      <w:tr w:rsidR="002A1CB6" w:rsidRPr="002A1CB6" w14:paraId="0C1F53A9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87BE6D" w14:textId="32CA8C31" w:rsidR="002A1CB6" w:rsidRPr="002A1CB6" w:rsidRDefault="00370F35" w:rsidP="002A1CB6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A11764" w14:textId="72B1D7AB" w:rsidR="002A1CB6" w:rsidRPr="00AF5004" w:rsidRDefault="002E1EB5" w:rsidP="00DF6007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Júlia Kertésová</w:t>
            </w:r>
            <w:r w:rsidR="00370F35">
              <w:rPr>
                <w:rFonts w:ascii="Georgia" w:eastAsia="Georgia" w:hAnsi="Georgia" w:cs="Georgia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0B2F39" w14:textId="26FB3A9E" w:rsidR="002A1CB6" w:rsidRPr="00CA3771" w:rsidRDefault="008F153B" w:rsidP="004B052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08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11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.202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</w:p>
        </w:tc>
      </w:tr>
      <w:tr w:rsidR="00D4254A" w:rsidRPr="002A1CB6" w14:paraId="1FAB4240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D9257B" w14:textId="77777777" w:rsidR="00D4254A" w:rsidRPr="002A1CB6" w:rsidRDefault="000D2B7A" w:rsidP="00370F35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Člen </w:t>
            </w:r>
            <w:r w:rsidR="00370F35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7FA42B" w14:textId="77777777" w:rsidR="00D4254A" w:rsidRPr="00AF5004" w:rsidRDefault="000D2B7A" w:rsidP="000D2B7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C9E036" w14:textId="3CF09C6C" w:rsidR="00D4254A" w:rsidRPr="00CA3771" w:rsidRDefault="008F153B" w:rsidP="004B052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08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11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.202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</w:p>
        </w:tc>
      </w:tr>
      <w:tr w:rsidR="00D4254A" w:rsidRPr="002A1CB6" w14:paraId="088D1A51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19416F" w14:textId="77777777" w:rsidR="00D4254A" w:rsidRPr="002A1CB6" w:rsidRDefault="00D4254A" w:rsidP="00370F35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 w:rsidRPr="002A1CB6">
              <w:rPr>
                <w:rFonts w:ascii="Georgia" w:eastAsia="Georgia" w:hAnsi="Georgia" w:cs="Georgia"/>
                <w:sz w:val="20"/>
                <w:szCs w:val="20"/>
              </w:rPr>
              <w:t xml:space="preserve">Člen </w:t>
            </w:r>
            <w:r w:rsidR="00370F35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EFEAEF" w14:textId="77777777" w:rsidR="00D4254A" w:rsidRPr="003C3DEE" w:rsidRDefault="00370F35" w:rsidP="00DF6007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14A1B9" w14:textId="21B84638" w:rsidR="00D4254A" w:rsidRPr="00CA3771" w:rsidRDefault="008F153B" w:rsidP="00261016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08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11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.202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</w:p>
        </w:tc>
      </w:tr>
      <w:tr w:rsidR="005B440A" w:rsidRPr="002A1CB6" w14:paraId="10867E0D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373C51" w14:textId="77777777" w:rsidR="005B440A" w:rsidRPr="002A1CB6" w:rsidRDefault="00370F35" w:rsidP="005B440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11AD50" w14:textId="040E3CE1" w:rsidR="005B440A" w:rsidRPr="003C3DEE" w:rsidRDefault="002E1EB5" w:rsidP="00DF6007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Katarína Mikulová ml.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32D79D" w14:textId="53491333" w:rsidR="005B440A" w:rsidRPr="00CA3771" w:rsidRDefault="008F153B" w:rsidP="004B052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08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11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.202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</w:p>
        </w:tc>
      </w:tr>
      <w:tr w:rsidR="005B440A" w:rsidRPr="002A1CB6" w14:paraId="662EF646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9E6E4D" w14:textId="77777777" w:rsidR="005B440A" w:rsidRPr="002A1CB6" w:rsidRDefault="00370F35" w:rsidP="005B440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FA2E94" w14:textId="77777777" w:rsidR="005B440A" w:rsidRPr="003C3DEE" w:rsidRDefault="00370F35" w:rsidP="00DF6007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D9BCDB" w14:textId="03C6B4DF" w:rsidR="005B440A" w:rsidRPr="00CA3771" w:rsidRDefault="008F153B" w:rsidP="004B052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08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11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.202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</w:p>
        </w:tc>
      </w:tr>
      <w:tr w:rsidR="005B440A" w:rsidRPr="002A1CB6" w14:paraId="3E89B470" w14:textId="77777777" w:rsidTr="001B2EA2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AAB7AB" w14:textId="77777777" w:rsidR="005B440A" w:rsidRPr="002A1CB6" w:rsidRDefault="00370F35" w:rsidP="005B440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54E599" w14:textId="24FDE754" w:rsidR="005B440A" w:rsidRPr="00DC7A22" w:rsidRDefault="00370F35" w:rsidP="000D2B7A">
            <w:pPr>
              <w:widowControl w:val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Katarína Mikulová</w:t>
            </w:r>
            <w:r w:rsidR="002E1EB5">
              <w:rPr>
                <w:rFonts w:ascii="Georgia" w:eastAsia="Georgia" w:hAnsi="Georgia" w:cs="Georgia"/>
                <w:sz w:val="20"/>
                <w:szCs w:val="20"/>
              </w:rPr>
              <w:t xml:space="preserve"> st.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F90D8E" w14:textId="49F3BECE" w:rsidR="005B440A" w:rsidRPr="00CA3771" w:rsidRDefault="008F153B" w:rsidP="004B052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08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11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.202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</w:p>
        </w:tc>
      </w:tr>
      <w:tr w:rsidR="0099506A" w:rsidRPr="002A1CB6" w14:paraId="4156F49B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DBFAD6" w14:textId="77777777" w:rsidR="0099506A" w:rsidRPr="002A1CB6" w:rsidRDefault="00370F35" w:rsidP="0099506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32CEE3" w14:textId="77777777" w:rsidR="0099506A" w:rsidRPr="003C3DEE" w:rsidRDefault="00370F35" w:rsidP="00370F35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Gabriela Vevurková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37D0ED" w14:textId="3DAB3CC3" w:rsidR="0099506A" w:rsidRPr="00CA3771" w:rsidRDefault="008F153B" w:rsidP="004B052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08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11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.202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</w:p>
        </w:tc>
      </w:tr>
      <w:tr w:rsidR="0099506A" w:rsidRPr="002A1CB6" w14:paraId="75F2FF79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F2B65A" w14:textId="77777777" w:rsidR="0099506A" w:rsidRPr="002A1CB6" w:rsidRDefault="00370F35" w:rsidP="0099506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4A5E94" w14:textId="77777777" w:rsidR="0099506A" w:rsidRPr="000B7B62" w:rsidRDefault="00370F35" w:rsidP="0099506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Michal Kraus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1B4356" w14:textId="48834068" w:rsidR="0099506A" w:rsidRPr="00CA3771" w:rsidRDefault="008F153B" w:rsidP="004B0528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08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11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.202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</w:p>
        </w:tc>
      </w:tr>
      <w:tr w:rsidR="007750EE" w:rsidRPr="002A1CB6" w14:paraId="0D7B3643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FBEDF" w14:textId="77777777" w:rsidR="007750EE" w:rsidRDefault="007750EE" w:rsidP="0099506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A1281" w14:textId="77777777" w:rsidR="007750EE" w:rsidRDefault="007750EE" w:rsidP="0099506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4C020" w14:textId="0430358E" w:rsidR="007750EE" w:rsidRDefault="008F153B" w:rsidP="004B0528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08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11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.202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</w:p>
        </w:tc>
      </w:tr>
      <w:tr w:rsidR="007750EE" w:rsidRPr="002A1CB6" w14:paraId="0A730363" w14:textId="77777777" w:rsidTr="00370F35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D6961" w14:textId="77777777" w:rsidR="007750EE" w:rsidRDefault="007750EE" w:rsidP="0099506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07B31" w14:textId="77777777" w:rsidR="007750EE" w:rsidRDefault="007750EE" w:rsidP="0099506A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22CF2F" w14:textId="5A467007" w:rsidR="007750EE" w:rsidRDefault="00942026" w:rsidP="004B0528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08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11</w:t>
            </w:r>
            <w:r w:rsidRPr="00B73DB9">
              <w:rPr>
                <w:rFonts w:ascii="Georgia" w:eastAsia="Georgia" w:hAnsi="Georgia" w:cs="Georgia"/>
                <w:b/>
                <w:sz w:val="20"/>
                <w:szCs w:val="20"/>
              </w:rPr>
              <w:t>.202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2</w:t>
            </w:r>
          </w:p>
        </w:tc>
      </w:tr>
    </w:tbl>
    <w:p w14:paraId="0880D2D7" w14:textId="77777777" w:rsidR="00201DB2" w:rsidRDefault="00201DB2" w:rsidP="00201DB2">
      <w:pPr>
        <w:widowControl w:val="0"/>
        <w:spacing w:line="240" w:lineRule="auto"/>
        <w:rPr>
          <w:rFonts w:ascii="Georgia" w:eastAsia="Georgia" w:hAnsi="Georgia" w:cs="Georgia"/>
          <w:i/>
        </w:rPr>
      </w:pPr>
    </w:p>
    <w:p w14:paraId="1B4BABB1" w14:textId="0C8FF031" w:rsidR="002A1CB6" w:rsidRPr="002A1CB6" w:rsidRDefault="00EE25E3" w:rsidP="00201DB2">
      <w:pPr>
        <w:widowControl w:val="0"/>
        <w:spacing w:line="240" w:lineRule="auto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Uznesenie  </w:t>
      </w:r>
      <w:r w:rsidR="00370F35" w:rsidRPr="00370F35">
        <w:rPr>
          <w:rFonts w:ascii="Georgia" w:eastAsia="Georgia" w:hAnsi="Georgia" w:cs="Georgia"/>
          <w:b/>
          <w:i/>
        </w:rPr>
        <w:t>č. SPF/2022/</w:t>
      </w:r>
      <w:proofErr w:type="spellStart"/>
      <w:r w:rsidR="00370F35" w:rsidRPr="00370F35">
        <w:rPr>
          <w:rFonts w:ascii="Georgia" w:eastAsia="Georgia" w:hAnsi="Georgia" w:cs="Georgia"/>
          <w:b/>
          <w:i/>
        </w:rPr>
        <w:t>VSPL</w:t>
      </w:r>
      <w:proofErr w:type="spellEnd"/>
      <w:r w:rsidR="00370F35" w:rsidRPr="00370F35">
        <w:rPr>
          <w:rFonts w:ascii="Georgia" w:eastAsia="Georgia" w:hAnsi="Georgia" w:cs="Georgia"/>
          <w:b/>
          <w:i/>
        </w:rPr>
        <w:t>/</w:t>
      </w:r>
      <w:proofErr w:type="spellStart"/>
      <w:r w:rsidR="00370F35" w:rsidRPr="00370F35">
        <w:rPr>
          <w:rFonts w:ascii="Georgia" w:eastAsia="Georgia" w:hAnsi="Georgia" w:cs="Georgia"/>
          <w:b/>
          <w:i/>
        </w:rPr>
        <w:t>U</w:t>
      </w:r>
      <w:r w:rsidR="004E4340">
        <w:rPr>
          <w:rFonts w:ascii="Georgia" w:eastAsia="Georgia" w:hAnsi="Georgia" w:cs="Georgia"/>
          <w:b/>
          <w:i/>
        </w:rPr>
        <w:t>5</w:t>
      </w:r>
      <w:r w:rsidR="00684EA2">
        <w:rPr>
          <w:rFonts w:ascii="Georgia" w:eastAsia="Georgia" w:hAnsi="Georgia" w:cs="Georgia"/>
          <w:b/>
          <w:i/>
        </w:rPr>
        <w:t>4</w:t>
      </w:r>
      <w:proofErr w:type="spellEnd"/>
      <w:r w:rsidR="00370F35" w:rsidRPr="00370F35">
        <w:rPr>
          <w:rFonts w:ascii="Georgia" w:eastAsia="Georgia" w:hAnsi="Georgia" w:cs="Georgia"/>
          <w:b/>
          <w:i/>
        </w:rPr>
        <w:t>/P</w:t>
      </w:r>
      <w:r w:rsidR="00BF3935">
        <w:rPr>
          <w:rFonts w:ascii="Georgia" w:eastAsia="Georgia" w:hAnsi="Georgia" w:cs="Georgia"/>
          <w:b/>
          <w:i/>
        </w:rPr>
        <w:t xml:space="preserve"> </w:t>
      </w:r>
      <w:r w:rsidR="009B35C5">
        <w:rPr>
          <w:rFonts w:ascii="Georgia" w:eastAsia="Georgia" w:hAnsi="Georgia" w:cs="Georgia"/>
          <w:b/>
          <w:i/>
        </w:rPr>
        <w:t>bolo schválené</w:t>
      </w:r>
      <w:r w:rsidR="002A1CB6" w:rsidRPr="002A1CB6">
        <w:rPr>
          <w:rFonts w:ascii="Georgia" w:eastAsia="Georgia" w:hAnsi="Georgia" w:cs="Georgia"/>
          <w:b/>
          <w:i/>
        </w:rPr>
        <w:t xml:space="preserve">   </w:t>
      </w:r>
      <w:r w:rsidR="00A665E3">
        <w:rPr>
          <w:rFonts w:ascii="Georgia" w:eastAsia="Georgia" w:hAnsi="Georgia" w:cs="Georgia"/>
          <w:b/>
          <w:i/>
        </w:rPr>
        <w:t>.</w:t>
      </w:r>
    </w:p>
    <w:p w14:paraId="41065781" w14:textId="77777777" w:rsidR="002A1CB6" w:rsidRPr="002A1CB6" w:rsidRDefault="002A1CB6" w:rsidP="002A1CB6">
      <w:pPr>
        <w:spacing w:line="240" w:lineRule="auto"/>
        <w:rPr>
          <w:rFonts w:ascii="Georgia" w:eastAsia="Georgia" w:hAnsi="Georgia" w:cs="Georgia"/>
          <w:b/>
        </w:rPr>
      </w:pPr>
    </w:p>
    <w:p w14:paraId="2B57BE2A" w14:textId="77777777" w:rsidR="009B08E7" w:rsidRDefault="009B08E7" w:rsidP="00A665E3">
      <w:pPr>
        <w:spacing w:line="240" w:lineRule="auto"/>
        <w:ind w:left="5568" w:hanging="5568"/>
        <w:rPr>
          <w:rFonts w:ascii="Georgia" w:eastAsia="Georgia" w:hAnsi="Georgia" w:cs="Georgia"/>
        </w:rPr>
      </w:pPr>
    </w:p>
    <w:p w14:paraId="602723FA" w14:textId="09F25441" w:rsidR="0075763E" w:rsidRPr="00CB412E" w:rsidRDefault="002A1CB6" w:rsidP="00CB412E">
      <w:pPr>
        <w:spacing w:line="240" w:lineRule="auto"/>
        <w:ind w:left="5568" w:hanging="5568"/>
        <w:rPr>
          <w:rFonts w:ascii="Georgia" w:eastAsia="Georgia" w:hAnsi="Georgia" w:cs="Georgia"/>
        </w:rPr>
      </w:pPr>
      <w:r w:rsidRPr="002A1CB6">
        <w:rPr>
          <w:rFonts w:ascii="Georgia" w:eastAsia="Georgia" w:hAnsi="Georgia" w:cs="Georgia"/>
        </w:rPr>
        <w:t>V</w:t>
      </w:r>
      <w:r w:rsidR="00964FB5">
        <w:rPr>
          <w:rFonts w:ascii="Georgia" w:eastAsia="Georgia" w:hAnsi="Georgia" w:cs="Georgia"/>
        </w:rPr>
        <w:t> </w:t>
      </w:r>
      <w:r w:rsidR="005235F8">
        <w:rPr>
          <w:rFonts w:ascii="Georgia" w:eastAsia="Georgia" w:hAnsi="Georgia" w:cs="Georgia"/>
        </w:rPr>
        <w:t>Bratislave</w:t>
      </w:r>
      <w:r w:rsidRPr="002A1CB6">
        <w:rPr>
          <w:rFonts w:ascii="Georgia" w:eastAsia="Georgia" w:hAnsi="Georgia" w:cs="Georgia"/>
        </w:rPr>
        <w:t>,  dňa</w:t>
      </w:r>
      <w:r w:rsidR="002E1EB5">
        <w:rPr>
          <w:rFonts w:ascii="Georgia" w:eastAsia="Georgia" w:hAnsi="Georgia" w:cs="Georgia"/>
        </w:rPr>
        <w:t xml:space="preserve"> </w:t>
      </w:r>
      <w:r w:rsidR="00D933A5">
        <w:rPr>
          <w:rFonts w:ascii="Georgia" w:eastAsia="Georgia" w:hAnsi="Georgia" w:cs="Georgia"/>
        </w:rPr>
        <w:t>0</w:t>
      </w:r>
      <w:r w:rsidR="008F153B">
        <w:rPr>
          <w:rFonts w:ascii="Georgia" w:eastAsia="Georgia" w:hAnsi="Georgia" w:cs="Georgia"/>
        </w:rPr>
        <w:t>8</w:t>
      </w:r>
      <w:r w:rsidR="00BE2401">
        <w:rPr>
          <w:rFonts w:ascii="Georgia" w:eastAsia="Georgia" w:hAnsi="Georgia" w:cs="Georgia"/>
        </w:rPr>
        <w:t>.</w:t>
      </w:r>
      <w:r w:rsidR="002E1EB5">
        <w:rPr>
          <w:rFonts w:ascii="Georgia" w:eastAsia="Georgia" w:hAnsi="Georgia" w:cs="Georgia"/>
        </w:rPr>
        <w:t>1</w:t>
      </w:r>
      <w:r w:rsidR="00D933A5">
        <w:rPr>
          <w:rFonts w:ascii="Georgia" w:eastAsia="Georgia" w:hAnsi="Georgia" w:cs="Georgia"/>
        </w:rPr>
        <w:t>1</w:t>
      </w:r>
      <w:r w:rsidRPr="00CA3771">
        <w:rPr>
          <w:rFonts w:ascii="Georgia" w:eastAsia="Georgia" w:hAnsi="Georgia" w:cs="Georgia"/>
        </w:rPr>
        <w:t>.20</w:t>
      </w:r>
      <w:r w:rsidR="00A71DBE" w:rsidRPr="00CA3771">
        <w:rPr>
          <w:rFonts w:ascii="Georgia" w:eastAsia="Georgia" w:hAnsi="Georgia" w:cs="Georgia"/>
        </w:rPr>
        <w:t>2</w:t>
      </w:r>
      <w:r w:rsidR="00181B38">
        <w:rPr>
          <w:rFonts w:ascii="Georgia" w:eastAsia="Georgia" w:hAnsi="Georgia" w:cs="Georgia"/>
        </w:rPr>
        <w:t>2</w:t>
      </w:r>
      <w:r w:rsidRPr="002A1CB6">
        <w:rPr>
          <w:rFonts w:ascii="Georgia" w:eastAsia="Georgia" w:hAnsi="Georgia" w:cs="Georgia"/>
        </w:rPr>
        <w:t xml:space="preserve">     </w:t>
      </w:r>
      <w:r w:rsidR="0009659F">
        <w:rPr>
          <w:rFonts w:ascii="Georgia" w:eastAsia="Georgia" w:hAnsi="Georgia" w:cs="Georgia"/>
        </w:rPr>
        <w:tab/>
      </w:r>
      <w:r w:rsidR="00A665E3">
        <w:rPr>
          <w:rFonts w:ascii="Georgia" w:eastAsia="Georgia" w:hAnsi="Georgia" w:cs="Georgia"/>
        </w:rPr>
        <w:t xml:space="preserve">  </w:t>
      </w:r>
      <w:r w:rsidR="004F1DCB">
        <w:rPr>
          <w:rFonts w:ascii="Georgia" w:eastAsia="Georgia" w:hAnsi="Georgia" w:cs="Georgia"/>
        </w:rPr>
        <w:t xml:space="preserve">Júlia Kertésová </w:t>
      </w:r>
      <w:r w:rsidR="004F1DCB" w:rsidRPr="002A1CB6">
        <w:rPr>
          <w:rFonts w:ascii="Georgia" w:eastAsia="Georgia" w:hAnsi="Georgia" w:cs="Georgia"/>
        </w:rPr>
        <w:t xml:space="preserve">                                       </w:t>
      </w:r>
      <w:r w:rsidR="004F1DCB">
        <w:rPr>
          <w:rFonts w:ascii="Georgia" w:eastAsia="Georgia" w:hAnsi="Georgia" w:cs="Georgia"/>
        </w:rPr>
        <w:t xml:space="preserve">                       predseda </w:t>
      </w:r>
      <w:proofErr w:type="spellStart"/>
      <w:r w:rsidR="004F1DCB">
        <w:rPr>
          <w:rFonts w:ascii="Georgia" w:eastAsia="Georgia" w:hAnsi="Georgia" w:cs="Georgia"/>
        </w:rPr>
        <w:t>VSPL</w:t>
      </w:r>
      <w:proofErr w:type="spellEnd"/>
      <w:r w:rsidR="004F1DCB" w:rsidRPr="002A1CB6">
        <w:rPr>
          <w:rFonts w:ascii="Georgia" w:eastAsia="Georgia" w:hAnsi="Georgia" w:cs="Georgia"/>
        </w:rPr>
        <w:t xml:space="preserve">, </w:t>
      </w:r>
      <w:proofErr w:type="spellStart"/>
      <w:r w:rsidR="004F1DCB" w:rsidRPr="002A1CB6">
        <w:rPr>
          <w:rFonts w:ascii="Georgia" w:eastAsia="Georgia" w:hAnsi="Georgia" w:cs="Georgia"/>
        </w:rPr>
        <w:t>v.r</w:t>
      </w:r>
      <w:proofErr w:type="spellEnd"/>
      <w:r w:rsidR="004F1DCB" w:rsidRPr="002A1CB6">
        <w:rPr>
          <w:rFonts w:ascii="Georgia" w:eastAsia="Georgia" w:hAnsi="Georgia" w:cs="Georgia"/>
        </w:rPr>
        <w:t>.</w:t>
      </w:r>
    </w:p>
    <w:sectPr w:rsidR="0075763E" w:rsidRPr="00CB412E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2439" w14:textId="77777777" w:rsidR="00A31294" w:rsidRDefault="00A31294">
      <w:pPr>
        <w:spacing w:line="240" w:lineRule="auto"/>
      </w:pPr>
      <w:r>
        <w:separator/>
      </w:r>
    </w:p>
  </w:endnote>
  <w:endnote w:type="continuationSeparator" w:id="0">
    <w:p w14:paraId="4E525E61" w14:textId="77777777" w:rsidR="00A31294" w:rsidRDefault="00A312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6FD4" w14:textId="77777777" w:rsidR="00A31294" w:rsidRDefault="00A31294">
      <w:pPr>
        <w:spacing w:line="240" w:lineRule="auto"/>
      </w:pPr>
      <w:r>
        <w:separator/>
      </w:r>
    </w:p>
  </w:footnote>
  <w:footnote w:type="continuationSeparator" w:id="0">
    <w:p w14:paraId="4F4C3EE7" w14:textId="77777777" w:rsidR="00A31294" w:rsidRDefault="00A312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E364" w14:textId="77777777" w:rsidR="00126D9C" w:rsidRDefault="00126D9C">
    <w:pPr>
      <w:tabs>
        <w:tab w:val="center" w:pos="4536"/>
        <w:tab w:val="right" w:pos="9072"/>
      </w:tabs>
      <w:spacing w:before="709" w:line="240" w:lineRule="auto"/>
      <w:jc w:val="center"/>
    </w:pPr>
    <w:r>
      <w:rPr>
        <w:rFonts w:ascii="Calibri" w:eastAsia="Calibri" w:hAnsi="Calibri" w:cs="Calibri"/>
        <w:b/>
        <w:noProof/>
        <w:color w:val="808080"/>
        <w:lang w:val="sk-SK"/>
      </w:rPr>
      <w:drawing>
        <wp:inline distT="0" distB="0" distL="114300" distR="114300" wp14:anchorId="3AFC23EE" wp14:editId="75FB2B30">
          <wp:extent cx="1352550" cy="647065"/>
          <wp:effectExtent l="0" t="0" r="0" b="0"/>
          <wp:docPr id="1" name="image1.png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PF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647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421E3">
      <w:pict w14:anchorId="3FB4C67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FAC"/>
    <w:multiLevelType w:val="hybridMultilevel"/>
    <w:tmpl w:val="7D3E471E"/>
    <w:lvl w:ilvl="0" w:tplc="4936162E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C3D"/>
    <w:multiLevelType w:val="hybridMultilevel"/>
    <w:tmpl w:val="162AA3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6A4F"/>
    <w:multiLevelType w:val="hybridMultilevel"/>
    <w:tmpl w:val="F2EAAD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48C0"/>
    <w:multiLevelType w:val="hybridMultilevel"/>
    <w:tmpl w:val="C07C0566"/>
    <w:lvl w:ilvl="0" w:tplc="041B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93E10A8"/>
    <w:multiLevelType w:val="hybridMultilevel"/>
    <w:tmpl w:val="4E986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034AB"/>
    <w:multiLevelType w:val="hybridMultilevel"/>
    <w:tmpl w:val="B3B6C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84123"/>
    <w:multiLevelType w:val="hybridMultilevel"/>
    <w:tmpl w:val="1D14CD56"/>
    <w:lvl w:ilvl="0" w:tplc="4936162E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70779"/>
    <w:multiLevelType w:val="hybridMultilevel"/>
    <w:tmpl w:val="7A30E5DE"/>
    <w:lvl w:ilvl="0" w:tplc="3FE48916">
      <w:numFmt w:val="bullet"/>
      <w:lvlText w:val="-"/>
      <w:lvlJc w:val="left"/>
      <w:pPr>
        <w:ind w:left="840" w:hanging="360"/>
      </w:pPr>
      <w:rPr>
        <w:rFonts w:ascii="Georgia" w:eastAsia="Georgia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D8A0CB1"/>
    <w:multiLevelType w:val="hybridMultilevel"/>
    <w:tmpl w:val="99889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731951">
    <w:abstractNumId w:val="3"/>
  </w:num>
  <w:num w:numId="2" w16cid:durableId="1222525851">
    <w:abstractNumId w:val="8"/>
  </w:num>
  <w:num w:numId="3" w16cid:durableId="312099182">
    <w:abstractNumId w:val="4"/>
  </w:num>
  <w:num w:numId="4" w16cid:durableId="267661435">
    <w:abstractNumId w:val="2"/>
  </w:num>
  <w:num w:numId="5" w16cid:durableId="1110275621">
    <w:abstractNumId w:val="5"/>
  </w:num>
  <w:num w:numId="6" w16cid:durableId="2039625414">
    <w:abstractNumId w:val="7"/>
  </w:num>
  <w:num w:numId="7" w16cid:durableId="605380899">
    <w:abstractNumId w:val="6"/>
  </w:num>
  <w:num w:numId="8" w16cid:durableId="522399544">
    <w:abstractNumId w:val="0"/>
  </w:num>
  <w:num w:numId="9" w16cid:durableId="19990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31F"/>
    <w:rsid w:val="00001529"/>
    <w:rsid w:val="000035DC"/>
    <w:rsid w:val="00007B72"/>
    <w:rsid w:val="00013B9C"/>
    <w:rsid w:val="000222D5"/>
    <w:rsid w:val="00022361"/>
    <w:rsid w:val="00023112"/>
    <w:rsid w:val="00025E08"/>
    <w:rsid w:val="00033D41"/>
    <w:rsid w:val="000413F9"/>
    <w:rsid w:val="00041EFC"/>
    <w:rsid w:val="00046985"/>
    <w:rsid w:val="0005171F"/>
    <w:rsid w:val="0005426F"/>
    <w:rsid w:val="000549D6"/>
    <w:rsid w:val="00056406"/>
    <w:rsid w:val="0006123D"/>
    <w:rsid w:val="00063C9E"/>
    <w:rsid w:val="00064617"/>
    <w:rsid w:val="00066138"/>
    <w:rsid w:val="00071686"/>
    <w:rsid w:val="00076C56"/>
    <w:rsid w:val="00082507"/>
    <w:rsid w:val="00083417"/>
    <w:rsid w:val="00091C6C"/>
    <w:rsid w:val="0009379B"/>
    <w:rsid w:val="0009659F"/>
    <w:rsid w:val="00096FDC"/>
    <w:rsid w:val="00097168"/>
    <w:rsid w:val="00097451"/>
    <w:rsid w:val="000A4497"/>
    <w:rsid w:val="000A4923"/>
    <w:rsid w:val="000A4E7E"/>
    <w:rsid w:val="000A56CF"/>
    <w:rsid w:val="000B148F"/>
    <w:rsid w:val="000B5B76"/>
    <w:rsid w:val="000B5C2C"/>
    <w:rsid w:val="000B7B62"/>
    <w:rsid w:val="000C0066"/>
    <w:rsid w:val="000C0E82"/>
    <w:rsid w:val="000C30BC"/>
    <w:rsid w:val="000C36D6"/>
    <w:rsid w:val="000C3F3C"/>
    <w:rsid w:val="000C541B"/>
    <w:rsid w:val="000C5ED6"/>
    <w:rsid w:val="000D1017"/>
    <w:rsid w:val="000D2B7A"/>
    <w:rsid w:val="000E0362"/>
    <w:rsid w:val="000E1A66"/>
    <w:rsid w:val="000E537C"/>
    <w:rsid w:val="000E5AE3"/>
    <w:rsid w:val="000F284C"/>
    <w:rsid w:val="000F3B21"/>
    <w:rsid w:val="000F3DB8"/>
    <w:rsid w:val="000F54E6"/>
    <w:rsid w:val="0010071F"/>
    <w:rsid w:val="00101C93"/>
    <w:rsid w:val="00104CFC"/>
    <w:rsid w:val="0011112C"/>
    <w:rsid w:val="0011218F"/>
    <w:rsid w:val="00114925"/>
    <w:rsid w:val="00114BB7"/>
    <w:rsid w:val="001154D6"/>
    <w:rsid w:val="00115996"/>
    <w:rsid w:val="00115D6A"/>
    <w:rsid w:val="00123DD7"/>
    <w:rsid w:val="00126D9C"/>
    <w:rsid w:val="00132BEA"/>
    <w:rsid w:val="001402DC"/>
    <w:rsid w:val="00141998"/>
    <w:rsid w:val="00142FBC"/>
    <w:rsid w:val="00145B83"/>
    <w:rsid w:val="00147116"/>
    <w:rsid w:val="00155AFA"/>
    <w:rsid w:val="00157ABD"/>
    <w:rsid w:val="001600A7"/>
    <w:rsid w:val="00161B61"/>
    <w:rsid w:val="00162F8E"/>
    <w:rsid w:val="00162FA8"/>
    <w:rsid w:val="0016305E"/>
    <w:rsid w:val="00164287"/>
    <w:rsid w:val="00165A53"/>
    <w:rsid w:val="00170EEB"/>
    <w:rsid w:val="001712BD"/>
    <w:rsid w:val="00177AE3"/>
    <w:rsid w:val="0018047A"/>
    <w:rsid w:val="00180F00"/>
    <w:rsid w:val="00181B38"/>
    <w:rsid w:val="00184747"/>
    <w:rsid w:val="00194FF5"/>
    <w:rsid w:val="0019531F"/>
    <w:rsid w:val="0019780E"/>
    <w:rsid w:val="001A083A"/>
    <w:rsid w:val="001A29E8"/>
    <w:rsid w:val="001A54BB"/>
    <w:rsid w:val="001A7252"/>
    <w:rsid w:val="001B0741"/>
    <w:rsid w:val="001B0D79"/>
    <w:rsid w:val="001B2EA2"/>
    <w:rsid w:val="001C0E08"/>
    <w:rsid w:val="001C13D0"/>
    <w:rsid w:val="001C538D"/>
    <w:rsid w:val="001D1079"/>
    <w:rsid w:val="001D71C1"/>
    <w:rsid w:val="001E1075"/>
    <w:rsid w:val="001E1C7E"/>
    <w:rsid w:val="001E49A0"/>
    <w:rsid w:val="001F2264"/>
    <w:rsid w:val="001F3CA6"/>
    <w:rsid w:val="001F5118"/>
    <w:rsid w:val="001F668A"/>
    <w:rsid w:val="001F7349"/>
    <w:rsid w:val="001F7F83"/>
    <w:rsid w:val="0020098C"/>
    <w:rsid w:val="0020140E"/>
    <w:rsid w:val="00201DB2"/>
    <w:rsid w:val="002030CF"/>
    <w:rsid w:val="002105F4"/>
    <w:rsid w:val="00212941"/>
    <w:rsid w:val="002157D1"/>
    <w:rsid w:val="00216F24"/>
    <w:rsid w:val="002170F9"/>
    <w:rsid w:val="00224474"/>
    <w:rsid w:val="00232017"/>
    <w:rsid w:val="0023467F"/>
    <w:rsid w:val="002404C1"/>
    <w:rsid w:val="00240F92"/>
    <w:rsid w:val="0024138D"/>
    <w:rsid w:val="00245109"/>
    <w:rsid w:val="00246A61"/>
    <w:rsid w:val="00253DAA"/>
    <w:rsid w:val="002600EC"/>
    <w:rsid w:val="00260B29"/>
    <w:rsid w:val="00260DB3"/>
    <w:rsid w:val="00261016"/>
    <w:rsid w:val="0026109A"/>
    <w:rsid w:val="00261ACB"/>
    <w:rsid w:val="00262272"/>
    <w:rsid w:val="0026671D"/>
    <w:rsid w:val="00270090"/>
    <w:rsid w:val="002722E9"/>
    <w:rsid w:val="00275CD9"/>
    <w:rsid w:val="00276C2D"/>
    <w:rsid w:val="0028002A"/>
    <w:rsid w:val="002807F9"/>
    <w:rsid w:val="00286998"/>
    <w:rsid w:val="002877BA"/>
    <w:rsid w:val="00287BB0"/>
    <w:rsid w:val="0029552F"/>
    <w:rsid w:val="002A1CB6"/>
    <w:rsid w:val="002A248B"/>
    <w:rsid w:val="002A6536"/>
    <w:rsid w:val="002B0773"/>
    <w:rsid w:val="002B0A18"/>
    <w:rsid w:val="002B273F"/>
    <w:rsid w:val="002B5DF3"/>
    <w:rsid w:val="002C094C"/>
    <w:rsid w:val="002C0DC5"/>
    <w:rsid w:val="002C28F4"/>
    <w:rsid w:val="002C29A6"/>
    <w:rsid w:val="002D16E0"/>
    <w:rsid w:val="002D20E9"/>
    <w:rsid w:val="002D27EA"/>
    <w:rsid w:val="002D69D3"/>
    <w:rsid w:val="002D6FD1"/>
    <w:rsid w:val="002E045D"/>
    <w:rsid w:val="002E1EB5"/>
    <w:rsid w:val="002E4EDD"/>
    <w:rsid w:val="002F1CC7"/>
    <w:rsid w:val="002F7868"/>
    <w:rsid w:val="0030008E"/>
    <w:rsid w:val="00305449"/>
    <w:rsid w:val="00306671"/>
    <w:rsid w:val="0031642C"/>
    <w:rsid w:val="00316A46"/>
    <w:rsid w:val="00321046"/>
    <w:rsid w:val="0032437A"/>
    <w:rsid w:val="003277AC"/>
    <w:rsid w:val="00333B57"/>
    <w:rsid w:val="00341A7E"/>
    <w:rsid w:val="00354D82"/>
    <w:rsid w:val="0035664E"/>
    <w:rsid w:val="00362125"/>
    <w:rsid w:val="003638B2"/>
    <w:rsid w:val="00364C81"/>
    <w:rsid w:val="003652C3"/>
    <w:rsid w:val="00370F35"/>
    <w:rsid w:val="00377E87"/>
    <w:rsid w:val="003849E8"/>
    <w:rsid w:val="00385D18"/>
    <w:rsid w:val="00392A13"/>
    <w:rsid w:val="00394B7A"/>
    <w:rsid w:val="003A0345"/>
    <w:rsid w:val="003A083F"/>
    <w:rsid w:val="003A328E"/>
    <w:rsid w:val="003A3313"/>
    <w:rsid w:val="003A45DA"/>
    <w:rsid w:val="003B0189"/>
    <w:rsid w:val="003B1FDD"/>
    <w:rsid w:val="003B74F0"/>
    <w:rsid w:val="003C0708"/>
    <w:rsid w:val="003C22A9"/>
    <w:rsid w:val="003C3DEE"/>
    <w:rsid w:val="003C5550"/>
    <w:rsid w:val="003D043C"/>
    <w:rsid w:val="003D3A38"/>
    <w:rsid w:val="003D6041"/>
    <w:rsid w:val="003D66C2"/>
    <w:rsid w:val="003D766E"/>
    <w:rsid w:val="003E1980"/>
    <w:rsid w:val="003E47B9"/>
    <w:rsid w:val="003E62D6"/>
    <w:rsid w:val="003E7DEA"/>
    <w:rsid w:val="003F2CB2"/>
    <w:rsid w:val="003F38D0"/>
    <w:rsid w:val="003F6223"/>
    <w:rsid w:val="0042224D"/>
    <w:rsid w:val="0042398B"/>
    <w:rsid w:val="00424302"/>
    <w:rsid w:val="00427F05"/>
    <w:rsid w:val="0043042A"/>
    <w:rsid w:val="0043233F"/>
    <w:rsid w:val="004348B9"/>
    <w:rsid w:val="00435A9B"/>
    <w:rsid w:val="0044172C"/>
    <w:rsid w:val="00443389"/>
    <w:rsid w:val="00446C41"/>
    <w:rsid w:val="0045155E"/>
    <w:rsid w:val="004565F4"/>
    <w:rsid w:val="00462D50"/>
    <w:rsid w:val="00463630"/>
    <w:rsid w:val="004650D8"/>
    <w:rsid w:val="004720CF"/>
    <w:rsid w:val="004722A3"/>
    <w:rsid w:val="00473F4C"/>
    <w:rsid w:val="00476591"/>
    <w:rsid w:val="0048731F"/>
    <w:rsid w:val="004876CB"/>
    <w:rsid w:val="0049199A"/>
    <w:rsid w:val="004919E4"/>
    <w:rsid w:val="00493B5E"/>
    <w:rsid w:val="00493F03"/>
    <w:rsid w:val="00496831"/>
    <w:rsid w:val="0049734D"/>
    <w:rsid w:val="004A200F"/>
    <w:rsid w:val="004A2904"/>
    <w:rsid w:val="004A3292"/>
    <w:rsid w:val="004A4693"/>
    <w:rsid w:val="004B0528"/>
    <w:rsid w:val="004B1BB0"/>
    <w:rsid w:val="004B2CAC"/>
    <w:rsid w:val="004B5118"/>
    <w:rsid w:val="004C2CD4"/>
    <w:rsid w:val="004C33D7"/>
    <w:rsid w:val="004D2F3A"/>
    <w:rsid w:val="004D37BF"/>
    <w:rsid w:val="004D4AFB"/>
    <w:rsid w:val="004D7E7D"/>
    <w:rsid w:val="004E333F"/>
    <w:rsid w:val="004E3B89"/>
    <w:rsid w:val="004E4340"/>
    <w:rsid w:val="004E761A"/>
    <w:rsid w:val="004E7685"/>
    <w:rsid w:val="004F1097"/>
    <w:rsid w:val="004F1DCB"/>
    <w:rsid w:val="004F3421"/>
    <w:rsid w:val="004F3A01"/>
    <w:rsid w:val="004F4A94"/>
    <w:rsid w:val="004F73DE"/>
    <w:rsid w:val="00501C20"/>
    <w:rsid w:val="0050403A"/>
    <w:rsid w:val="005208C3"/>
    <w:rsid w:val="005235F8"/>
    <w:rsid w:val="0052370D"/>
    <w:rsid w:val="00524F89"/>
    <w:rsid w:val="005343E2"/>
    <w:rsid w:val="00537C2C"/>
    <w:rsid w:val="005423D6"/>
    <w:rsid w:val="00542CF8"/>
    <w:rsid w:val="005434FE"/>
    <w:rsid w:val="00544010"/>
    <w:rsid w:val="00545001"/>
    <w:rsid w:val="005513F2"/>
    <w:rsid w:val="00552C0F"/>
    <w:rsid w:val="005551DA"/>
    <w:rsid w:val="005552DE"/>
    <w:rsid w:val="00561EEA"/>
    <w:rsid w:val="00563104"/>
    <w:rsid w:val="005639ED"/>
    <w:rsid w:val="00565B7C"/>
    <w:rsid w:val="005660D9"/>
    <w:rsid w:val="00566563"/>
    <w:rsid w:val="00574EC1"/>
    <w:rsid w:val="00577761"/>
    <w:rsid w:val="00580949"/>
    <w:rsid w:val="005823C2"/>
    <w:rsid w:val="00583F79"/>
    <w:rsid w:val="00584D11"/>
    <w:rsid w:val="005860C5"/>
    <w:rsid w:val="005905B0"/>
    <w:rsid w:val="0059293D"/>
    <w:rsid w:val="0059329B"/>
    <w:rsid w:val="00593F1D"/>
    <w:rsid w:val="00594B65"/>
    <w:rsid w:val="005A046E"/>
    <w:rsid w:val="005A187C"/>
    <w:rsid w:val="005A6F2D"/>
    <w:rsid w:val="005B184C"/>
    <w:rsid w:val="005B1956"/>
    <w:rsid w:val="005B21CD"/>
    <w:rsid w:val="005B3F26"/>
    <w:rsid w:val="005B440A"/>
    <w:rsid w:val="005C11C5"/>
    <w:rsid w:val="005C1F3E"/>
    <w:rsid w:val="005D2676"/>
    <w:rsid w:val="005D4BEA"/>
    <w:rsid w:val="005D5806"/>
    <w:rsid w:val="005E0484"/>
    <w:rsid w:val="005E1B94"/>
    <w:rsid w:val="005E1F0B"/>
    <w:rsid w:val="005E2D87"/>
    <w:rsid w:val="005E5DCC"/>
    <w:rsid w:val="005E7819"/>
    <w:rsid w:val="005E7C36"/>
    <w:rsid w:val="005E7E02"/>
    <w:rsid w:val="005F1302"/>
    <w:rsid w:val="005F4CF8"/>
    <w:rsid w:val="005F62AE"/>
    <w:rsid w:val="00600CDD"/>
    <w:rsid w:val="00602384"/>
    <w:rsid w:val="00610A4F"/>
    <w:rsid w:val="00611C57"/>
    <w:rsid w:val="00615A6A"/>
    <w:rsid w:val="006178F7"/>
    <w:rsid w:val="00620581"/>
    <w:rsid w:val="00626AE3"/>
    <w:rsid w:val="00630172"/>
    <w:rsid w:val="00630AB8"/>
    <w:rsid w:val="00632A43"/>
    <w:rsid w:val="00635F83"/>
    <w:rsid w:val="006369C9"/>
    <w:rsid w:val="00637F4F"/>
    <w:rsid w:val="00637FA7"/>
    <w:rsid w:val="00640B3F"/>
    <w:rsid w:val="0064259D"/>
    <w:rsid w:val="00644410"/>
    <w:rsid w:val="00644498"/>
    <w:rsid w:val="00644633"/>
    <w:rsid w:val="00646A6A"/>
    <w:rsid w:val="006474D3"/>
    <w:rsid w:val="0065147D"/>
    <w:rsid w:val="0065153C"/>
    <w:rsid w:val="00653664"/>
    <w:rsid w:val="00662FF6"/>
    <w:rsid w:val="006637A7"/>
    <w:rsid w:val="006752E2"/>
    <w:rsid w:val="00677B61"/>
    <w:rsid w:val="00680B2D"/>
    <w:rsid w:val="00683438"/>
    <w:rsid w:val="00683C1F"/>
    <w:rsid w:val="00683D74"/>
    <w:rsid w:val="00684EA2"/>
    <w:rsid w:val="00690376"/>
    <w:rsid w:val="0069206F"/>
    <w:rsid w:val="006963D7"/>
    <w:rsid w:val="00697C4E"/>
    <w:rsid w:val="006A116F"/>
    <w:rsid w:val="006A1D71"/>
    <w:rsid w:val="006A3091"/>
    <w:rsid w:val="006A51D5"/>
    <w:rsid w:val="006A7E6C"/>
    <w:rsid w:val="006B1E19"/>
    <w:rsid w:val="006B2BE7"/>
    <w:rsid w:val="006B4782"/>
    <w:rsid w:val="006C19EF"/>
    <w:rsid w:val="006C3367"/>
    <w:rsid w:val="006C4E53"/>
    <w:rsid w:val="006C6D95"/>
    <w:rsid w:val="006C7154"/>
    <w:rsid w:val="006D5696"/>
    <w:rsid w:val="006D711A"/>
    <w:rsid w:val="006D7C34"/>
    <w:rsid w:val="006E0538"/>
    <w:rsid w:val="006E3101"/>
    <w:rsid w:val="006E3959"/>
    <w:rsid w:val="006E3DBD"/>
    <w:rsid w:val="006E44A1"/>
    <w:rsid w:val="006F04DA"/>
    <w:rsid w:val="006F35AB"/>
    <w:rsid w:val="006F756E"/>
    <w:rsid w:val="0070223B"/>
    <w:rsid w:val="00704B97"/>
    <w:rsid w:val="00706E4F"/>
    <w:rsid w:val="0071459A"/>
    <w:rsid w:val="00715D04"/>
    <w:rsid w:val="00716574"/>
    <w:rsid w:val="00722193"/>
    <w:rsid w:val="0072257E"/>
    <w:rsid w:val="0072612A"/>
    <w:rsid w:val="00733A5C"/>
    <w:rsid w:val="007365B3"/>
    <w:rsid w:val="00740F34"/>
    <w:rsid w:val="0074796A"/>
    <w:rsid w:val="0075763E"/>
    <w:rsid w:val="00763373"/>
    <w:rsid w:val="00764A05"/>
    <w:rsid w:val="00766857"/>
    <w:rsid w:val="0076732B"/>
    <w:rsid w:val="00767B79"/>
    <w:rsid w:val="00772A42"/>
    <w:rsid w:val="007750EE"/>
    <w:rsid w:val="00776496"/>
    <w:rsid w:val="00777D53"/>
    <w:rsid w:val="0078004E"/>
    <w:rsid w:val="00780151"/>
    <w:rsid w:val="00780F6E"/>
    <w:rsid w:val="00784096"/>
    <w:rsid w:val="00791798"/>
    <w:rsid w:val="00794FC3"/>
    <w:rsid w:val="00795A7E"/>
    <w:rsid w:val="00796D3F"/>
    <w:rsid w:val="007A0D4C"/>
    <w:rsid w:val="007A2FD0"/>
    <w:rsid w:val="007A3A88"/>
    <w:rsid w:val="007B2A57"/>
    <w:rsid w:val="007B4977"/>
    <w:rsid w:val="007C1161"/>
    <w:rsid w:val="007C13A0"/>
    <w:rsid w:val="007C2262"/>
    <w:rsid w:val="007C28C3"/>
    <w:rsid w:val="007C49B0"/>
    <w:rsid w:val="007D02F0"/>
    <w:rsid w:val="007D4A20"/>
    <w:rsid w:val="007D4D21"/>
    <w:rsid w:val="007D4F78"/>
    <w:rsid w:val="007D563D"/>
    <w:rsid w:val="007E6B5E"/>
    <w:rsid w:val="007E7100"/>
    <w:rsid w:val="007F06A7"/>
    <w:rsid w:val="007F1716"/>
    <w:rsid w:val="007F2B39"/>
    <w:rsid w:val="007F2E03"/>
    <w:rsid w:val="007F5CD7"/>
    <w:rsid w:val="007F692B"/>
    <w:rsid w:val="008005E6"/>
    <w:rsid w:val="0080083C"/>
    <w:rsid w:val="0080163F"/>
    <w:rsid w:val="00806FDC"/>
    <w:rsid w:val="008100CE"/>
    <w:rsid w:val="00813D9B"/>
    <w:rsid w:val="0081426B"/>
    <w:rsid w:val="00814489"/>
    <w:rsid w:val="008225F2"/>
    <w:rsid w:val="00827B08"/>
    <w:rsid w:val="0084040A"/>
    <w:rsid w:val="00846144"/>
    <w:rsid w:val="0084706E"/>
    <w:rsid w:val="00851DD3"/>
    <w:rsid w:val="008532FE"/>
    <w:rsid w:val="008545F7"/>
    <w:rsid w:val="008643AC"/>
    <w:rsid w:val="008645AB"/>
    <w:rsid w:val="00866EAB"/>
    <w:rsid w:val="0086714B"/>
    <w:rsid w:val="00870910"/>
    <w:rsid w:val="00871E09"/>
    <w:rsid w:val="00876375"/>
    <w:rsid w:val="008765A3"/>
    <w:rsid w:val="00876D14"/>
    <w:rsid w:val="00877177"/>
    <w:rsid w:val="00880061"/>
    <w:rsid w:val="008802DE"/>
    <w:rsid w:val="008810F8"/>
    <w:rsid w:val="00881B72"/>
    <w:rsid w:val="00881FDF"/>
    <w:rsid w:val="008826DE"/>
    <w:rsid w:val="00883482"/>
    <w:rsid w:val="008846CF"/>
    <w:rsid w:val="00885432"/>
    <w:rsid w:val="0088613C"/>
    <w:rsid w:val="00886C93"/>
    <w:rsid w:val="00890635"/>
    <w:rsid w:val="008958EC"/>
    <w:rsid w:val="008A43FD"/>
    <w:rsid w:val="008A4949"/>
    <w:rsid w:val="008B1253"/>
    <w:rsid w:val="008B6248"/>
    <w:rsid w:val="008C20A9"/>
    <w:rsid w:val="008C3EE6"/>
    <w:rsid w:val="008D0DB9"/>
    <w:rsid w:val="008D0E2D"/>
    <w:rsid w:val="008D2672"/>
    <w:rsid w:val="008D45F6"/>
    <w:rsid w:val="008D790B"/>
    <w:rsid w:val="008E1562"/>
    <w:rsid w:val="008E5BE9"/>
    <w:rsid w:val="008F153B"/>
    <w:rsid w:val="008F3639"/>
    <w:rsid w:val="008F7BDC"/>
    <w:rsid w:val="00901282"/>
    <w:rsid w:val="00903FF3"/>
    <w:rsid w:val="0090443F"/>
    <w:rsid w:val="00905BBB"/>
    <w:rsid w:val="00912024"/>
    <w:rsid w:val="0091231E"/>
    <w:rsid w:val="00913130"/>
    <w:rsid w:val="0091748E"/>
    <w:rsid w:val="00920233"/>
    <w:rsid w:val="00926DC6"/>
    <w:rsid w:val="00926F03"/>
    <w:rsid w:val="00927995"/>
    <w:rsid w:val="009321AB"/>
    <w:rsid w:val="009372BF"/>
    <w:rsid w:val="00937B10"/>
    <w:rsid w:val="009403AF"/>
    <w:rsid w:val="009412BB"/>
    <w:rsid w:val="00942026"/>
    <w:rsid w:val="00944E48"/>
    <w:rsid w:val="0094789C"/>
    <w:rsid w:val="009532C1"/>
    <w:rsid w:val="00954A24"/>
    <w:rsid w:val="00954A3A"/>
    <w:rsid w:val="00956CC8"/>
    <w:rsid w:val="00961D8C"/>
    <w:rsid w:val="00962799"/>
    <w:rsid w:val="00962B33"/>
    <w:rsid w:val="00963FA1"/>
    <w:rsid w:val="009644B8"/>
    <w:rsid w:val="00964661"/>
    <w:rsid w:val="00964FB5"/>
    <w:rsid w:val="00967E12"/>
    <w:rsid w:val="0097498C"/>
    <w:rsid w:val="009755F6"/>
    <w:rsid w:val="009759E5"/>
    <w:rsid w:val="009774ED"/>
    <w:rsid w:val="009820CC"/>
    <w:rsid w:val="009827A2"/>
    <w:rsid w:val="00986605"/>
    <w:rsid w:val="009868E4"/>
    <w:rsid w:val="00992D8F"/>
    <w:rsid w:val="00993DFD"/>
    <w:rsid w:val="0099506A"/>
    <w:rsid w:val="00995B18"/>
    <w:rsid w:val="009A0691"/>
    <w:rsid w:val="009A3FBC"/>
    <w:rsid w:val="009A6C09"/>
    <w:rsid w:val="009B08E7"/>
    <w:rsid w:val="009B239D"/>
    <w:rsid w:val="009B35C5"/>
    <w:rsid w:val="009B3D2C"/>
    <w:rsid w:val="009B3F2B"/>
    <w:rsid w:val="009C11A8"/>
    <w:rsid w:val="009C543E"/>
    <w:rsid w:val="009C7160"/>
    <w:rsid w:val="009D24B5"/>
    <w:rsid w:val="009D5C0A"/>
    <w:rsid w:val="009D6001"/>
    <w:rsid w:val="009E76E3"/>
    <w:rsid w:val="009F0590"/>
    <w:rsid w:val="009F0F33"/>
    <w:rsid w:val="009F4B1A"/>
    <w:rsid w:val="009F5096"/>
    <w:rsid w:val="009F52E1"/>
    <w:rsid w:val="009F5E88"/>
    <w:rsid w:val="009F644D"/>
    <w:rsid w:val="00A013EF"/>
    <w:rsid w:val="00A01C6D"/>
    <w:rsid w:val="00A1234D"/>
    <w:rsid w:val="00A13241"/>
    <w:rsid w:val="00A1510A"/>
    <w:rsid w:val="00A16101"/>
    <w:rsid w:val="00A203D6"/>
    <w:rsid w:val="00A20AEB"/>
    <w:rsid w:val="00A21C20"/>
    <w:rsid w:val="00A23776"/>
    <w:rsid w:val="00A24BDA"/>
    <w:rsid w:val="00A2651F"/>
    <w:rsid w:val="00A31231"/>
    <w:rsid w:val="00A31294"/>
    <w:rsid w:val="00A31F69"/>
    <w:rsid w:val="00A32353"/>
    <w:rsid w:val="00A402CB"/>
    <w:rsid w:val="00A512E7"/>
    <w:rsid w:val="00A559FD"/>
    <w:rsid w:val="00A6099D"/>
    <w:rsid w:val="00A612E3"/>
    <w:rsid w:val="00A6187B"/>
    <w:rsid w:val="00A6584B"/>
    <w:rsid w:val="00A665E3"/>
    <w:rsid w:val="00A71DBE"/>
    <w:rsid w:val="00A72FF4"/>
    <w:rsid w:val="00A75B6B"/>
    <w:rsid w:val="00A75C93"/>
    <w:rsid w:val="00A7749A"/>
    <w:rsid w:val="00A84378"/>
    <w:rsid w:val="00A874E9"/>
    <w:rsid w:val="00A91B4B"/>
    <w:rsid w:val="00A9645D"/>
    <w:rsid w:val="00AA18B6"/>
    <w:rsid w:val="00AA4BE5"/>
    <w:rsid w:val="00AA5E76"/>
    <w:rsid w:val="00AB060F"/>
    <w:rsid w:val="00AB0A24"/>
    <w:rsid w:val="00AB2448"/>
    <w:rsid w:val="00AB6ED2"/>
    <w:rsid w:val="00AB70F4"/>
    <w:rsid w:val="00AC061C"/>
    <w:rsid w:val="00AC1173"/>
    <w:rsid w:val="00AC17BA"/>
    <w:rsid w:val="00AC2334"/>
    <w:rsid w:val="00AC2FC4"/>
    <w:rsid w:val="00AD0615"/>
    <w:rsid w:val="00AD1234"/>
    <w:rsid w:val="00AD47CF"/>
    <w:rsid w:val="00AD7F7F"/>
    <w:rsid w:val="00AE0090"/>
    <w:rsid w:val="00AE2AFE"/>
    <w:rsid w:val="00AF1651"/>
    <w:rsid w:val="00AF4797"/>
    <w:rsid w:val="00AF5004"/>
    <w:rsid w:val="00AF78E9"/>
    <w:rsid w:val="00B02C67"/>
    <w:rsid w:val="00B057CB"/>
    <w:rsid w:val="00B0727E"/>
    <w:rsid w:val="00B10982"/>
    <w:rsid w:val="00B1255A"/>
    <w:rsid w:val="00B1458E"/>
    <w:rsid w:val="00B2232E"/>
    <w:rsid w:val="00B2408A"/>
    <w:rsid w:val="00B26BCF"/>
    <w:rsid w:val="00B26F6D"/>
    <w:rsid w:val="00B430EA"/>
    <w:rsid w:val="00B4611A"/>
    <w:rsid w:val="00B542CB"/>
    <w:rsid w:val="00B5688E"/>
    <w:rsid w:val="00B56BA1"/>
    <w:rsid w:val="00B57C5A"/>
    <w:rsid w:val="00B61BB0"/>
    <w:rsid w:val="00B643E5"/>
    <w:rsid w:val="00B64A3C"/>
    <w:rsid w:val="00B65381"/>
    <w:rsid w:val="00B659CD"/>
    <w:rsid w:val="00B669E8"/>
    <w:rsid w:val="00B679FC"/>
    <w:rsid w:val="00B7229E"/>
    <w:rsid w:val="00B73DB9"/>
    <w:rsid w:val="00B742E4"/>
    <w:rsid w:val="00B777B3"/>
    <w:rsid w:val="00B80DDB"/>
    <w:rsid w:val="00B814B9"/>
    <w:rsid w:val="00B850FF"/>
    <w:rsid w:val="00B87DF1"/>
    <w:rsid w:val="00B918CD"/>
    <w:rsid w:val="00B92AC9"/>
    <w:rsid w:val="00B92E8B"/>
    <w:rsid w:val="00B948FF"/>
    <w:rsid w:val="00B9583D"/>
    <w:rsid w:val="00BA57A1"/>
    <w:rsid w:val="00BA78FB"/>
    <w:rsid w:val="00BB7CE2"/>
    <w:rsid w:val="00BC03C1"/>
    <w:rsid w:val="00BC22DF"/>
    <w:rsid w:val="00BD382E"/>
    <w:rsid w:val="00BD5A65"/>
    <w:rsid w:val="00BE2401"/>
    <w:rsid w:val="00BE2521"/>
    <w:rsid w:val="00BE58EA"/>
    <w:rsid w:val="00BF0F30"/>
    <w:rsid w:val="00BF3935"/>
    <w:rsid w:val="00BF4A67"/>
    <w:rsid w:val="00C04A61"/>
    <w:rsid w:val="00C07419"/>
    <w:rsid w:val="00C106E2"/>
    <w:rsid w:val="00C2355F"/>
    <w:rsid w:val="00C23BBD"/>
    <w:rsid w:val="00C23C91"/>
    <w:rsid w:val="00C26466"/>
    <w:rsid w:val="00C30DAA"/>
    <w:rsid w:val="00C32015"/>
    <w:rsid w:val="00C323A9"/>
    <w:rsid w:val="00C345ED"/>
    <w:rsid w:val="00C355CF"/>
    <w:rsid w:val="00C3640E"/>
    <w:rsid w:val="00C368AC"/>
    <w:rsid w:val="00C36CE3"/>
    <w:rsid w:val="00C461CB"/>
    <w:rsid w:val="00C5090E"/>
    <w:rsid w:val="00C540A1"/>
    <w:rsid w:val="00C5417E"/>
    <w:rsid w:val="00C55665"/>
    <w:rsid w:val="00C60035"/>
    <w:rsid w:val="00C61582"/>
    <w:rsid w:val="00C61A62"/>
    <w:rsid w:val="00C670C6"/>
    <w:rsid w:val="00C70AC5"/>
    <w:rsid w:val="00C71092"/>
    <w:rsid w:val="00C726E3"/>
    <w:rsid w:val="00C734D1"/>
    <w:rsid w:val="00C85ABD"/>
    <w:rsid w:val="00C86BE3"/>
    <w:rsid w:val="00C95163"/>
    <w:rsid w:val="00C95549"/>
    <w:rsid w:val="00C96347"/>
    <w:rsid w:val="00C97139"/>
    <w:rsid w:val="00CA3771"/>
    <w:rsid w:val="00CA5C07"/>
    <w:rsid w:val="00CB016C"/>
    <w:rsid w:val="00CB1344"/>
    <w:rsid w:val="00CB3C7A"/>
    <w:rsid w:val="00CB412E"/>
    <w:rsid w:val="00CB4922"/>
    <w:rsid w:val="00CB4A2E"/>
    <w:rsid w:val="00CB4BAD"/>
    <w:rsid w:val="00CC052F"/>
    <w:rsid w:val="00CC2194"/>
    <w:rsid w:val="00CC5783"/>
    <w:rsid w:val="00CE1688"/>
    <w:rsid w:val="00CE359D"/>
    <w:rsid w:val="00CE7681"/>
    <w:rsid w:val="00CF0766"/>
    <w:rsid w:val="00D009BA"/>
    <w:rsid w:val="00D14EE3"/>
    <w:rsid w:val="00D15EEE"/>
    <w:rsid w:val="00D1628E"/>
    <w:rsid w:val="00D178C4"/>
    <w:rsid w:val="00D22DAA"/>
    <w:rsid w:val="00D23C0A"/>
    <w:rsid w:val="00D23D4C"/>
    <w:rsid w:val="00D3043C"/>
    <w:rsid w:val="00D32272"/>
    <w:rsid w:val="00D335FD"/>
    <w:rsid w:val="00D34C9F"/>
    <w:rsid w:val="00D35C7E"/>
    <w:rsid w:val="00D408EF"/>
    <w:rsid w:val="00D4254A"/>
    <w:rsid w:val="00D45F03"/>
    <w:rsid w:val="00D4621D"/>
    <w:rsid w:val="00D54480"/>
    <w:rsid w:val="00D54EC9"/>
    <w:rsid w:val="00D56844"/>
    <w:rsid w:val="00D627F6"/>
    <w:rsid w:val="00D62DF1"/>
    <w:rsid w:val="00D63FA4"/>
    <w:rsid w:val="00D6510C"/>
    <w:rsid w:val="00D66221"/>
    <w:rsid w:val="00D66DB6"/>
    <w:rsid w:val="00D765A1"/>
    <w:rsid w:val="00D76670"/>
    <w:rsid w:val="00D8045D"/>
    <w:rsid w:val="00D859A1"/>
    <w:rsid w:val="00D86D15"/>
    <w:rsid w:val="00D86F15"/>
    <w:rsid w:val="00D874BE"/>
    <w:rsid w:val="00D87E4D"/>
    <w:rsid w:val="00D933A5"/>
    <w:rsid w:val="00D94DD7"/>
    <w:rsid w:val="00D958D5"/>
    <w:rsid w:val="00D964D0"/>
    <w:rsid w:val="00DB0A6B"/>
    <w:rsid w:val="00DB1BE4"/>
    <w:rsid w:val="00DB3F7E"/>
    <w:rsid w:val="00DB70C2"/>
    <w:rsid w:val="00DC00F9"/>
    <w:rsid w:val="00DC3A02"/>
    <w:rsid w:val="00DC7A22"/>
    <w:rsid w:val="00DC7B98"/>
    <w:rsid w:val="00DD0512"/>
    <w:rsid w:val="00DD1C83"/>
    <w:rsid w:val="00DE43EE"/>
    <w:rsid w:val="00DE4D52"/>
    <w:rsid w:val="00DE580D"/>
    <w:rsid w:val="00DE5B35"/>
    <w:rsid w:val="00DF123D"/>
    <w:rsid w:val="00DF18A5"/>
    <w:rsid w:val="00DF6007"/>
    <w:rsid w:val="00DF6965"/>
    <w:rsid w:val="00E03C75"/>
    <w:rsid w:val="00E11911"/>
    <w:rsid w:val="00E135B6"/>
    <w:rsid w:val="00E138FE"/>
    <w:rsid w:val="00E20635"/>
    <w:rsid w:val="00E20FAF"/>
    <w:rsid w:val="00E21FA7"/>
    <w:rsid w:val="00E22165"/>
    <w:rsid w:val="00E23538"/>
    <w:rsid w:val="00E23B88"/>
    <w:rsid w:val="00E24023"/>
    <w:rsid w:val="00E24335"/>
    <w:rsid w:val="00E247FD"/>
    <w:rsid w:val="00E30D73"/>
    <w:rsid w:val="00E3312F"/>
    <w:rsid w:val="00E33555"/>
    <w:rsid w:val="00E4181A"/>
    <w:rsid w:val="00E462BB"/>
    <w:rsid w:val="00E5232C"/>
    <w:rsid w:val="00E536BC"/>
    <w:rsid w:val="00E55C22"/>
    <w:rsid w:val="00E604C7"/>
    <w:rsid w:val="00E6318A"/>
    <w:rsid w:val="00E65036"/>
    <w:rsid w:val="00E710C9"/>
    <w:rsid w:val="00E714E6"/>
    <w:rsid w:val="00E726A7"/>
    <w:rsid w:val="00E92259"/>
    <w:rsid w:val="00E9298D"/>
    <w:rsid w:val="00E972A9"/>
    <w:rsid w:val="00EA0DB4"/>
    <w:rsid w:val="00EA3CDE"/>
    <w:rsid w:val="00EA57B5"/>
    <w:rsid w:val="00EB322F"/>
    <w:rsid w:val="00EB53BC"/>
    <w:rsid w:val="00EB714D"/>
    <w:rsid w:val="00EB759F"/>
    <w:rsid w:val="00EB7732"/>
    <w:rsid w:val="00EB7D4B"/>
    <w:rsid w:val="00EC08BF"/>
    <w:rsid w:val="00EC2C02"/>
    <w:rsid w:val="00EC3937"/>
    <w:rsid w:val="00EC3B0A"/>
    <w:rsid w:val="00EC6A8A"/>
    <w:rsid w:val="00EC74A5"/>
    <w:rsid w:val="00EC788A"/>
    <w:rsid w:val="00ED1772"/>
    <w:rsid w:val="00ED1820"/>
    <w:rsid w:val="00ED2051"/>
    <w:rsid w:val="00ED3370"/>
    <w:rsid w:val="00ED4695"/>
    <w:rsid w:val="00ED5323"/>
    <w:rsid w:val="00ED7BC5"/>
    <w:rsid w:val="00EE007B"/>
    <w:rsid w:val="00EE191A"/>
    <w:rsid w:val="00EE1F9B"/>
    <w:rsid w:val="00EE2254"/>
    <w:rsid w:val="00EE2331"/>
    <w:rsid w:val="00EE25E3"/>
    <w:rsid w:val="00EE2ED2"/>
    <w:rsid w:val="00EE65F8"/>
    <w:rsid w:val="00EF1500"/>
    <w:rsid w:val="00EF206D"/>
    <w:rsid w:val="00EF2234"/>
    <w:rsid w:val="00EF48DD"/>
    <w:rsid w:val="00EF5448"/>
    <w:rsid w:val="00EF779A"/>
    <w:rsid w:val="00EF7BC4"/>
    <w:rsid w:val="00EF7CE6"/>
    <w:rsid w:val="00F02595"/>
    <w:rsid w:val="00F0453F"/>
    <w:rsid w:val="00F07025"/>
    <w:rsid w:val="00F10555"/>
    <w:rsid w:val="00F13F3A"/>
    <w:rsid w:val="00F17CA4"/>
    <w:rsid w:val="00F22852"/>
    <w:rsid w:val="00F24B6B"/>
    <w:rsid w:val="00F24E2F"/>
    <w:rsid w:val="00F25AE5"/>
    <w:rsid w:val="00F26BB6"/>
    <w:rsid w:val="00F273D1"/>
    <w:rsid w:val="00F27AFD"/>
    <w:rsid w:val="00F3315E"/>
    <w:rsid w:val="00F33FAE"/>
    <w:rsid w:val="00F34D08"/>
    <w:rsid w:val="00F35C14"/>
    <w:rsid w:val="00F464A0"/>
    <w:rsid w:val="00F4742E"/>
    <w:rsid w:val="00F50455"/>
    <w:rsid w:val="00F50A93"/>
    <w:rsid w:val="00F516BC"/>
    <w:rsid w:val="00F528F8"/>
    <w:rsid w:val="00F5520B"/>
    <w:rsid w:val="00F60EC3"/>
    <w:rsid w:val="00F657FA"/>
    <w:rsid w:val="00F710C1"/>
    <w:rsid w:val="00F720B6"/>
    <w:rsid w:val="00F7260F"/>
    <w:rsid w:val="00F7610A"/>
    <w:rsid w:val="00F86B89"/>
    <w:rsid w:val="00F952DE"/>
    <w:rsid w:val="00F9607C"/>
    <w:rsid w:val="00F96088"/>
    <w:rsid w:val="00F97618"/>
    <w:rsid w:val="00FA11B4"/>
    <w:rsid w:val="00FA5BFB"/>
    <w:rsid w:val="00FA6D7E"/>
    <w:rsid w:val="00FB1A40"/>
    <w:rsid w:val="00FB1DA7"/>
    <w:rsid w:val="00FB3EC3"/>
    <w:rsid w:val="00FB5407"/>
    <w:rsid w:val="00FB652B"/>
    <w:rsid w:val="00FC547E"/>
    <w:rsid w:val="00FC6D75"/>
    <w:rsid w:val="00FD08F3"/>
    <w:rsid w:val="00FD194E"/>
    <w:rsid w:val="00FD536B"/>
    <w:rsid w:val="00FE5EA1"/>
    <w:rsid w:val="00FF0562"/>
    <w:rsid w:val="00FF1338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C1062"/>
  <w15:docId w15:val="{A42F4D0A-4273-442E-A244-84B83A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redvolen">
    <w:name w:val="Predvolené"/>
    <w:rsid w:val="00041EF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sk-SK"/>
    </w:rPr>
  </w:style>
  <w:style w:type="paragraph" w:customStyle="1" w:styleId="TeloA">
    <w:name w:val="Telo A"/>
    <w:rsid w:val="00041EF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sk-SK"/>
    </w:rPr>
  </w:style>
  <w:style w:type="paragraph" w:customStyle="1" w:styleId="TeloB">
    <w:name w:val="Telo B"/>
    <w:rsid w:val="00041EF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sk-SK"/>
    </w:rPr>
  </w:style>
  <w:style w:type="paragraph" w:customStyle="1" w:styleId="Odsekzoznamu1">
    <w:name w:val="Odsek zoznamu1"/>
    <w:basedOn w:val="Normlny"/>
    <w:uiPriority w:val="99"/>
    <w:qFormat/>
    <w:rsid w:val="00041EF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sk-SK" w:eastAsia="ar-SA"/>
    </w:rPr>
  </w:style>
  <w:style w:type="paragraph" w:customStyle="1" w:styleId="PredvolenA">
    <w:name w:val="Predvolené A"/>
    <w:rsid w:val="009868E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sk-SK"/>
    </w:rPr>
  </w:style>
  <w:style w:type="paragraph" w:styleId="Odsekzoznamu">
    <w:name w:val="List Paragraph"/>
    <w:basedOn w:val="Normlny"/>
    <w:uiPriority w:val="34"/>
    <w:qFormat/>
    <w:rsid w:val="002A1CB6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sk-SK"/>
    </w:rPr>
  </w:style>
  <w:style w:type="paragraph" w:styleId="Zkladntext">
    <w:name w:val="Body Text"/>
    <w:basedOn w:val="Normlny"/>
    <w:link w:val="ZkladntextChar"/>
    <w:rsid w:val="00EE25E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ZkladntextChar">
    <w:name w:val="Základný text Char"/>
    <w:basedOn w:val="Predvolenpsmoodseku"/>
    <w:link w:val="Zkladntext"/>
    <w:rsid w:val="00EE25E3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Normlnywebov">
    <w:name w:val="Normal (Web)"/>
    <w:basedOn w:val="Normlny"/>
    <w:uiPriority w:val="99"/>
    <w:unhideWhenUsed/>
    <w:rsid w:val="00EE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Default">
    <w:name w:val="Default"/>
    <w:rsid w:val="0024510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 w:eastAsia="en-US"/>
    </w:rPr>
  </w:style>
  <w:style w:type="character" w:customStyle="1" w:styleId="iadne">
    <w:name w:val="Žiadne"/>
    <w:rsid w:val="002807F9"/>
  </w:style>
  <w:style w:type="table" w:styleId="Mriekatabuky">
    <w:name w:val="Table Grid"/>
    <w:basedOn w:val="Normlnatabuka"/>
    <w:uiPriority w:val="59"/>
    <w:rsid w:val="00740F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iadne"/>
    <w:rsid w:val="008D790B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styleId="Bezriadkovania">
    <w:name w:val="No Spacing"/>
    <w:uiPriority w:val="1"/>
    <w:qFormat/>
    <w:rsid w:val="006E053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TeloAA">
    <w:name w:val="Telo A A"/>
    <w:rsid w:val="0054401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lny1">
    <w:name w:val="Normálny1"/>
    <w:rsid w:val="0087637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sk-SK"/>
    </w:rPr>
  </w:style>
  <w:style w:type="paragraph" w:customStyle="1" w:styleId="yiv1146354436msonormal">
    <w:name w:val="yiv1146354436msonormal"/>
    <w:basedOn w:val="Normlny"/>
    <w:rsid w:val="006D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Prezident SPF</dc:creator>
  <cp:lastModifiedBy>Ivana Hofericová</cp:lastModifiedBy>
  <cp:revision>2</cp:revision>
  <dcterms:created xsi:type="dcterms:W3CDTF">2022-11-10T11:32:00Z</dcterms:created>
  <dcterms:modified xsi:type="dcterms:W3CDTF">2022-11-10T11:32:00Z</dcterms:modified>
</cp:coreProperties>
</file>