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807E3" w14:textId="77777777" w:rsidR="002A1CB6" w:rsidRPr="00860A5D" w:rsidRDefault="002A1CB6" w:rsidP="002A1CB6">
      <w:pPr>
        <w:keepNext/>
        <w:spacing w:line="240" w:lineRule="auto"/>
        <w:ind w:left="432" w:right="-1"/>
        <w:jc w:val="center"/>
        <w:rPr>
          <w:rFonts w:ascii="Sylfaen" w:eastAsia="Georgia" w:hAnsi="Sylfaen" w:cs="Georgia"/>
          <w:b/>
          <w:sz w:val="36"/>
          <w:szCs w:val="36"/>
        </w:rPr>
      </w:pPr>
      <w:r w:rsidRPr="00860A5D">
        <w:rPr>
          <w:rFonts w:ascii="Sylfaen" w:eastAsia="Georgia" w:hAnsi="Sylfaen" w:cs="Georgia"/>
          <w:b/>
          <w:sz w:val="36"/>
          <w:szCs w:val="36"/>
        </w:rPr>
        <w:t xml:space="preserve">Uznesenie </w:t>
      </w:r>
      <w:r w:rsidR="00370F35" w:rsidRPr="00860A5D">
        <w:rPr>
          <w:rFonts w:ascii="Sylfaen" w:eastAsia="Georgia" w:hAnsi="Sylfaen" w:cs="Georgia"/>
          <w:b/>
          <w:sz w:val="36"/>
          <w:szCs w:val="36"/>
        </w:rPr>
        <w:t>a hlasovanie VSPL</w:t>
      </w:r>
    </w:p>
    <w:p w14:paraId="3B736BC7" w14:textId="5B60041A" w:rsidR="002A1CB6" w:rsidRPr="00860A5D" w:rsidRDefault="002A1CB6" w:rsidP="002A1CB6">
      <w:pPr>
        <w:keepNext/>
        <w:spacing w:line="240" w:lineRule="auto"/>
        <w:ind w:left="432" w:right="-1"/>
        <w:jc w:val="center"/>
        <w:rPr>
          <w:rFonts w:ascii="Sylfaen" w:eastAsia="Georgia" w:hAnsi="Sylfaen" w:cs="Georgia"/>
          <w:b/>
          <w:sz w:val="28"/>
          <w:szCs w:val="28"/>
        </w:rPr>
      </w:pPr>
      <w:r w:rsidRPr="00860A5D">
        <w:rPr>
          <w:rFonts w:ascii="Sylfaen" w:eastAsia="Georgia" w:hAnsi="Sylfaen" w:cs="Georgia"/>
          <w:b/>
          <w:sz w:val="28"/>
          <w:szCs w:val="28"/>
        </w:rPr>
        <w:t>č. SPF/20</w:t>
      </w:r>
      <w:r w:rsidR="000222D5" w:rsidRPr="00860A5D">
        <w:rPr>
          <w:rFonts w:ascii="Sylfaen" w:eastAsia="Georgia" w:hAnsi="Sylfaen" w:cs="Georgia"/>
          <w:b/>
          <w:sz w:val="28"/>
          <w:szCs w:val="28"/>
        </w:rPr>
        <w:t>2</w:t>
      </w:r>
      <w:r w:rsidR="00181B38" w:rsidRPr="00860A5D">
        <w:rPr>
          <w:rFonts w:ascii="Sylfaen" w:eastAsia="Georgia" w:hAnsi="Sylfaen" w:cs="Georgia"/>
          <w:b/>
          <w:sz w:val="28"/>
          <w:szCs w:val="28"/>
        </w:rPr>
        <w:t>2</w:t>
      </w:r>
      <w:r w:rsidR="00370F35" w:rsidRPr="00860A5D">
        <w:rPr>
          <w:rFonts w:ascii="Sylfaen" w:eastAsia="Georgia" w:hAnsi="Sylfaen" w:cs="Georgia"/>
          <w:b/>
          <w:sz w:val="28"/>
          <w:szCs w:val="28"/>
        </w:rPr>
        <w:t>/VSPL/</w:t>
      </w:r>
      <w:r w:rsidRPr="00860A5D">
        <w:rPr>
          <w:rFonts w:ascii="Sylfaen" w:eastAsia="Georgia" w:hAnsi="Sylfaen" w:cs="Georgia"/>
          <w:b/>
          <w:sz w:val="28"/>
          <w:szCs w:val="28"/>
        </w:rPr>
        <w:t>U</w:t>
      </w:r>
      <w:r w:rsidR="004E4340" w:rsidRPr="00860A5D">
        <w:rPr>
          <w:rFonts w:ascii="Sylfaen" w:eastAsia="Georgia" w:hAnsi="Sylfaen" w:cs="Georgia"/>
          <w:b/>
          <w:sz w:val="28"/>
          <w:szCs w:val="28"/>
        </w:rPr>
        <w:t>5</w:t>
      </w:r>
      <w:r w:rsidR="009B7C35" w:rsidRPr="00860A5D">
        <w:rPr>
          <w:rFonts w:ascii="Sylfaen" w:eastAsia="Georgia" w:hAnsi="Sylfaen" w:cs="Georgia"/>
          <w:b/>
          <w:sz w:val="28"/>
          <w:szCs w:val="28"/>
        </w:rPr>
        <w:t>2</w:t>
      </w:r>
      <w:r w:rsidRPr="00860A5D">
        <w:rPr>
          <w:rFonts w:ascii="Sylfaen" w:eastAsia="Georgia" w:hAnsi="Sylfaen" w:cs="Georgia"/>
          <w:b/>
          <w:sz w:val="28"/>
          <w:szCs w:val="28"/>
        </w:rPr>
        <w:t>/P</w:t>
      </w:r>
    </w:p>
    <w:p w14:paraId="55FA82BD" w14:textId="77777777" w:rsidR="006D7C34" w:rsidRPr="00860A5D" w:rsidRDefault="006D7C34" w:rsidP="002A1CB6">
      <w:pPr>
        <w:keepNext/>
        <w:spacing w:line="240" w:lineRule="auto"/>
        <w:ind w:left="432" w:right="-1"/>
        <w:jc w:val="center"/>
        <w:rPr>
          <w:rFonts w:ascii="Sylfaen" w:eastAsia="Georgia" w:hAnsi="Sylfaen" w:cs="Georgia"/>
          <w:b/>
          <w:sz w:val="28"/>
          <w:szCs w:val="28"/>
        </w:rPr>
      </w:pPr>
    </w:p>
    <w:p w14:paraId="2944B321" w14:textId="095449C5" w:rsidR="009B7C35" w:rsidRPr="00860A5D" w:rsidRDefault="0011112C" w:rsidP="009B7C35">
      <w:pPr>
        <w:spacing w:line="266" w:lineRule="auto"/>
        <w:ind w:left="20" w:right="43" w:hanging="10"/>
        <w:jc w:val="both"/>
        <w:rPr>
          <w:rFonts w:ascii="Sylfaen" w:eastAsia="Sylfaen" w:hAnsi="Sylfaen" w:cs="Sylfaen"/>
          <w:bCs/>
          <w:color w:val="000000" w:themeColor="text1"/>
          <w:u w:color="000000"/>
          <w:lang w:val="sk-SK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860A5D">
        <w:rPr>
          <w:rFonts w:ascii="Sylfaen" w:hAnsi="Sylfaen"/>
        </w:rPr>
        <w:t>VSPL schvaľuje </w:t>
      </w:r>
      <w:r w:rsidR="009B7C35" w:rsidRPr="00860A5D">
        <w:rPr>
          <w:rFonts w:ascii="Sylfaen" w:eastAsia="Sylfaen" w:hAnsi="Sylfaen" w:cs="Sylfaen"/>
          <w:bCs/>
          <w:color w:val="000000" w:themeColor="text1"/>
          <w:u w:color="000000"/>
          <w:lang w:val="sk-SK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návrh na vyplatenie odmien plavcom a ich trénerom za prekonanie Slovenských rekordov v plávaní v kategórií seniorov na základe schváleného plánu práce seniorov na rok 2022 na pretekoch </w:t>
      </w:r>
      <w:proofErr w:type="spellStart"/>
      <w:r w:rsidR="009B7C35" w:rsidRPr="00860A5D">
        <w:rPr>
          <w:rFonts w:ascii="Sylfaen" w:eastAsia="Sylfaen" w:hAnsi="Sylfaen" w:cs="Sylfaen"/>
          <w:bCs/>
          <w:color w:val="000000" w:themeColor="text1"/>
          <w:u w:color="000000"/>
          <w:lang w:val="sk-SK"/>
          <w14:textOutline w14:w="12700" w14:cap="flat" w14:cmpd="sng" w14:algn="ctr">
            <w14:noFill/>
            <w14:prstDash w14:val="solid"/>
            <w14:miter w14:lim="400000"/>
          </w14:textOutline>
        </w:rPr>
        <w:t>Plzeňské</w:t>
      </w:r>
      <w:proofErr w:type="spellEnd"/>
      <w:r w:rsidR="009B7C35" w:rsidRPr="00860A5D">
        <w:rPr>
          <w:rFonts w:ascii="Sylfaen" w:eastAsia="Sylfaen" w:hAnsi="Sylfaen" w:cs="Sylfaen"/>
          <w:bCs/>
          <w:color w:val="000000" w:themeColor="text1"/>
          <w:u w:color="000000"/>
          <w:lang w:val="sk-SK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="009B7C35" w:rsidRPr="00860A5D">
        <w:rPr>
          <w:rFonts w:ascii="Sylfaen" w:eastAsia="Sylfaen" w:hAnsi="Sylfaen" w:cs="Sylfaen"/>
          <w:bCs/>
          <w:color w:val="000000" w:themeColor="text1"/>
          <w:u w:color="000000"/>
          <w:lang w:val="sk-SK"/>
          <w14:textOutline w14:w="12700" w14:cap="flat" w14:cmpd="sng" w14:algn="ctr">
            <w14:noFill/>
            <w14:prstDash w14:val="solid"/>
            <w14:miter w14:lim="400000"/>
          </w14:textOutline>
        </w:rPr>
        <w:t>sprinty</w:t>
      </w:r>
      <w:proofErr w:type="spellEnd"/>
      <w:r w:rsidR="009B7C35" w:rsidRPr="00860A5D">
        <w:rPr>
          <w:rFonts w:ascii="Sylfaen" w:eastAsia="Sylfaen" w:hAnsi="Sylfaen" w:cs="Sylfaen"/>
          <w:bCs/>
          <w:color w:val="000000" w:themeColor="text1"/>
          <w:u w:color="000000"/>
          <w:lang w:val="sk-SK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2022 a Slovakia </w:t>
      </w:r>
      <w:proofErr w:type="spellStart"/>
      <w:r w:rsidR="0075327C">
        <w:rPr>
          <w:rFonts w:ascii="Sylfaen" w:eastAsia="Sylfaen" w:hAnsi="Sylfaen" w:cs="Sylfaen"/>
          <w:bCs/>
          <w:color w:val="000000" w:themeColor="text1"/>
          <w:u w:color="000000"/>
          <w:lang w:val="sk-SK"/>
          <w14:textOutline w14:w="12700" w14:cap="flat" w14:cmpd="sng" w14:algn="ctr">
            <w14:noFill/>
            <w14:prstDash w14:val="solid"/>
            <w14:miter w14:lim="400000"/>
          </w14:textOutline>
        </w:rPr>
        <w:t>S</w:t>
      </w:r>
      <w:r w:rsidR="009B7C35" w:rsidRPr="00860A5D">
        <w:rPr>
          <w:rFonts w:ascii="Sylfaen" w:eastAsia="Sylfaen" w:hAnsi="Sylfaen" w:cs="Sylfaen"/>
          <w:bCs/>
          <w:color w:val="000000" w:themeColor="text1"/>
          <w:u w:color="000000"/>
          <w:lang w:val="sk-SK"/>
          <w14:textOutline w14:w="12700" w14:cap="flat" w14:cmpd="sng" w14:algn="ctr">
            <w14:noFill/>
            <w14:prstDash w14:val="solid"/>
            <w14:miter w14:lim="400000"/>
          </w14:textOutline>
        </w:rPr>
        <w:t>wimming</w:t>
      </w:r>
      <w:proofErr w:type="spellEnd"/>
      <w:r w:rsidR="009B7C35" w:rsidRPr="00860A5D">
        <w:rPr>
          <w:rFonts w:ascii="Sylfaen" w:eastAsia="Sylfaen" w:hAnsi="Sylfaen" w:cs="Sylfaen"/>
          <w:bCs/>
          <w:color w:val="000000" w:themeColor="text1"/>
          <w:u w:color="000000"/>
          <w:lang w:val="sk-SK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75327C">
        <w:rPr>
          <w:rFonts w:ascii="Sylfaen" w:eastAsia="Sylfaen" w:hAnsi="Sylfaen" w:cs="Sylfaen"/>
          <w:bCs/>
          <w:color w:val="000000" w:themeColor="text1"/>
          <w:u w:color="000000"/>
          <w:lang w:val="sk-SK"/>
          <w14:textOutline w14:w="12700" w14:cap="flat" w14:cmpd="sng" w14:algn="ctr">
            <w14:noFill/>
            <w14:prstDash w14:val="solid"/>
            <w14:miter w14:lim="400000"/>
          </w14:textOutline>
        </w:rPr>
        <w:t>C</w:t>
      </w:r>
      <w:r w:rsidR="009B7C35" w:rsidRPr="00860A5D">
        <w:rPr>
          <w:rFonts w:ascii="Sylfaen" w:eastAsia="Sylfaen" w:hAnsi="Sylfaen" w:cs="Sylfaen"/>
          <w:bCs/>
          <w:color w:val="000000" w:themeColor="text1"/>
          <w:u w:color="000000"/>
          <w:lang w:val="sk-SK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up 2022 nasledovne:  </w:t>
      </w:r>
    </w:p>
    <w:p w14:paraId="250D9A59" w14:textId="77777777" w:rsidR="009B7C35" w:rsidRPr="00860A5D" w:rsidRDefault="009B7C35" w:rsidP="009B7C35">
      <w:pPr>
        <w:spacing w:line="266" w:lineRule="auto"/>
        <w:ind w:left="20" w:right="43" w:hanging="10"/>
        <w:jc w:val="both"/>
        <w:rPr>
          <w:rFonts w:ascii="Sylfaen" w:eastAsia="Sylfaen" w:hAnsi="Sylfaen" w:cs="Sylfaen"/>
          <w:bCs/>
          <w:color w:val="000000" w:themeColor="text1"/>
          <w:u w:color="000000"/>
          <w:lang w:val="sk-SK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B98C1F8" w14:textId="77777777" w:rsidR="009B7C35" w:rsidRPr="00860A5D" w:rsidRDefault="009B7C35" w:rsidP="009B7C35">
      <w:pPr>
        <w:spacing w:line="266" w:lineRule="auto"/>
        <w:ind w:right="43"/>
        <w:jc w:val="both"/>
        <w:rPr>
          <w:rFonts w:ascii="Sylfaen" w:eastAsia="Times New Roman" w:hAnsi="Sylfaen"/>
          <w:b/>
          <w:bCs/>
          <w:color w:val="000000" w:themeColor="text1"/>
          <w:sz w:val="20"/>
          <w:szCs w:val="20"/>
          <w:lang w:val="sk-SK"/>
        </w:rPr>
      </w:pPr>
      <w:r w:rsidRPr="00860A5D">
        <w:rPr>
          <w:rFonts w:ascii="Sylfaen" w:eastAsia="Times New Roman" w:hAnsi="Sylfaen"/>
          <w:b/>
          <w:bCs/>
          <w:color w:val="000000" w:themeColor="text1"/>
          <w:sz w:val="20"/>
          <w:szCs w:val="20"/>
          <w:lang w:val="sk-SK"/>
        </w:rPr>
        <w:tab/>
        <w:t>Jakub Poliačik</w:t>
      </w:r>
      <w:r w:rsidRPr="00860A5D">
        <w:rPr>
          <w:rFonts w:ascii="Sylfaen" w:eastAsia="Times New Roman" w:hAnsi="Sylfaen"/>
          <w:b/>
          <w:bCs/>
          <w:color w:val="000000" w:themeColor="text1"/>
          <w:sz w:val="20"/>
          <w:szCs w:val="20"/>
          <w:lang w:val="sk-SK"/>
        </w:rPr>
        <w:tab/>
      </w:r>
      <w:r w:rsidRPr="00860A5D">
        <w:rPr>
          <w:rFonts w:ascii="Sylfaen" w:eastAsia="Times New Roman" w:hAnsi="Sylfaen"/>
          <w:b/>
          <w:bCs/>
          <w:color w:val="000000" w:themeColor="text1"/>
          <w:sz w:val="20"/>
          <w:szCs w:val="20"/>
          <w:lang w:val="sk-SK"/>
        </w:rPr>
        <w:tab/>
        <w:t>500,- eur + 500,- eur</w:t>
      </w:r>
    </w:p>
    <w:p w14:paraId="3E561DC9" w14:textId="77777777" w:rsidR="009B7C35" w:rsidRPr="00860A5D" w:rsidRDefault="009B7C35" w:rsidP="009B7C35">
      <w:pPr>
        <w:spacing w:line="266" w:lineRule="auto"/>
        <w:ind w:right="43"/>
        <w:jc w:val="both"/>
        <w:rPr>
          <w:rFonts w:ascii="Sylfaen" w:eastAsia="Times New Roman" w:hAnsi="Sylfaen"/>
          <w:b/>
          <w:bCs/>
          <w:color w:val="000000" w:themeColor="text1"/>
          <w:sz w:val="20"/>
          <w:szCs w:val="20"/>
          <w:lang w:val="sk-SK"/>
        </w:rPr>
      </w:pPr>
      <w:r w:rsidRPr="00860A5D">
        <w:rPr>
          <w:rFonts w:ascii="Sylfaen" w:eastAsia="Times New Roman" w:hAnsi="Sylfaen"/>
          <w:b/>
          <w:bCs/>
          <w:color w:val="000000" w:themeColor="text1"/>
          <w:sz w:val="20"/>
          <w:szCs w:val="20"/>
          <w:lang w:val="sk-SK"/>
        </w:rPr>
        <w:tab/>
        <w:t xml:space="preserve">Adam </w:t>
      </w:r>
      <w:proofErr w:type="spellStart"/>
      <w:r w:rsidRPr="00860A5D">
        <w:rPr>
          <w:rFonts w:ascii="Sylfaen" w:eastAsia="Times New Roman" w:hAnsi="Sylfaen"/>
          <w:b/>
          <w:bCs/>
          <w:color w:val="000000" w:themeColor="text1"/>
          <w:sz w:val="20"/>
          <w:szCs w:val="20"/>
          <w:lang w:val="sk-SK"/>
        </w:rPr>
        <w:t>Halas</w:t>
      </w:r>
      <w:proofErr w:type="spellEnd"/>
      <w:r w:rsidRPr="00860A5D">
        <w:rPr>
          <w:rFonts w:ascii="Sylfaen" w:eastAsia="Times New Roman" w:hAnsi="Sylfaen"/>
          <w:b/>
          <w:bCs/>
          <w:color w:val="000000" w:themeColor="text1"/>
          <w:sz w:val="20"/>
          <w:szCs w:val="20"/>
          <w:lang w:val="sk-SK"/>
        </w:rPr>
        <w:tab/>
      </w:r>
      <w:r w:rsidRPr="00860A5D">
        <w:rPr>
          <w:rFonts w:ascii="Sylfaen" w:eastAsia="Times New Roman" w:hAnsi="Sylfaen"/>
          <w:b/>
          <w:bCs/>
          <w:color w:val="000000" w:themeColor="text1"/>
          <w:sz w:val="20"/>
          <w:szCs w:val="20"/>
          <w:lang w:val="sk-SK"/>
        </w:rPr>
        <w:tab/>
        <w:t>500,- eur + 500,- eur + 500,- eur + 300,- eur</w:t>
      </w:r>
    </w:p>
    <w:p w14:paraId="08C187EE" w14:textId="77777777" w:rsidR="009B7C35" w:rsidRPr="00860A5D" w:rsidRDefault="009B7C35" w:rsidP="009B7C35">
      <w:pPr>
        <w:spacing w:line="266" w:lineRule="auto"/>
        <w:ind w:right="43"/>
        <w:jc w:val="both"/>
        <w:rPr>
          <w:rFonts w:ascii="Sylfaen" w:eastAsia="Times New Roman" w:hAnsi="Sylfaen"/>
          <w:b/>
          <w:bCs/>
          <w:color w:val="000000" w:themeColor="text1"/>
          <w:sz w:val="20"/>
          <w:szCs w:val="20"/>
          <w:lang w:val="sk-SK"/>
        </w:rPr>
      </w:pPr>
      <w:r w:rsidRPr="00860A5D">
        <w:rPr>
          <w:rFonts w:ascii="Sylfaen" w:eastAsia="Times New Roman" w:hAnsi="Sylfaen"/>
          <w:b/>
          <w:bCs/>
          <w:color w:val="000000" w:themeColor="text1"/>
          <w:sz w:val="20"/>
          <w:szCs w:val="20"/>
          <w:lang w:val="sk-SK"/>
        </w:rPr>
        <w:tab/>
      </w:r>
      <w:proofErr w:type="spellStart"/>
      <w:r w:rsidRPr="00860A5D">
        <w:rPr>
          <w:rFonts w:ascii="Sylfaen" w:eastAsia="Times New Roman" w:hAnsi="Sylfaen"/>
          <w:b/>
          <w:bCs/>
          <w:color w:val="000000" w:themeColor="text1"/>
          <w:sz w:val="20"/>
          <w:szCs w:val="20"/>
          <w:lang w:val="sk-SK"/>
        </w:rPr>
        <w:t>Lillian</w:t>
      </w:r>
      <w:proofErr w:type="spellEnd"/>
      <w:r w:rsidRPr="00860A5D">
        <w:rPr>
          <w:rFonts w:ascii="Sylfaen" w:eastAsia="Times New Roman" w:hAnsi="Sylfaen"/>
          <w:b/>
          <w:bCs/>
          <w:color w:val="000000" w:themeColor="text1"/>
          <w:sz w:val="20"/>
          <w:szCs w:val="20"/>
          <w:lang w:val="sk-SK"/>
        </w:rPr>
        <w:t xml:space="preserve"> Slušná</w:t>
      </w:r>
      <w:r w:rsidRPr="00860A5D">
        <w:rPr>
          <w:rFonts w:ascii="Sylfaen" w:eastAsia="Times New Roman" w:hAnsi="Sylfaen"/>
          <w:b/>
          <w:bCs/>
          <w:color w:val="000000" w:themeColor="text1"/>
          <w:sz w:val="20"/>
          <w:szCs w:val="20"/>
          <w:lang w:val="sk-SK"/>
        </w:rPr>
        <w:tab/>
      </w:r>
      <w:r w:rsidRPr="00860A5D">
        <w:rPr>
          <w:rFonts w:ascii="Sylfaen" w:eastAsia="Times New Roman" w:hAnsi="Sylfaen"/>
          <w:b/>
          <w:bCs/>
          <w:color w:val="000000" w:themeColor="text1"/>
          <w:sz w:val="20"/>
          <w:szCs w:val="20"/>
          <w:lang w:val="sk-SK"/>
        </w:rPr>
        <w:tab/>
        <w:t>300,- eur</w:t>
      </w:r>
    </w:p>
    <w:p w14:paraId="03887C1F" w14:textId="77777777" w:rsidR="009B7C35" w:rsidRPr="00860A5D" w:rsidRDefault="009B7C35" w:rsidP="009B7C35">
      <w:pPr>
        <w:spacing w:line="266" w:lineRule="auto"/>
        <w:ind w:right="43"/>
        <w:jc w:val="both"/>
        <w:rPr>
          <w:rFonts w:ascii="Sylfaen" w:eastAsia="Times New Roman" w:hAnsi="Sylfaen"/>
          <w:b/>
          <w:bCs/>
          <w:color w:val="000000" w:themeColor="text1"/>
          <w:sz w:val="20"/>
          <w:szCs w:val="20"/>
          <w:lang w:val="sk-SK"/>
        </w:rPr>
      </w:pPr>
      <w:r w:rsidRPr="00860A5D">
        <w:rPr>
          <w:rFonts w:ascii="Sylfaen" w:eastAsia="Times New Roman" w:hAnsi="Sylfaen"/>
          <w:b/>
          <w:bCs/>
          <w:color w:val="000000" w:themeColor="text1"/>
          <w:sz w:val="20"/>
          <w:szCs w:val="20"/>
          <w:lang w:val="sk-SK"/>
        </w:rPr>
        <w:tab/>
        <w:t xml:space="preserve">Karol </w:t>
      </w:r>
      <w:proofErr w:type="spellStart"/>
      <w:r w:rsidRPr="00860A5D">
        <w:rPr>
          <w:rFonts w:ascii="Sylfaen" w:eastAsia="Times New Roman" w:hAnsi="Sylfaen"/>
          <w:b/>
          <w:bCs/>
          <w:color w:val="000000" w:themeColor="text1"/>
          <w:sz w:val="20"/>
          <w:szCs w:val="20"/>
          <w:lang w:val="sk-SK"/>
        </w:rPr>
        <w:t>Púzser</w:t>
      </w:r>
      <w:proofErr w:type="spellEnd"/>
      <w:r w:rsidRPr="00860A5D">
        <w:rPr>
          <w:rFonts w:ascii="Sylfaen" w:eastAsia="Times New Roman" w:hAnsi="Sylfaen"/>
          <w:b/>
          <w:bCs/>
          <w:color w:val="000000" w:themeColor="text1"/>
          <w:sz w:val="20"/>
          <w:szCs w:val="20"/>
          <w:lang w:val="sk-SK"/>
        </w:rPr>
        <w:tab/>
      </w:r>
      <w:r w:rsidRPr="00860A5D">
        <w:rPr>
          <w:rFonts w:ascii="Sylfaen" w:eastAsia="Times New Roman" w:hAnsi="Sylfaen"/>
          <w:b/>
          <w:bCs/>
          <w:color w:val="000000" w:themeColor="text1"/>
          <w:sz w:val="20"/>
          <w:szCs w:val="20"/>
          <w:lang w:val="sk-SK"/>
        </w:rPr>
        <w:tab/>
        <w:t>250,- eur + 250,- eur  + 250,- eur + 250,- eur + 250,- eur + 150,- eur</w:t>
      </w:r>
    </w:p>
    <w:p w14:paraId="260E6FC1" w14:textId="15E71F7A" w:rsidR="009B7C35" w:rsidRPr="00860A5D" w:rsidRDefault="009B7C35" w:rsidP="009B7C35">
      <w:pPr>
        <w:spacing w:line="266" w:lineRule="auto"/>
        <w:ind w:right="43"/>
        <w:jc w:val="both"/>
        <w:rPr>
          <w:rFonts w:ascii="Sylfaen" w:eastAsia="Times New Roman" w:hAnsi="Sylfaen"/>
          <w:b/>
          <w:bCs/>
          <w:color w:val="000000" w:themeColor="text1"/>
          <w:sz w:val="20"/>
          <w:szCs w:val="20"/>
          <w:lang w:val="sk-SK"/>
        </w:rPr>
      </w:pPr>
      <w:r w:rsidRPr="00860A5D">
        <w:rPr>
          <w:rFonts w:ascii="Sylfaen" w:eastAsia="Times New Roman" w:hAnsi="Sylfaen"/>
          <w:b/>
          <w:bCs/>
          <w:color w:val="000000" w:themeColor="text1"/>
          <w:sz w:val="20"/>
          <w:szCs w:val="20"/>
          <w:lang w:val="sk-SK"/>
        </w:rPr>
        <w:tab/>
        <w:t xml:space="preserve">Pavol </w:t>
      </w:r>
      <w:proofErr w:type="spellStart"/>
      <w:r w:rsidRPr="00860A5D">
        <w:rPr>
          <w:rFonts w:ascii="Sylfaen" w:eastAsia="Times New Roman" w:hAnsi="Sylfaen"/>
          <w:b/>
          <w:bCs/>
          <w:color w:val="000000" w:themeColor="text1"/>
          <w:sz w:val="20"/>
          <w:szCs w:val="20"/>
          <w:lang w:val="sk-SK"/>
        </w:rPr>
        <w:t>Sirotný</w:t>
      </w:r>
      <w:proofErr w:type="spellEnd"/>
      <w:r w:rsidRPr="00860A5D">
        <w:rPr>
          <w:rFonts w:ascii="Sylfaen" w:eastAsia="Times New Roman" w:hAnsi="Sylfaen"/>
          <w:b/>
          <w:bCs/>
          <w:color w:val="000000" w:themeColor="text1"/>
          <w:sz w:val="20"/>
          <w:szCs w:val="20"/>
          <w:lang w:val="sk-SK"/>
        </w:rPr>
        <w:tab/>
      </w:r>
      <w:r w:rsidRPr="00860A5D">
        <w:rPr>
          <w:rFonts w:ascii="Sylfaen" w:eastAsia="Times New Roman" w:hAnsi="Sylfaen"/>
          <w:b/>
          <w:bCs/>
          <w:color w:val="000000" w:themeColor="text1"/>
          <w:sz w:val="20"/>
          <w:szCs w:val="20"/>
          <w:lang w:val="sk-SK"/>
        </w:rPr>
        <w:tab/>
        <w:t>150,- eur</w:t>
      </w:r>
    </w:p>
    <w:p w14:paraId="5EAF484F" w14:textId="77777777" w:rsidR="009B7C35" w:rsidRPr="00860A5D" w:rsidRDefault="009B7C35" w:rsidP="009B7C35">
      <w:pPr>
        <w:spacing w:line="266" w:lineRule="auto"/>
        <w:ind w:right="43"/>
        <w:jc w:val="both"/>
        <w:rPr>
          <w:rFonts w:ascii="Sylfaen" w:eastAsia="Times New Roman" w:hAnsi="Sylfaen"/>
          <w:b/>
          <w:bCs/>
          <w:color w:val="000000" w:themeColor="text1"/>
          <w:sz w:val="20"/>
          <w:szCs w:val="20"/>
          <w:lang w:val="sk-SK"/>
        </w:rPr>
      </w:pPr>
    </w:p>
    <w:p w14:paraId="12E20553" w14:textId="77777777" w:rsidR="009B7C35" w:rsidRPr="00860A5D" w:rsidRDefault="009B7C35" w:rsidP="009B7C35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Sylfaen" w:eastAsia="Sylfaen" w:hAnsi="Sylfaen" w:cs="Sylfaen"/>
          <w:bCs/>
          <w:color w:val="000000" w:themeColor="text1"/>
        </w:rPr>
      </w:pPr>
      <w:r w:rsidRPr="00860A5D">
        <w:rPr>
          <w:rFonts w:ascii="Sylfaen" w:eastAsia="Sylfaen" w:hAnsi="Sylfaen" w:cs="Sylfaen"/>
          <w:bCs/>
          <w:color w:val="000000" w:themeColor="text1"/>
        </w:rPr>
        <w:t>Vyplatenie odmien bude realizované z vlastných zdrojov sekcie plávania SPF.</w:t>
      </w:r>
    </w:p>
    <w:p w14:paraId="03F2FC33" w14:textId="77777777" w:rsidR="009B7C35" w:rsidRPr="00860A5D" w:rsidRDefault="009B7C35" w:rsidP="009B7C35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Sylfaen" w:eastAsia="Sylfaen" w:hAnsi="Sylfaen" w:cs="Sylfaen"/>
          <w:b/>
          <w:bCs/>
          <w:color w:val="000000" w:themeColor="text1"/>
          <w:u w:color="00000A"/>
        </w:rPr>
      </w:pPr>
    </w:p>
    <w:p w14:paraId="707F0B1D" w14:textId="24945427" w:rsidR="009B7C35" w:rsidRPr="00C07193" w:rsidRDefault="009B7C35" w:rsidP="009B7C35">
      <w:pPr>
        <w:pStyle w:val="Normlnywebov"/>
        <w:shd w:val="clear" w:color="auto" w:fill="FFFFFF"/>
        <w:spacing w:before="0" w:beforeAutospacing="0" w:after="0" w:afterAutospacing="0"/>
        <w:rPr>
          <w:rFonts w:ascii="Sylfaen" w:eastAsia="Sylfaen" w:hAnsi="Sylfaen" w:cs="Sylfaen"/>
        </w:rPr>
      </w:pPr>
      <w:r w:rsidRPr="00860A5D">
        <w:rPr>
          <w:rFonts w:ascii="Sylfaen" w:eastAsia="Sylfaen" w:hAnsi="Sylfaen" w:cs="Sylfaen"/>
          <w:b/>
          <w:bCs/>
          <w:color w:val="000000" w:themeColor="text1"/>
          <w:u w:color="00000A"/>
        </w:rPr>
        <w:t>Zodpovedn</w:t>
      </w:r>
      <w:r w:rsidR="00860A5D" w:rsidRPr="00860A5D">
        <w:rPr>
          <w:rFonts w:ascii="Sylfaen" w:eastAsia="Sylfaen" w:hAnsi="Sylfaen" w:cs="Sylfaen"/>
          <w:b/>
          <w:bCs/>
          <w:color w:val="000000" w:themeColor="text1"/>
          <w:u w:color="00000A"/>
        </w:rPr>
        <w:t xml:space="preserve">ý : </w:t>
      </w:r>
      <w:proofErr w:type="spellStart"/>
      <w:r w:rsidR="00860A5D" w:rsidRPr="00C07193">
        <w:rPr>
          <w:rFonts w:ascii="Sylfaen" w:eastAsia="Sylfaen" w:hAnsi="Sylfaen" w:cs="Sylfaen"/>
          <w:color w:val="000000" w:themeColor="text1"/>
          <w:u w:color="00000A"/>
        </w:rPr>
        <w:t>p.Havrlant</w:t>
      </w:r>
      <w:proofErr w:type="spellEnd"/>
    </w:p>
    <w:p w14:paraId="042E6403" w14:textId="77777777" w:rsidR="009B7C35" w:rsidRPr="00860A5D" w:rsidRDefault="009B7C35" w:rsidP="009B7C35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146"/>
        <w:jc w:val="both"/>
        <w:rPr>
          <w:rFonts w:ascii="Sylfaen" w:hAnsi="Sylfaen"/>
          <w:color w:val="000000" w:themeColor="text1"/>
        </w:rPr>
      </w:pPr>
    </w:p>
    <w:p w14:paraId="102368ED" w14:textId="0ACCDE76" w:rsidR="0009379B" w:rsidRPr="00860A5D" w:rsidRDefault="0009379B" w:rsidP="009B7C35">
      <w:pPr>
        <w:pStyle w:val="Normlnywebov"/>
        <w:shd w:val="clear" w:color="auto" w:fill="FFFFFF"/>
        <w:spacing w:before="0" w:beforeAutospacing="0" w:after="0" w:afterAutospacing="0"/>
        <w:rPr>
          <w:rFonts w:ascii="Sylfaen" w:eastAsia="Sylfaen" w:hAnsi="Sylfaen" w:cs="Sylfaen"/>
          <w:b/>
          <w:bCs/>
        </w:rPr>
      </w:pPr>
    </w:p>
    <w:p w14:paraId="397D014C" w14:textId="77777777" w:rsidR="0049199A" w:rsidRPr="00860A5D" w:rsidRDefault="0049199A" w:rsidP="00E3312F">
      <w:pPr>
        <w:ind w:left="2880" w:firstLine="720"/>
        <w:jc w:val="both"/>
        <w:rPr>
          <w:rFonts w:ascii="Sylfaen" w:hAnsi="Sylfaen"/>
          <w:b/>
          <w:sz w:val="24"/>
          <w:szCs w:val="24"/>
        </w:rPr>
      </w:pPr>
    </w:p>
    <w:p w14:paraId="0BA7991A" w14:textId="77777777" w:rsidR="002A1CB6" w:rsidRPr="00860A5D" w:rsidRDefault="002A1CB6" w:rsidP="00E3312F">
      <w:pPr>
        <w:ind w:left="2880" w:firstLine="720"/>
        <w:jc w:val="both"/>
        <w:rPr>
          <w:rFonts w:ascii="Sylfaen" w:hAnsi="Sylfaen"/>
          <w:b/>
          <w:sz w:val="24"/>
          <w:szCs w:val="24"/>
        </w:rPr>
      </w:pPr>
      <w:r w:rsidRPr="00860A5D">
        <w:rPr>
          <w:rFonts w:ascii="Sylfaen" w:hAnsi="Sylfaen"/>
          <w:b/>
          <w:sz w:val="24"/>
          <w:szCs w:val="24"/>
        </w:rPr>
        <w:t>Zápis o hlasovaní</w:t>
      </w:r>
    </w:p>
    <w:p w14:paraId="37A941C7" w14:textId="77777777" w:rsidR="002A1CB6" w:rsidRPr="00860A5D" w:rsidRDefault="002A1CB6" w:rsidP="002A1CB6">
      <w:pPr>
        <w:jc w:val="center"/>
        <w:rPr>
          <w:rFonts w:ascii="Sylfaen" w:hAnsi="Sylfaen"/>
          <w:b/>
          <w:sz w:val="32"/>
          <w:szCs w:val="32"/>
        </w:rPr>
      </w:pPr>
      <w:r w:rsidRPr="00860A5D">
        <w:rPr>
          <w:rFonts w:ascii="Sylfaen" w:hAnsi="Sylfaen"/>
          <w:b/>
          <w:sz w:val="24"/>
          <w:szCs w:val="24"/>
        </w:rPr>
        <w:t>formou písomného hlasovania</w:t>
      </w:r>
    </w:p>
    <w:tbl>
      <w:tblPr>
        <w:tblW w:w="892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20"/>
        <w:gridCol w:w="2409"/>
        <w:gridCol w:w="2694"/>
      </w:tblGrid>
      <w:tr w:rsidR="002A1CB6" w:rsidRPr="00860A5D" w14:paraId="52F170F8" w14:textId="77777777" w:rsidTr="00370F35">
        <w:trPr>
          <w:trHeight w:val="540"/>
          <w:jc w:val="center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34D4622" w14:textId="77777777" w:rsidR="002A1CB6" w:rsidRPr="00860A5D" w:rsidRDefault="002A1CB6" w:rsidP="00370F35">
            <w:pPr>
              <w:widowControl w:val="0"/>
              <w:jc w:val="center"/>
              <w:rPr>
                <w:rFonts w:ascii="Sylfaen" w:eastAsia="Georgia" w:hAnsi="Sylfaen" w:cs="Georgia"/>
                <w:sz w:val="20"/>
                <w:szCs w:val="20"/>
              </w:rPr>
            </w:pPr>
            <w:r w:rsidRPr="00860A5D">
              <w:rPr>
                <w:rFonts w:ascii="Sylfaen" w:eastAsia="Georgia" w:hAnsi="Sylfaen" w:cs="Georgia"/>
                <w:b/>
                <w:sz w:val="20"/>
                <w:szCs w:val="20"/>
              </w:rPr>
              <w:t xml:space="preserve">Pozícia </w:t>
            </w:r>
            <w:r w:rsidR="00370F35" w:rsidRPr="00860A5D">
              <w:rPr>
                <w:rFonts w:ascii="Sylfaen" w:eastAsia="Georgia" w:hAnsi="Sylfaen" w:cs="Georgia"/>
                <w:b/>
                <w:sz w:val="20"/>
                <w:szCs w:val="20"/>
              </w:rPr>
              <w:t>vo VSPL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6887432" w14:textId="77777777" w:rsidR="002A1CB6" w:rsidRPr="00860A5D" w:rsidRDefault="002A1CB6" w:rsidP="002A1CB6">
            <w:pPr>
              <w:widowControl w:val="0"/>
              <w:jc w:val="center"/>
              <w:rPr>
                <w:rFonts w:ascii="Sylfaen" w:eastAsia="Georgia" w:hAnsi="Sylfaen" w:cs="Georgia"/>
                <w:sz w:val="20"/>
                <w:szCs w:val="20"/>
              </w:rPr>
            </w:pPr>
            <w:r w:rsidRPr="00860A5D">
              <w:rPr>
                <w:rFonts w:ascii="Sylfaen" w:eastAsia="Georgia" w:hAnsi="Sylfaen" w:cs="Georgia"/>
                <w:b/>
                <w:sz w:val="20"/>
                <w:szCs w:val="20"/>
              </w:rPr>
              <w:t>Meno, Priezvisko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BDE8717" w14:textId="77777777" w:rsidR="002A1CB6" w:rsidRPr="00860A5D" w:rsidRDefault="002A1CB6" w:rsidP="002A1CB6">
            <w:pPr>
              <w:widowControl w:val="0"/>
              <w:jc w:val="center"/>
              <w:rPr>
                <w:rFonts w:ascii="Sylfaen" w:eastAsia="Georgia" w:hAnsi="Sylfaen" w:cs="Georgia"/>
                <w:sz w:val="20"/>
                <w:szCs w:val="20"/>
              </w:rPr>
            </w:pPr>
            <w:r w:rsidRPr="00860A5D">
              <w:rPr>
                <w:rFonts w:ascii="Sylfaen" w:eastAsia="Georgia" w:hAnsi="Sylfaen" w:cs="Georgia"/>
                <w:b/>
                <w:sz w:val="20"/>
                <w:szCs w:val="20"/>
              </w:rPr>
              <w:t>Súhlas/Nesúhlas/</w:t>
            </w:r>
            <w:r w:rsidR="00056406" w:rsidRPr="00860A5D">
              <w:rPr>
                <w:rFonts w:ascii="Sylfaen" w:eastAsia="Georgia" w:hAnsi="Sylfaen" w:cs="Georgia"/>
                <w:b/>
                <w:sz w:val="20"/>
                <w:szCs w:val="20"/>
              </w:rPr>
              <w:t xml:space="preserve">   </w:t>
            </w:r>
            <w:r w:rsidRPr="00860A5D">
              <w:rPr>
                <w:rFonts w:ascii="Sylfaen" w:eastAsia="Georgia" w:hAnsi="Sylfaen" w:cs="Georgia"/>
                <w:b/>
                <w:sz w:val="20"/>
                <w:szCs w:val="20"/>
              </w:rPr>
              <w:t>Zdržal sa/Nehlasoval</w:t>
            </w:r>
          </w:p>
        </w:tc>
      </w:tr>
      <w:tr w:rsidR="002A1CB6" w:rsidRPr="00860A5D" w14:paraId="0C1F53A9" w14:textId="77777777" w:rsidTr="00370F35">
        <w:trPr>
          <w:trHeight w:val="300"/>
          <w:jc w:val="center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387BE6D" w14:textId="32CA8C31" w:rsidR="002A1CB6" w:rsidRPr="00860A5D" w:rsidRDefault="00370F35" w:rsidP="002A1CB6">
            <w:pPr>
              <w:widowControl w:val="0"/>
              <w:rPr>
                <w:rFonts w:ascii="Sylfaen" w:eastAsia="Georgia" w:hAnsi="Sylfaen" w:cs="Georgia"/>
                <w:sz w:val="20"/>
                <w:szCs w:val="20"/>
              </w:rPr>
            </w:pPr>
            <w:r w:rsidRPr="00860A5D">
              <w:rPr>
                <w:rFonts w:ascii="Sylfaen" w:eastAsia="Georgia" w:hAnsi="Sylfaen" w:cs="Georgia"/>
                <w:sz w:val="20"/>
                <w:szCs w:val="20"/>
              </w:rPr>
              <w:t xml:space="preserve">Predseda VSPL 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9A11764" w14:textId="72B1D7AB" w:rsidR="002A1CB6" w:rsidRPr="00860A5D" w:rsidRDefault="002E1EB5" w:rsidP="00DF6007">
            <w:pPr>
              <w:widowControl w:val="0"/>
              <w:rPr>
                <w:rFonts w:ascii="Sylfaen" w:eastAsia="Georgia" w:hAnsi="Sylfaen" w:cs="Georgia"/>
                <w:sz w:val="20"/>
                <w:szCs w:val="20"/>
              </w:rPr>
            </w:pPr>
            <w:r w:rsidRPr="00860A5D">
              <w:rPr>
                <w:rFonts w:ascii="Sylfaen" w:eastAsia="Georgia" w:hAnsi="Sylfaen" w:cs="Georgia"/>
                <w:sz w:val="20"/>
                <w:szCs w:val="20"/>
              </w:rPr>
              <w:t>Júlia Kertésová</w:t>
            </w:r>
            <w:r w:rsidR="00370F35" w:rsidRPr="00860A5D">
              <w:rPr>
                <w:rFonts w:ascii="Sylfaen" w:eastAsia="Georgia" w:hAnsi="Sylfaen" w:cs="Georgia"/>
                <w:sz w:val="20"/>
                <w:szCs w:val="20"/>
              </w:rPr>
              <w:t xml:space="preserve">  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40B2F39" w14:textId="26FB3A9E" w:rsidR="002A1CB6" w:rsidRPr="00860A5D" w:rsidRDefault="008F153B" w:rsidP="004B0528">
            <w:pPr>
              <w:widowControl w:val="0"/>
              <w:jc w:val="center"/>
              <w:rPr>
                <w:rFonts w:ascii="Sylfaen" w:eastAsia="Georgia" w:hAnsi="Sylfaen" w:cs="Georgia"/>
                <w:sz w:val="20"/>
                <w:szCs w:val="20"/>
              </w:rPr>
            </w:pPr>
            <w:r w:rsidRPr="00860A5D">
              <w:rPr>
                <w:rFonts w:ascii="Sylfaen" w:eastAsia="Georgia" w:hAnsi="Sylfaen" w:cs="Georgia"/>
                <w:b/>
                <w:sz w:val="20"/>
                <w:szCs w:val="20"/>
              </w:rPr>
              <w:t>Súhlas/08.11.2022</w:t>
            </w:r>
          </w:p>
        </w:tc>
      </w:tr>
      <w:tr w:rsidR="00D4254A" w:rsidRPr="00860A5D" w14:paraId="1FAB4240" w14:textId="77777777" w:rsidTr="00370F35">
        <w:trPr>
          <w:trHeight w:val="300"/>
          <w:jc w:val="center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8D9257B" w14:textId="77777777" w:rsidR="00D4254A" w:rsidRPr="00860A5D" w:rsidRDefault="000D2B7A" w:rsidP="00370F35">
            <w:pPr>
              <w:widowControl w:val="0"/>
              <w:rPr>
                <w:rFonts w:ascii="Sylfaen" w:eastAsia="Georgia" w:hAnsi="Sylfaen" w:cs="Georgia"/>
                <w:sz w:val="20"/>
                <w:szCs w:val="20"/>
              </w:rPr>
            </w:pPr>
            <w:r w:rsidRPr="00860A5D">
              <w:rPr>
                <w:rFonts w:ascii="Sylfaen" w:eastAsia="Georgia" w:hAnsi="Sylfaen" w:cs="Georgia"/>
                <w:sz w:val="20"/>
                <w:szCs w:val="20"/>
              </w:rPr>
              <w:t xml:space="preserve">Člen </w:t>
            </w:r>
            <w:r w:rsidR="00370F35" w:rsidRPr="00860A5D">
              <w:rPr>
                <w:rFonts w:ascii="Sylfaen" w:eastAsia="Georgia" w:hAnsi="Sylfaen" w:cs="Georgia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D7FA42B" w14:textId="77777777" w:rsidR="00D4254A" w:rsidRPr="00860A5D" w:rsidRDefault="000D2B7A" w:rsidP="000D2B7A">
            <w:pPr>
              <w:widowControl w:val="0"/>
              <w:rPr>
                <w:rFonts w:ascii="Sylfaen" w:eastAsia="Georgia" w:hAnsi="Sylfaen" w:cs="Georgia"/>
                <w:sz w:val="20"/>
                <w:szCs w:val="20"/>
              </w:rPr>
            </w:pPr>
            <w:r w:rsidRPr="00860A5D">
              <w:rPr>
                <w:rFonts w:ascii="Sylfaen" w:eastAsia="Georgia" w:hAnsi="Sylfaen" w:cs="Georgia"/>
                <w:sz w:val="20"/>
                <w:szCs w:val="20"/>
              </w:rPr>
              <w:t>Dagmar Krausová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4C9E036" w14:textId="3CF09C6C" w:rsidR="00D4254A" w:rsidRPr="00860A5D" w:rsidRDefault="008F153B" w:rsidP="004B0528">
            <w:pPr>
              <w:widowControl w:val="0"/>
              <w:jc w:val="center"/>
              <w:rPr>
                <w:rFonts w:ascii="Sylfaen" w:eastAsia="Georgia" w:hAnsi="Sylfaen" w:cs="Georgia"/>
                <w:sz w:val="20"/>
                <w:szCs w:val="20"/>
              </w:rPr>
            </w:pPr>
            <w:r w:rsidRPr="00860A5D">
              <w:rPr>
                <w:rFonts w:ascii="Sylfaen" w:eastAsia="Georgia" w:hAnsi="Sylfaen" w:cs="Georgia"/>
                <w:b/>
                <w:sz w:val="20"/>
                <w:szCs w:val="20"/>
              </w:rPr>
              <w:t>Súhlas/08.11.2022</w:t>
            </w:r>
          </w:p>
        </w:tc>
      </w:tr>
      <w:tr w:rsidR="00D4254A" w:rsidRPr="00860A5D" w14:paraId="088D1A51" w14:textId="77777777" w:rsidTr="00370F35">
        <w:trPr>
          <w:trHeight w:val="300"/>
          <w:jc w:val="center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819416F" w14:textId="77777777" w:rsidR="00D4254A" w:rsidRPr="00860A5D" w:rsidRDefault="00D4254A" w:rsidP="00370F35">
            <w:pPr>
              <w:widowControl w:val="0"/>
              <w:rPr>
                <w:rFonts w:ascii="Sylfaen" w:eastAsia="Georgia" w:hAnsi="Sylfaen" w:cs="Georgia"/>
                <w:sz w:val="20"/>
                <w:szCs w:val="20"/>
              </w:rPr>
            </w:pPr>
            <w:r w:rsidRPr="00860A5D">
              <w:rPr>
                <w:rFonts w:ascii="Sylfaen" w:eastAsia="Georgia" w:hAnsi="Sylfaen" w:cs="Georgia"/>
                <w:sz w:val="20"/>
                <w:szCs w:val="20"/>
              </w:rPr>
              <w:t xml:space="preserve">Člen </w:t>
            </w:r>
            <w:r w:rsidR="00370F35" w:rsidRPr="00860A5D">
              <w:rPr>
                <w:rFonts w:ascii="Sylfaen" w:eastAsia="Georgia" w:hAnsi="Sylfaen" w:cs="Georgia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BEFEAEF" w14:textId="77777777" w:rsidR="00D4254A" w:rsidRPr="00860A5D" w:rsidRDefault="00370F35" w:rsidP="00DF6007">
            <w:pPr>
              <w:widowControl w:val="0"/>
              <w:rPr>
                <w:rFonts w:ascii="Sylfaen" w:eastAsia="Georgia" w:hAnsi="Sylfaen" w:cs="Georgia"/>
                <w:sz w:val="20"/>
                <w:szCs w:val="20"/>
              </w:rPr>
            </w:pPr>
            <w:r w:rsidRPr="00860A5D">
              <w:rPr>
                <w:rFonts w:ascii="Sylfaen" w:eastAsia="Georgia" w:hAnsi="Sylfaen" w:cs="Georgia"/>
                <w:sz w:val="20"/>
                <w:szCs w:val="20"/>
              </w:rPr>
              <w:t>Martina Moravcová Valko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E14A1B9" w14:textId="21B84638" w:rsidR="00D4254A" w:rsidRPr="00860A5D" w:rsidRDefault="008F153B" w:rsidP="00261016">
            <w:pPr>
              <w:widowControl w:val="0"/>
              <w:jc w:val="center"/>
              <w:rPr>
                <w:rFonts w:ascii="Sylfaen" w:eastAsia="Georgia" w:hAnsi="Sylfaen" w:cs="Georgia"/>
                <w:sz w:val="20"/>
                <w:szCs w:val="20"/>
              </w:rPr>
            </w:pPr>
            <w:r w:rsidRPr="00860A5D">
              <w:rPr>
                <w:rFonts w:ascii="Sylfaen" w:eastAsia="Georgia" w:hAnsi="Sylfaen" w:cs="Georgia"/>
                <w:b/>
                <w:sz w:val="20"/>
                <w:szCs w:val="20"/>
              </w:rPr>
              <w:t>Súhlas/08.11.2022</w:t>
            </w:r>
          </w:p>
        </w:tc>
      </w:tr>
      <w:tr w:rsidR="005B440A" w:rsidRPr="00860A5D" w14:paraId="10867E0D" w14:textId="77777777" w:rsidTr="00370F35">
        <w:trPr>
          <w:trHeight w:val="300"/>
          <w:jc w:val="center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8373C51" w14:textId="77777777" w:rsidR="005B440A" w:rsidRPr="00860A5D" w:rsidRDefault="00370F35" w:rsidP="005B440A">
            <w:pPr>
              <w:widowControl w:val="0"/>
              <w:rPr>
                <w:rFonts w:ascii="Sylfaen" w:eastAsia="Georgia" w:hAnsi="Sylfaen" w:cs="Georgia"/>
                <w:sz w:val="20"/>
                <w:szCs w:val="20"/>
              </w:rPr>
            </w:pPr>
            <w:r w:rsidRPr="00860A5D">
              <w:rPr>
                <w:rFonts w:ascii="Sylfaen" w:eastAsia="Georgia" w:hAnsi="Sylfaen" w:cs="Georgia"/>
                <w:sz w:val="20"/>
                <w:szCs w:val="20"/>
              </w:rPr>
              <w:t>Člen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A11AD50" w14:textId="040E3CE1" w:rsidR="005B440A" w:rsidRPr="00860A5D" w:rsidRDefault="002E1EB5" w:rsidP="00DF6007">
            <w:pPr>
              <w:widowControl w:val="0"/>
              <w:rPr>
                <w:rFonts w:ascii="Sylfaen" w:eastAsia="Georgia" w:hAnsi="Sylfaen" w:cs="Georgia"/>
                <w:sz w:val="20"/>
                <w:szCs w:val="20"/>
              </w:rPr>
            </w:pPr>
            <w:r w:rsidRPr="00860A5D">
              <w:rPr>
                <w:rFonts w:ascii="Sylfaen" w:eastAsia="Georgia" w:hAnsi="Sylfaen" w:cs="Georgia"/>
                <w:sz w:val="20"/>
                <w:szCs w:val="20"/>
              </w:rPr>
              <w:t>Katarína Mikulová ml.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332D79D" w14:textId="53491333" w:rsidR="005B440A" w:rsidRPr="00860A5D" w:rsidRDefault="008F153B" w:rsidP="004B0528">
            <w:pPr>
              <w:widowControl w:val="0"/>
              <w:jc w:val="center"/>
              <w:rPr>
                <w:rFonts w:ascii="Sylfaen" w:eastAsia="Georgia" w:hAnsi="Sylfaen" w:cs="Georgia"/>
                <w:sz w:val="20"/>
                <w:szCs w:val="20"/>
              </w:rPr>
            </w:pPr>
            <w:r w:rsidRPr="00860A5D">
              <w:rPr>
                <w:rFonts w:ascii="Sylfaen" w:eastAsia="Georgia" w:hAnsi="Sylfaen" w:cs="Georgia"/>
                <w:b/>
                <w:sz w:val="20"/>
                <w:szCs w:val="20"/>
              </w:rPr>
              <w:t>Súhlas/08.11.2022</w:t>
            </w:r>
          </w:p>
        </w:tc>
      </w:tr>
      <w:tr w:rsidR="005B440A" w:rsidRPr="00860A5D" w14:paraId="662EF646" w14:textId="77777777" w:rsidTr="00370F35">
        <w:trPr>
          <w:trHeight w:val="300"/>
          <w:jc w:val="center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29E6E4D" w14:textId="77777777" w:rsidR="005B440A" w:rsidRPr="00860A5D" w:rsidRDefault="00370F35" w:rsidP="005B440A">
            <w:pPr>
              <w:widowControl w:val="0"/>
              <w:rPr>
                <w:rFonts w:ascii="Sylfaen" w:eastAsia="Georgia" w:hAnsi="Sylfaen" w:cs="Georgia"/>
                <w:sz w:val="20"/>
                <w:szCs w:val="20"/>
              </w:rPr>
            </w:pPr>
            <w:r w:rsidRPr="00860A5D">
              <w:rPr>
                <w:rFonts w:ascii="Sylfaen" w:eastAsia="Georgia" w:hAnsi="Sylfaen" w:cs="Georgia"/>
                <w:sz w:val="20"/>
                <w:szCs w:val="20"/>
              </w:rPr>
              <w:t>Člen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2FA2E94" w14:textId="77777777" w:rsidR="005B440A" w:rsidRPr="00860A5D" w:rsidRDefault="00370F35" w:rsidP="00DF6007">
            <w:pPr>
              <w:widowControl w:val="0"/>
              <w:rPr>
                <w:rFonts w:ascii="Sylfaen" w:eastAsia="Georgia" w:hAnsi="Sylfaen" w:cs="Georgia"/>
                <w:sz w:val="20"/>
                <w:szCs w:val="20"/>
              </w:rPr>
            </w:pPr>
            <w:r w:rsidRPr="00860A5D">
              <w:rPr>
                <w:rFonts w:ascii="Sylfaen" w:eastAsia="Georgia" w:hAnsi="Sylfaen" w:cs="Georgia"/>
                <w:sz w:val="20"/>
                <w:szCs w:val="20"/>
              </w:rPr>
              <w:t>Elena Stanková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2D9BCDB" w14:textId="03C6B4DF" w:rsidR="005B440A" w:rsidRPr="00860A5D" w:rsidRDefault="008F153B" w:rsidP="004B0528">
            <w:pPr>
              <w:widowControl w:val="0"/>
              <w:jc w:val="center"/>
              <w:rPr>
                <w:rFonts w:ascii="Sylfaen" w:eastAsia="Georgia" w:hAnsi="Sylfaen" w:cs="Georgia"/>
                <w:sz w:val="20"/>
                <w:szCs w:val="20"/>
              </w:rPr>
            </w:pPr>
            <w:r w:rsidRPr="00860A5D">
              <w:rPr>
                <w:rFonts w:ascii="Sylfaen" w:eastAsia="Georgia" w:hAnsi="Sylfaen" w:cs="Georgia"/>
                <w:b/>
                <w:sz w:val="20"/>
                <w:szCs w:val="20"/>
              </w:rPr>
              <w:t>Súhlas/08.11.2022</w:t>
            </w:r>
          </w:p>
        </w:tc>
      </w:tr>
      <w:tr w:rsidR="005B440A" w:rsidRPr="00860A5D" w14:paraId="3E89B470" w14:textId="77777777" w:rsidTr="001B2EA2">
        <w:trPr>
          <w:trHeight w:val="300"/>
          <w:jc w:val="center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2AAB7AB" w14:textId="77777777" w:rsidR="005B440A" w:rsidRPr="00860A5D" w:rsidRDefault="00370F35" w:rsidP="005B440A">
            <w:pPr>
              <w:widowControl w:val="0"/>
              <w:rPr>
                <w:rFonts w:ascii="Sylfaen" w:eastAsia="Georgia" w:hAnsi="Sylfaen" w:cs="Georgia"/>
                <w:sz w:val="20"/>
                <w:szCs w:val="20"/>
              </w:rPr>
            </w:pPr>
            <w:r w:rsidRPr="00860A5D">
              <w:rPr>
                <w:rFonts w:ascii="Sylfaen" w:eastAsia="Georgia" w:hAnsi="Sylfaen" w:cs="Georgia"/>
                <w:sz w:val="20"/>
                <w:szCs w:val="20"/>
              </w:rPr>
              <w:t>Člen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A54E599" w14:textId="24FDE754" w:rsidR="005B440A" w:rsidRPr="00860A5D" w:rsidRDefault="00370F35" w:rsidP="000D2B7A">
            <w:pPr>
              <w:widowControl w:val="0"/>
              <w:rPr>
                <w:rFonts w:ascii="Sylfaen" w:eastAsia="Georgia" w:hAnsi="Sylfaen" w:cs="Georgia"/>
              </w:rPr>
            </w:pPr>
            <w:r w:rsidRPr="00860A5D">
              <w:rPr>
                <w:rFonts w:ascii="Sylfaen" w:eastAsia="Georgia" w:hAnsi="Sylfaen" w:cs="Georgia"/>
                <w:sz w:val="20"/>
                <w:szCs w:val="20"/>
              </w:rPr>
              <w:t>Katarína Mikulová</w:t>
            </w:r>
            <w:r w:rsidR="002E1EB5" w:rsidRPr="00860A5D">
              <w:rPr>
                <w:rFonts w:ascii="Sylfaen" w:eastAsia="Georgia" w:hAnsi="Sylfaen" w:cs="Georgia"/>
                <w:sz w:val="20"/>
                <w:szCs w:val="20"/>
              </w:rPr>
              <w:t xml:space="preserve"> st.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5F90D8E" w14:textId="49F3BECE" w:rsidR="005B440A" w:rsidRPr="00860A5D" w:rsidRDefault="008F153B" w:rsidP="004B0528">
            <w:pPr>
              <w:widowControl w:val="0"/>
              <w:jc w:val="center"/>
              <w:rPr>
                <w:rFonts w:ascii="Sylfaen" w:eastAsia="Georgia" w:hAnsi="Sylfaen" w:cs="Georgia"/>
                <w:sz w:val="20"/>
                <w:szCs w:val="20"/>
              </w:rPr>
            </w:pPr>
            <w:r w:rsidRPr="00860A5D">
              <w:rPr>
                <w:rFonts w:ascii="Sylfaen" w:eastAsia="Georgia" w:hAnsi="Sylfaen" w:cs="Georgia"/>
                <w:b/>
                <w:sz w:val="20"/>
                <w:szCs w:val="20"/>
              </w:rPr>
              <w:t>Súhlas/08.11.2022</w:t>
            </w:r>
          </w:p>
        </w:tc>
      </w:tr>
      <w:tr w:rsidR="0099506A" w:rsidRPr="00860A5D" w14:paraId="4156F49B" w14:textId="77777777" w:rsidTr="00370F35">
        <w:trPr>
          <w:trHeight w:val="300"/>
          <w:jc w:val="center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3DBFAD6" w14:textId="77777777" w:rsidR="0099506A" w:rsidRPr="00860A5D" w:rsidRDefault="00370F35" w:rsidP="0099506A">
            <w:pPr>
              <w:widowControl w:val="0"/>
              <w:rPr>
                <w:rFonts w:ascii="Sylfaen" w:eastAsia="Georgia" w:hAnsi="Sylfaen" w:cs="Georgia"/>
                <w:sz w:val="20"/>
                <w:szCs w:val="20"/>
              </w:rPr>
            </w:pPr>
            <w:r w:rsidRPr="00860A5D">
              <w:rPr>
                <w:rFonts w:ascii="Sylfaen" w:eastAsia="Georgia" w:hAnsi="Sylfaen" w:cs="Georgia"/>
                <w:sz w:val="20"/>
                <w:szCs w:val="20"/>
              </w:rPr>
              <w:t>Člen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932CEE3" w14:textId="77777777" w:rsidR="0099506A" w:rsidRPr="00860A5D" w:rsidRDefault="00370F35" w:rsidP="00370F35">
            <w:pPr>
              <w:widowControl w:val="0"/>
              <w:rPr>
                <w:rFonts w:ascii="Sylfaen" w:eastAsia="Georgia" w:hAnsi="Sylfaen" w:cs="Georgia"/>
                <w:sz w:val="20"/>
                <w:szCs w:val="20"/>
              </w:rPr>
            </w:pPr>
            <w:r w:rsidRPr="00860A5D">
              <w:rPr>
                <w:rFonts w:ascii="Sylfaen" w:eastAsia="Georgia" w:hAnsi="Sylfaen" w:cs="Georgia"/>
                <w:sz w:val="20"/>
                <w:szCs w:val="20"/>
              </w:rPr>
              <w:t>Gabriela Vevurková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D37D0ED" w14:textId="3DAB3CC3" w:rsidR="0099506A" w:rsidRPr="00860A5D" w:rsidRDefault="008F153B" w:rsidP="004B0528">
            <w:pPr>
              <w:widowControl w:val="0"/>
              <w:jc w:val="center"/>
              <w:rPr>
                <w:rFonts w:ascii="Sylfaen" w:eastAsia="Georgia" w:hAnsi="Sylfaen" w:cs="Georgia"/>
                <w:sz w:val="20"/>
                <w:szCs w:val="20"/>
              </w:rPr>
            </w:pPr>
            <w:r w:rsidRPr="00860A5D">
              <w:rPr>
                <w:rFonts w:ascii="Sylfaen" w:eastAsia="Georgia" w:hAnsi="Sylfaen" w:cs="Georgia"/>
                <w:b/>
                <w:sz w:val="20"/>
                <w:szCs w:val="20"/>
              </w:rPr>
              <w:t>Súhlas/08.11.2022</w:t>
            </w:r>
          </w:p>
        </w:tc>
      </w:tr>
      <w:tr w:rsidR="0099506A" w:rsidRPr="00860A5D" w14:paraId="75F2FF79" w14:textId="77777777" w:rsidTr="00370F35">
        <w:trPr>
          <w:trHeight w:val="300"/>
          <w:jc w:val="center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FF2B65A" w14:textId="77777777" w:rsidR="0099506A" w:rsidRPr="00860A5D" w:rsidRDefault="00370F35" w:rsidP="0099506A">
            <w:pPr>
              <w:widowControl w:val="0"/>
              <w:rPr>
                <w:rFonts w:ascii="Sylfaen" w:eastAsia="Georgia" w:hAnsi="Sylfaen" w:cs="Georgia"/>
                <w:sz w:val="20"/>
                <w:szCs w:val="20"/>
              </w:rPr>
            </w:pPr>
            <w:r w:rsidRPr="00860A5D">
              <w:rPr>
                <w:rFonts w:ascii="Sylfaen" w:eastAsia="Georgia" w:hAnsi="Sylfaen" w:cs="Georgia"/>
                <w:sz w:val="20"/>
                <w:szCs w:val="20"/>
              </w:rPr>
              <w:t>Člen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D4A5E94" w14:textId="77777777" w:rsidR="0099506A" w:rsidRPr="00860A5D" w:rsidRDefault="00370F35" w:rsidP="0099506A">
            <w:pPr>
              <w:widowControl w:val="0"/>
              <w:rPr>
                <w:rFonts w:ascii="Sylfaen" w:eastAsia="Georgia" w:hAnsi="Sylfaen" w:cs="Georgia"/>
                <w:sz w:val="20"/>
                <w:szCs w:val="20"/>
              </w:rPr>
            </w:pPr>
            <w:r w:rsidRPr="00860A5D">
              <w:rPr>
                <w:rFonts w:ascii="Sylfaen" w:eastAsia="Georgia" w:hAnsi="Sylfaen" w:cs="Georgia"/>
                <w:sz w:val="20"/>
                <w:szCs w:val="20"/>
              </w:rPr>
              <w:t>Michal Kraus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91B4356" w14:textId="48834068" w:rsidR="0099506A" w:rsidRPr="00860A5D" w:rsidRDefault="008F153B" w:rsidP="004B0528">
            <w:pPr>
              <w:widowControl w:val="0"/>
              <w:jc w:val="center"/>
              <w:rPr>
                <w:rFonts w:ascii="Sylfaen" w:eastAsia="Georgia" w:hAnsi="Sylfaen" w:cs="Georgia"/>
                <w:sz w:val="20"/>
                <w:szCs w:val="20"/>
              </w:rPr>
            </w:pPr>
            <w:r w:rsidRPr="00860A5D">
              <w:rPr>
                <w:rFonts w:ascii="Sylfaen" w:eastAsia="Georgia" w:hAnsi="Sylfaen" w:cs="Georgia"/>
                <w:b/>
                <w:sz w:val="20"/>
                <w:szCs w:val="20"/>
              </w:rPr>
              <w:t>Súhlas/08.11.2022</w:t>
            </w:r>
          </w:p>
        </w:tc>
      </w:tr>
      <w:tr w:rsidR="007750EE" w:rsidRPr="00860A5D" w14:paraId="0D7B3643" w14:textId="77777777" w:rsidTr="00370F35">
        <w:trPr>
          <w:trHeight w:val="300"/>
          <w:jc w:val="center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63FBEDF" w14:textId="77777777" w:rsidR="007750EE" w:rsidRPr="00860A5D" w:rsidRDefault="007750EE" w:rsidP="0099506A">
            <w:pPr>
              <w:widowControl w:val="0"/>
              <w:rPr>
                <w:rFonts w:ascii="Sylfaen" w:eastAsia="Georgia" w:hAnsi="Sylfaen" w:cs="Georgia"/>
                <w:sz w:val="20"/>
                <w:szCs w:val="20"/>
              </w:rPr>
            </w:pPr>
            <w:r w:rsidRPr="00860A5D">
              <w:rPr>
                <w:rFonts w:ascii="Sylfaen" w:eastAsia="Georgia" w:hAnsi="Sylfaen" w:cs="Georgia"/>
                <w:sz w:val="20"/>
                <w:szCs w:val="20"/>
              </w:rPr>
              <w:t>Člen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68A1281" w14:textId="77777777" w:rsidR="007750EE" w:rsidRPr="00860A5D" w:rsidRDefault="007750EE" w:rsidP="0099506A">
            <w:pPr>
              <w:widowControl w:val="0"/>
              <w:rPr>
                <w:rFonts w:ascii="Sylfaen" w:eastAsia="Georgia" w:hAnsi="Sylfaen" w:cs="Georgia"/>
                <w:sz w:val="20"/>
                <w:szCs w:val="20"/>
              </w:rPr>
            </w:pPr>
            <w:r w:rsidRPr="00860A5D">
              <w:rPr>
                <w:rFonts w:ascii="Sylfaen" w:eastAsia="Georgia" w:hAnsi="Sylfaen" w:cs="Georgia"/>
                <w:sz w:val="20"/>
                <w:szCs w:val="20"/>
              </w:rPr>
              <w:t>Miro Šimun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9F4C020" w14:textId="0430358E" w:rsidR="007750EE" w:rsidRPr="00860A5D" w:rsidRDefault="008F153B" w:rsidP="004B0528">
            <w:pPr>
              <w:widowControl w:val="0"/>
              <w:jc w:val="center"/>
              <w:rPr>
                <w:rFonts w:ascii="Sylfaen" w:eastAsia="Georgia" w:hAnsi="Sylfaen" w:cs="Georgia"/>
                <w:b/>
                <w:sz w:val="20"/>
                <w:szCs w:val="20"/>
              </w:rPr>
            </w:pPr>
            <w:r w:rsidRPr="00860A5D">
              <w:rPr>
                <w:rFonts w:ascii="Sylfaen" w:eastAsia="Georgia" w:hAnsi="Sylfaen" w:cs="Georgia"/>
                <w:b/>
                <w:sz w:val="20"/>
                <w:szCs w:val="20"/>
              </w:rPr>
              <w:t>Súhlas/08.11.2022</w:t>
            </w:r>
          </w:p>
        </w:tc>
      </w:tr>
      <w:tr w:rsidR="007750EE" w:rsidRPr="00860A5D" w14:paraId="0A730363" w14:textId="77777777" w:rsidTr="00370F35">
        <w:trPr>
          <w:trHeight w:val="300"/>
          <w:jc w:val="center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ADD6961" w14:textId="77777777" w:rsidR="007750EE" w:rsidRPr="00860A5D" w:rsidRDefault="007750EE" w:rsidP="0099506A">
            <w:pPr>
              <w:widowControl w:val="0"/>
              <w:rPr>
                <w:rFonts w:ascii="Sylfaen" w:eastAsia="Georgia" w:hAnsi="Sylfaen" w:cs="Georgia"/>
                <w:sz w:val="20"/>
                <w:szCs w:val="20"/>
              </w:rPr>
            </w:pPr>
            <w:r w:rsidRPr="00860A5D">
              <w:rPr>
                <w:rFonts w:ascii="Sylfaen" w:eastAsia="Georgia" w:hAnsi="Sylfaen" w:cs="Georgia"/>
                <w:sz w:val="20"/>
                <w:szCs w:val="20"/>
              </w:rPr>
              <w:t>Člen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B207B31" w14:textId="77777777" w:rsidR="007750EE" w:rsidRPr="00860A5D" w:rsidRDefault="007750EE" w:rsidP="0099506A">
            <w:pPr>
              <w:widowControl w:val="0"/>
              <w:rPr>
                <w:rFonts w:ascii="Sylfaen" w:eastAsia="Georgia" w:hAnsi="Sylfaen" w:cs="Georgia"/>
                <w:sz w:val="20"/>
                <w:szCs w:val="20"/>
              </w:rPr>
            </w:pPr>
            <w:r w:rsidRPr="00860A5D">
              <w:rPr>
                <w:rFonts w:ascii="Sylfaen" w:eastAsia="Georgia" w:hAnsi="Sylfaen" w:cs="Georgia"/>
                <w:sz w:val="20"/>
                <w:szCs w:val="20"/>
              </w:rPr>
              <w:t>Roman Havrlant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822CF2F" w14:textId="5A467007" w:rsidR="007750EE" w:rsidRPr="00860A5D" w:rsidRDefault="00942026" w:rsidP="004B0528">
            <w:pPr>
              <w:widowControl w:val="0"/>
              <w:jc w:val="center"/>
              <w:rPr>
                <w:rFonts w:ascii="Sylfaen" w:eastAsia="Georgia" w:hAnsi="Sylfaen" w:cs="Georgia"/>
                <w:b/>
                <w:sz w:val="20"/>
                <w:szCs w:val="20"/>
              </w:rPr>
            </w:pPr>
            <w:r w:rsidRPr="00860A5D">
              <w:rPr>
                <w:rFonts w:ascii="Sylfaen" w:eastAsia="Georgia" w:hAnsi="Sylfaen" w:cs="Georgia"/>
                <w:b/>
                <w:sz w:val="20"/>
                <w:szCs w:val="20"/>
              </w:rPr>
              <w:t>Súhlas/08.11.2022</w:t>
            </w:r>
          </w:p>
        </w:tc>
      </w:tr>
    </w:tbl>
    <w:p w14:paraId="0880D2D7" w14:textId="77777777" w:rsidR="00201DB2" w:rsidRPr="00860A5D" w:rsidRDefault="00201DB2" w:rsidP="00201DB2">
      <w:pPr>
        <w:widowControl w:val="0"/>
        <w:spacing w:line="240" w:lineRule="auto"/>
        <w:rPr>
          <w:rFonts w:ascii="Sylfaen" w:eastAsia="Georgia" w:hAnsi="Sylfaen" w:cs="Georgia"/>
        </w:rPr>
      </w:pPr>
    </w:p>
    <w:p w14:paraId="1B4BABB1" w14:textId="19EBFF2A" w:rsidR="002A1CB6" w:rsidRPr="00860A5D" w:rsidRDefault="00EE25E3" w:rsidP="00201DB2">
      <w:pPr>
        <w:widowControl w:val="0"/>
        <w:spacing w:line="240" w:lineRule="auto"/>
        <w:rPr>
          <w:rFonts w:ascii="Sylfaen" w:eastAsia="Georgia" w:hAnsi="Sylfaen" w:cs="Georgia"/>
          <w:b/>
        </w:rPr>
      </w:pPr>
      <w:r w:rsidRPr="00860A5D">
        <w:rPr>
          <w:rFonts w:ascii="Sylfaen" w:eastAsia="Georgia" w:hAnsi="Sylfaen" w:cs="Georgia"/>
          <w:b/>
        </w:rPr>
        <w:t xml:space="preserve">Uznesenie  </w:t>
      </w:r>
      <w:r w:rsidR="00370F35" w:rsidRPr="00860A5D">
        <w:rPr>
          <w:rFonts w:ascii="Sylfaen" w:eastAsia="Georgia" w:hAnsi="Sylfaen" w:cs="Georgia"/>
          <w:b/>
        </w:rPr>
        <w:t>č. SPF/2022/VSPL/U</w:t>
      </w:r>
      <w:r w:rsidR="004E4340" w:rsidRPr="00860A5D">
        <w:rPr>
          <w:rFonts w:ascii="Sylfaen" w:eastAsia="Georgia" w:hAnsi="Sylfaen" w:cs="Georgia"/>
          <w:b/>
        </w:rPr>
        <w:t>5</w:t>
      </w:r>
      <w:r w:rsidR="009B7C35" w:rsidRPr="00860A5D">
        <w:rPr>
          <w:rFonts w:ascii="Sylfaen" w:eastAsia="Georgia" w:hAnsi="Sylfaen" w:cs="Georgia"/>
          <w:b/>
        </w:rPr>
        <w:t>2</w:t>
      </w:r>
      <w:r w:rsidR="00370F35" w:rsidRPr="00860A5D">
        <w:rPr>
          <w:rFonts w:ascii="Sylfaen" w:eastAsia="Georgia" w:hAnsi="Sylfaen" w:cs="Georgia"/>
          <w:b/>
        </w:rPr>
        <w:t>/P</w:t>
      </w:r>
      <w:r w:rsidR="00BF3935" w:rsidRPr="00860A5D">
        <w:rPr>
          <w:rFonts w:ascii="Sylfaen" w:eastAsia="Georgia" w:hAnsi="Sylfaen" w:cs="Georgia"/>
          <w:b/>
        </w:rPr>
        <w:t xml:space="preserve"> </w:t>
      </w:r>
      <w:r w:rsidR="009B35C5" w:rsidRPr="00860A5D">
        <w:rPr>
          <w:rFonts w:ascii="Sylfaen" w:eastAsia="Georgia" w:hAnsi="Sylfaen" w:cs="Georgia"/>
          <w:b/>
        </w:rPr>
        <w:t>bolo schválené</w:t>
      </w:r>
      <w:r w:rsidR="002A1CB6" w:rsidRPr="00860A5D">
        <w:rPr>
          <w:rFonts w:ascii="Sylfaen" w:eastAsia="Georgia" w:hAnsi="Sylfaen" w:cs="Georgia"/>
          <w:b/>
        </w:rPr>
        <w:t xml:space="preserve">   </w:t>
      </w:r>
      <w:r w:rsidR="00A665E3" w:rsidRPr="00860A5D">
        <w:rPr>
          <w:rFonts w:ascii="Sylfaen" w:eastAsia="Georgia" w:hAnsi="Sylfaen" w:cs="Georgia"/>
          <w:b/>
        </w:rPr>
        <w:t>.</w:t>
      </w:r>
    </w:p>
    <w:p w14:paraId="41065781" w14:textId="77777777" w:rsidR="002A1CB6" w:rsidRPr="00860A5D" w:rsidRDefault="002A1CB6" w:rsidP="002A1CB6">
      <w:pPr>
        <w:spacing w:line="240" w:lineRule="auto"/>
        <w:rPr>
          <w:rFonts w:ascii="Sylfaen" w:eastAsia="Georgia" w:hAnsi="Sylfaen" w:cs="Georgia"/>
          <w:b/>
        </w:rPr>
      </w:pPr>
    </w:p>
    <w:p w14:paraId="2B57BE2A" w14:textId="77777777" w:rsidR="009B08E7" w:rsidRPr="00860A5D" w:rsidRDefault="009B08E7" w:rsidP="00A665E3">
      <w:pPr>
        <w:spacing w:line="240" w:lineRule="auto"/>
        <w:ind w:left="5568" w:hanging="5568"/>
        <w:rPr>
          <w:rFonts w:ascii="Sylfaen" w:eastAsia="Georgia" w:hAnsi="Sylfaen" w:cs="Georgia"/>
        </w:rPr>
      </w:pPr>
    </w:p>
    <w:p w14:paraId="602723FA" w14:textId="09F25441" w:rsidR="0075763E" w:rsidRPr="00860A5D" w:rsidRDefault="002A1CB6" w:rsidP="00CB412E">
      <w:pPr>
        <w:spacing w:line="240" w:lineRule="auto"/>
        <w:ind w:left="5568" w:hanging="5568"/>
        <w:rPr>
          <w:rFonts w:ascii="Sylfaen" w:eastAsia="Georgia" w:hAnsi="Sylfaen" w:cs="Georgia"/>
        </w:rPr>
      </w:pPr>
      <w:r w:rsidRPr="00860A5D">
        <w:rPr>
          <w:rFonts w:ascii="Sylfaen" w:eastAsia="Georgia" w:hAnsi="Sylfaen" w:cs="Georgia"/>
        </w:rPr>
        <w:lastRenderedPageBreak/>
        <w:t>V</w:t>
      </w:r>
      <w:r w:rsidR="00964FB5" w:rsidRPr="00860A5D">
        <w:rPr>
          <w:rFonts w:ascii="Sylfaen" w:eastAsia="Georgia" w:hAnsi="Sylfaen" w:cs="Georgia"/>
        </w:rPr>
        <w:t> </w:t>
      </w:r>
      <w:r w:rsidR="005235F8" w:rsidRPr="00860A5D">
        <w:rPr>
          <w:rFonts w:ascii="Sylfaen" w:eastAsia="Georgia" w:hAnsi="Sylfaen" w:cs="Georgia"/>
        </w:rPr>
        <w:t>Bratislave</w:t>
      </w:r>
      <w:r w:rsidRPr="00860A5D">
        <w:rPr>
          <w:rFonts w:ascii="Sylfaen" w:eastAsia="Georgia" w:hAnsi="Sylfaen" w:cs="Georgia"/>
        </w:rPr>
        <w:t>,  dňa</w:t>
      </w:r>
      <w:r w:rsidR="002E1EB5" w:rsidRPr="00860A5D">
        <w:rPr>
          <w:rFonts w:ascii="Sylfaen" w:eastAsia="Georgia" w:hAnsi="Sylfaen" w:cs="Georgia"/>
        </w:rPr>
        <w:t xml:space="preserve"> </w:t>
      </w:r>
      <w:r w:rsidR="00D933A5" w:rsidRPr="00860A5D">
        <w:rPr>
          <w:rFonts w:ascii="Sylfaen" w:eastAsia="Georgia" w:hAnsi="Sylfaen" w:cs="Georgia"/>
        </w:rPr>
        <w:t>0</w:t>
      </w:r>
      <w:r w:rsidR="008F153B" w:rsidRPr="00860A5D">
        <w:rPr>
          <w:rFonts w:ascii="Sylfaen" w:eastAsia="Georgia" w:hAnsi="Sylfaen" w:cs="Georgia"/>
        </w:rPr>
        <w:t>8</w:t>
      </w:r>
      <w:r w:rsidR="00BE2401" w:rsidRPr="00860A5D">
        <w:rPr>
          <w:rFonts w:ascii="Sylfaen" w:eastAsia="Georgia" w:hAnsi="Sylfaen" w:cs="Georgia"/>
        </w:rPr>
        <w:t>.</w:t>
      </w:r>
      <w:r w:rsidR="002E1EB5" w:rsidRPr="00860A5D">
        <w:rPr>
          <w:rFonts w:ascii="Sylfaen" w:eastAsia="Georgia" w:hAnsi="Sylfaen" w:cs="Georgia"/>
        </w:rPr>
        <w:t>1</w:t>
      </w:r>
      <w:r w:rsidR="00D933A5" w:rsidRPr="00860A5D">
        <w:rPr>
          <w:rFonts w:ascii="Sylfaen" w:eastAsia="Georgia" w:hAnsi="Sylfaen" w:cs="Georgia"/>
        </w:rPr>
        <w:t>1</w:t>
      </w:r>
      <w:r w:rsidRPr="00860A5D">
        <w:rPr>
          <w:rFonts w:ascii="Sylfaen" w:eastAsia="Georgia" w:hAnsi="Sylfaen" w:cs="Georgia"/>
        </w:rPr>
        <w:t>.20</w:t>
      </w:r>
      <w:r w:rsidR="00A71DBE" w:rsidRPr="00860A5D">
        <w:rPr>
          <w:rFonts w:ascii="Sylfaen" w:eastAsia="Georgia" w:hAnsi="Sylfaen" w:cs="Georgia"/>
        </w:rPr>
        <w:t>2</w:t>
      </w:r>
      <w:r w:rsidR="00181B38" w:rsidRPr="00860A5D">
        <w:rPr>
          <w:rFonts w:ascii="Sylfaen" w:eastAsia="Georgia" w:hAnsi="Sylfaen" w:cs="Georgia"/>
        </w:rPr>
        <w:t>2</w:t>
      </w:r>
      <w:r w:rsidRPr="00860A5D">
        <w:rPr>
          <w:rFonts w:ascii="Sylfaen" w:eastAsia="Georgia" w:hAnsi="Sylfaen" w:cs="Georgia"/>
        </w:rPr>
        <w:t xml:space="preserve">     </w:t>
      </w:r>
      <w:r w:rsidR="0009659F" w:rsidRPr="00860A5D">
        <w:rPr>
          <w:rFonts w:ascii="Sylfaen" w:eastAsia="Georgia" w:hAnsi="Sylfaen" w:cs="Georgia"/>
        </w:rPr>
        <w:tab/>
      </w:r>
      <w:r w:rsidR="00A665E3" w:rsidRPr="00860A5D">
        <w:rPr>
          <w:rFonts w:ascii="Sylfaen" w:eastAsia="Georgia" w:hAnsi="Sylfaen" w:cs="Georgia"/>
        </w:rPr>
        <w:t xml:space="preserve">  </w:t>
      </w:r>
      <w:r w:rsidR="004F1DCB" w:rsidRPr="00860A5D">
        <w:rPr>
          <w:rFonts w:ascii="Sylfaen" w:eastAsia="Georgia" w:hAnsi="Sylfaen" w:cs="Georgia"/>
        </w:rPr>
        <w:t xml:space="preserve">Júlia </w:t>
      </w:r>
      <w:proofErr w:type="spellStart"/>
      <w:r w:rsidR="004F1DCB" w:rsidRPr="00860A5D">
        <w:rPr>
          <w:rFonts w:ascii="Sylfaen" w:eastAsia="Georgia" w:hAnsi="Sylfaen" w:cs="Georgia"/>
        </w:rPr>
        <w:t>Kertésová</w:t>
      </w:r>
      <w:proofErr w:type="spellEnd"/>
      <w:r w:rsidR="004F1DCB" w:rsidRPr="00860A5D">
        <w:rPr>
          <w:rFonts w:ascii="Sylfaen" w:eastAsia="Georgia" w:hAnsi="Sylfaen" w:cs="Georgia"/>
        </w:rPr>
        <w:t xml:space="preserve">                                                               predseda VSPL, </w:t>
      </w:r>
      <w:proofErr w:type="spellStart"/>
      <w:r w:rsidR="004F1DCB" w:rsidRPr="00860A5D">
        <w:rPr>
          <w:rFonts w:ascii="Sylfaen" w:eastAsia="Georgia" w:hAnsi="Sylfaen" w:cs="Georgia"/>
        </w:rPr>
        <w:t>v.r</w:t>
      </w:r>
      <w:proofErr w:type="spellEnd"/>
      <w:r w:rsidR="004F1DCB" w:rsidRPr="00860A5D">
        <w:rPr>
          <w:rFonts w:ascii="Sylfaen" w:eastAsia="Georgia" w:hAnsi="Sylfaen" w:cs="Georgia"/>
        </w:rPr>
        <w:t>.</w:t>
      </w:r>
    </w:p>
    <w:sectPr w:rsidR="0075763E" w:rsidRPr="00860A5D">
      <w:headerReference w:type="default" r:id="rId7"/>
      <w:pgSz w:w="11909" w:h="16834"/>
      <w:pgMar w:top="1440" w:right="1440" w:bottom="1440" w:left="1440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B3BF6" w14:textId="77777777" w:rsidR="003A3FBF" w:rsidRDefault="003A3FBF">
      <w:pPr>
        <w:spacing w:line="240" w:lineRule="auto"/>
      </w:pPr>
      <w:r>
        <w:separator/>
      </w:r>
    </w:p>
  </w:endnote>
  <w:endnote w:type="continuationSeparator" w:id="0">
    <w:p w14:paraId="5CCDF997" w14:textId="77777777" w:rsidR="003A3FBF" w:rsidRDefault="003A3F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lfaen">
    <w:panose1 w:val="020B0604020202020204"/>
    <w:charset w:val="EE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781B1" w14:textId="77777777" w:rsidR="003A3FBF" w:rsidRDefault="003A3FBF">
      <w:pPr>
        <w:spacing w:line="240" w:lineRule="auto"/>
      </w:pPr>
      <w:r>
        <w:separator/>
      </w:r>
    </w:p>
  </w:footnote>
  <w:footnote w:type="continuationSeparator" w:id="0">
    <w:p w14:paraId="2395AA0B" w14:textId="77777777" w:rsidR="003A3FBF" w:rsidRDefault="003A3FB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6E364" w14:textId="77777777" w:rsidR="00126D9C" w:rsidRDefault="00126D9C">
    <w:pPr>
      <w:tabs>
        <w:tab w:val="center" w:pos="4536"/>
        <w:tab w:val="right" w:pos="9072"/>
      </w:tabs>
      <w:spacing w:before="709" w:line="240" w:lineRule="auto"/>
      <w:jc w:val="center"/>
    </w:pPr>
    <w:r>
      <w:rPr>
        <w:rFonts w:ascii="Calibri" w:eastAsia="Calibri" w:hAnsi="Calibri" w:cs="Calibri"/>
        <w:b/>
        <w:noProof/>
        <w:color w:val="808080"/>
        <w:lang w:val="sk-SK"/>
      </w:rPr>
      <w:drawing>
        <wp:inline distT="0" distB="0" distL="114300" distR="114300" wp14:anchorId="3AFC23EE" wp14:editId="75FB2B30">
          <wp:extent cx="1352550" cy="647065"/>
          <wp:effectExtent l="0" t="0" r="0" b="0"/>
          <wp:docPr id="1" name="image1.png" descr="SPF 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SPF logo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52550" cy="6470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3A3FBF">
      <w:rPr>
        <w:noProof/>
      </w:rPr>
      <w:pict w14:anchorId="3FB4C673">
        <v:rect id="_x0000_i1025" alt="" style="width:449.05pt;height:.05pt;mso-width-percent:0;mso-height-percent:0;mso-width-percent:0;mso-height-percent:0" o:hrpct="990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D4FAC"/>
    <w:multiLevelType w:val="hybridMultilevel"/>
    <w:tmpl w:val="7D3E471E"/>
    <w:lvl w:ilvl="0" w:tplc="4936162E">
      <w:start w:val="3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52C3D"/>
    <w:multiLevelType w:val="hybridMultilevel"/>
    <w:tmpl w:val="162AA37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26A4F"/>
    <w:multiLevelType w:val="hybridMultilevel"/>
    <w:tmpl w:val="F2EAADA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2D48C0"/>
    <w:multiLevelType w:val="hybridMultilevel"/>
    <w:tmpl w:val="C07C0566"/>
    <w:lvl w:ilvl="0" w:tplc="041B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4" w15:restartNumberingAfterBreak="0">
    <w:nsid w:val="493E10A8"/>
    <w:multiLevelType w:val="hybridMultilevel"/>
    <w:tmpl w:val="4E986D7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4034AB"/>
    <w:multiLevelType w:val="hybridMultilevel"/>
    <w:tmpl w:val="B3B6C5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784123"/>
    <w:multiLevelType w:val="hybridMultilevel"/>
    <w:tmpl w:val="1D14CD56"/>
    <w:lvl w:ilvl="0" w:tplc="4936162E">
      <w:start w:val="3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470779"/>
    <w:multiLevelType w:val="hybridMultilevel"/>
    <w:tmpl w:val="7A30E5DE"/>
    <w:lvl w:ilvl="0" w:tplc="3FE48916">
      <w:numFmt w:val="bullet"/>
      <w:lvlText w:val="-"/>
      <w:lvlJc w:val="left"/>
      <w:pPr>
        <w:ind w:left="840" w:hanging="360"/>
      </w:pPr>
      <w:rPr>
        <w:rFonts w:ascii="Georgia" w:eastAsia="Georgia" w:hAnsi="Georgia" w:cs="Georgia" w:hint="default"/>
      </w:rPr>
    </w:lvl>
    <w:lvl w:ilvl="1" w:tplc="041B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8" w15:restartNumberingAfterBreak="0">
    <w:nsid w:val="6D8A0CB1"/>
    <w:multiLevelType w:val="hybridMultilevel"/>
    <w:tmpl w:val="998893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6731951">
    <w:abstractNumId w:val="3"/>
  </w:num>
  <w:num w:numId="2" w16cid:durableId="1222525851">
    <w:abstractNumId w:val="8"/>
  </w:num>
  <w:num w:numId="3" w16cid:durableId="312099182">
    <w:abstractNumId w:val="4"/>
  </w:num>
  <w:num w:numId="4" w16cid:durableId="267661435">
    <w:abstractNumId w:val="2"/>
  </w:num>
  <w:num w:numId="5" w16cid:durableId="1110275621">
    <w:abstractNumId w:val="5"/>
  </w:num>
  <w:num w:numId="6" w16cid:durableId="2039625414">
    <w:abstractNumId w:val="7"/>
  </w:num>
  <w:num w:numId="7" w16cid:durableId="605380899">
    <w:abstractNumId w:val="6"/>
  </w:num>
  <w:num w:numId="8" w16cid:durableId="522399544">
    <w:abstractNumId w:val="0"/>
  </w:num>
  <w:num w:numId="9" w16cid:durableId="1999040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31F"/>
    <w:rsid w:val="00001529"/>
    <w:rsid w:val="000035DC"/>
    <w:rsid w:val="00007B72"/>
    <w:rsid w:val="00013B9C"/>
    <w:rsid w:val="000222D5"/>
    <w:rsid w:val="00022361"/>
    <w:rsid w:val="00023112"/>
    <w:rsid w:val="00025E08"/>
    <w:rsid w:val="0003081E"/>
    <w:rsid w:val="00033D41"/>
    <w:rsid w:val="000413F9"/>
    <w:rsid w:val="00041EFC"/>
    <w:rsid w:val="00046985"/>
    <w:rsid w:val="0005171F"/>
    <w:rsid w:val="0005426F"/>
    <w:rsid w:val="000549D6"/>
    <w:rsid w:val="00056406"/>
    <w:rsid w:val="0006123D"/>
    <w:rsid w:val="00063C9E"/>
    <w:rsid w:val="00064617"/>
    <w:rsid w:val="00066138"/>
    <w:rsid w:val="00071686"/>
    <w:rsid w:val="00076C56"/>
    <w:rsid w:val="00082507"/>
    <w:rsid w:val="00083417"/>
    <w:rsid w:val="00091C6C"/>
    <w:rsid w:val="0009379B"/>
    <w:rsid w:val="0009659F"/>
    <w:rsid w:val="00096FDC"/>
    <w:rsid w:val="00097168"/>
    <w:rsid w:val="00097451"/>
    <w:rsid w:val="000A4497"/>
    <w:rsid w:val="000A4923"/>
    <w:rsid w:val="000A4E7E"/>
    <w:rsid w:val="000A56CF"/>
    <w:rsid w:val="000B148F"/>
    <w:rsid w:val="000B5B76"/>
    <w:rsid w:val="000B5C2C"/>
    <w:rsid w:val="000B7B62"/>
    <w:rsid w:val="000C0066"/>
    <w:rsid w:val="000C0E82"/>
    <w:rsid w:val="000C30BC"/>
    <w:rsid w:val="000C36D6"/>
    <w:rsid w:val="000C3F3C"/>
    <w:rsid w:val="000C541B"/>
    <w:rsid w:val="000C5ED6"/>
    <w:rsid w:val="000D1017"/>
    <w:rsid w:val="000D2B7A"/>
    <w:rsid w:val="000E0362"/>
    <w:rsid w:val="000E1A66"/>
    <w:rsid w:val="000E537C"/>
    <w:rsid w:val="000E5AE3"/>
    <w:rsid w:val="000F284C"/>
    <w:rsid w:val="000F3B21"/>
    <w:rsid w:val="000F3DB8"/>
    <w:rsid w:val="000F54E6"/>
    <w:rsid w:val="0010071F"/>
    <w:rsid w:val="00101C93"/>
    <w:rsid w:val="00104CFC"/>
    <w:rsid w:val="0011112C"/>
    <w:rsid w:val="0011218F"/>
    <w:rsid w:val="00114925"/>
    <w:rsid w:val="00114BB7"/>
    <w:rsid w:val="001154D6"/>
    <w:rsid w:val="00115996"/>
    <w:rsid w:val="00115D6A"/>
    <w:rsid w:val="00123DD7"/>
    <w:rsid w:val="00126D9C"/>
    <w:rsid w:val="00132BEA"/>
    <w:rsid w:val="001402DC"/>
    <w:rsid w:val="00141998"/>
    <w:rsid w:val="00142FBC"/>
    <w:rsid w:val="00145B83"/>
    <w:rsid w:val="00147116"/>
    <w:rsid w:val="00155AFA"/>
    <w:rsid w:val="00157ABD"/>
    <w:rsid w:val="001600A7"/>
    <w:rsid w:val="00161B61"/>
    <w:rsid w:val="00162F8E"/>
    <w:rsid w:val="00162FA8"/>
    <w:rsid w:val="0016305E"/>
    <w:rsid w:val="00164287"/>
    <w:rsid w:val="00165A53"/>
    <w:rsid w:val="00170EEB"/>
    <w:rsid w:val="001712BD"/>
    <w:rsid w:val="00177AE3"/>
    <w:rsid w:val="0018047A"/>
    <w:rsid w:val="00180F00"/>
    <w:rsid w:val="00181B38"/>
    <w:rsid w:val="00184747"/>
    <w:rsid w:val="00194FF5"/>
    <w:rsid w:val="0019531F"/>
    <w:rsid w:val="0019780E"/>
    <w:rsid w:val="001A083A"/>
    <w:rsid w:val="001A29E8"/>
    <w:rsid w:val="001A54BB"/>
    <w:rsid w:val="001A7252"/>
    <w:rsid w:val="001B0741"/>
    <w:rsid w:val="001B0D79"/>
    <w:rsid w:val="001B2EA2"/>
    <w:rsid w:val="001C0E08"/>
    <w:rsid w:val="001C13D0"/>
    <w:rsid w:val="001C538D"/>
    <w:rsid w:val="001D1079"/>
    <w:rsid w:val="001D71C1"/>
    <w:rsid w:val="001E1075"/>
    <w:rsid w:val="001E1C7E"/>
    <w:rsid w:val="001E49A0"/>
    <w:rsid w:val="001F2264"/>
    <w:rsid w:val="001F3CA6"/>
    <w:rsid w:val="001F5118"/>
    <w:rsid w:val="001F668A"/>
    <w:rsid w:val="001F7349"/>
    <w:rsid w:val="001F7F83"/>
    <w:rsid w:val="0020098C"/>
    <w:rsid w:val="0020140E"/>
    <w:rsid w:val="00201DB2"/>
    <w:rsid w:val="002030CF"/>
    <w:rsid w:val="002105F4"/>
    <w:rsid w:val="00212941"/>
    <w:rsid w:val="002157D1"/>
    <w:rsid w:val="00216F24"/>
    <w:rsid w:val="002170F9"/>
    <w:rsid w:val="00224474"/>
    <w:rsid w:val="00232017"/>
    <w:rsid w:val="0023467F"/>
    <w:rsid w:val="002404C1"/>
    <w:rsid w:val="00240F92"/>
    <w:rsid w:val="0024138D"/>
    <w:rsid w:val="00245109"/>
    <w:rsid w:val="00246A61"/>
    <w:rsid w:val="00253DAA"/>
    <w:rsid w:val="002600EC"/>
    <w:rsid w:val="00260B29"/>
    <w:rsid w:val="00260DB3"/>
    <w:rsid w:val="00261016"/>
    <w:rsid w:val="0026109A"/>
    <w:rsid w:val="00261ACB"/>
    <w:rsid w:val="00262272"/>
    <w:rsid w:val="0026671D"/>
    <w:rsid w:val="00270090"/>
    <w:rsid w:val="002722E9"/>
    <w:rsid w:val="00275CD9"/>
    <w:rsid w:val="00276C2D"/>
    <w:rsid w:val="0028002A"/>
    <w:rsid w:val="002807F9"/>
    <w:rsid w:val="00286998"/>
    <w:rsid w:val="002877BA"/>
    <w:rsid w:val="00287BB0"/>
    <w:rsid w:val="0029552F"/>
    <w:rsid w:val="002A1CB6"/>
    <w:rsid w:val="002A248B"/>
    <w:rsid w:val="002A6536"/>
    <w:rsid w:val="002B0773"/>
    <w:rsid w:val="002B0A18"/>
    <w:rsid w:val="002B273F"/>
    <w:rsid w:val="002B5DF3"/>
    <w:rsid w:val="002C094C"/>
    <w:rsid w:val="002C0DC5"/>
    <w:rsid w:val="002C28F4"/>
    <w:rsid w:val="002C29A6"/>
    <w:rsid w:val="002D16E0"/>
    <w:rsid w:val="002D20E9"/>
    <w:rsid w:val="002D27EA"/>
    <w:rsid w:val="002D69D3"/>
    <w:rsid w:val="002D6FD1"/>
    <w:rsid w:val="002E045D"/>
    <w:rsid w:val="002E1EB5"/>
    <w:rsid w:val="002E4EDD"/>
    <w:rsid w:val="002F1CC7"/>
    <w:rsid w:val="002F7868"/>
    <w:rsid w:val="0030008E"/>
    <w:rsid w:val="00305449"/>
    <w:rsid w:val="00306671"/>
    <w:rsid w:val="0031642C"/>
    <w:rsid w:val="00316A46"/>
    <w:rsid w:val="00321046"/>
    <w:rsid w:val="0032437A"/>
    <w:rsid w:val="003277AC"/>
    <w:rsid w:val="00333B57"/>
    <w:rsid w:val="00341A7E"/>
    <w:rsid w:val="00354D82"/>
    <w:rsid w:val="0035664E"/>
    <w:rsid w:val="00362125"/>
    <w:rsid w:val="003638B2"/>
    <w:rsid w:val="00364C81"/>
    <w:rsid w:val="003652C3"/>
    <w:rsid w:val="00370F35"/>
    <w:rsid w:val="00377E87"/>
    <w:rsid w:val="003849E8"/>
    <w:rsid w:val="00385D18"/>
    <w:rsid w:val="00392A13"/>
    <w:rsid w:val="00394B7A"/>
    <w:rsid w:val="003A0345"/>
    <w:rsid w:val="003A083F"/>
    <w:rsid w:val="003A328E"/>
    <w:rsid w:val="003A3313"/>
    <w:rsid w:val="003A3FBF"/>
    <w:rsid w:val="003A45DA"/>
    <w:rsid w:val="003B0189"/>
    <w:rsid w:val="003B1FDD"/>
    <w:rsid w:val="003B74F0"/>
    <w:rsid w:val="003C0708"/>
    <w:rsid w:val="003C22A9"/>
    <w:rsid w:val="003C3DEE"/>
    <w:rsid w:val="003C5550"/>
    <w:rsid w:val="003D043C"/>
    <w:rsid w:val="003D3A38"/>
    <w:rsid w:val="003D6041"/>
    <w:rsid w:val="003D66C2"/>
    <w:rsid w:val="003D766E"/>
    <w:rsid w:val="003E1980"/>
    <w:rsid w:val="003E47B9"/>
    <w:rsid w:val="003E62D6"/>
    <w:rsid w:val="003E7DEA"/>
    <w:rsid w:val="003F2CB2"/>
    <w:rsid w:val="003F38D0"/>
    <w:rsid w:val="003F6223"/>
    <w:rsid w:val="0042224D"/>
    <w:rsid w:val="0042398B"/>
    <w:rsid w:val="00424302"/>
    <w:rsid w:val="00427F05"/>
    <w:rsid w:val="0043042A"/>
    <w:rsid w:val="0043233F"/>
    <w:rsid w:val="004348B9"/>
    <w:rsid w:val="00435A9B"/>
    <w:rsid w:val="0044172C"/>
    <w:rsid w:val="00443389"/>
    <w:rsid w:val="00446C41"/>
    <w:rsid w:val="0045155E"/>
    <w:rsid w:val="004565F4"/>
    <w:rsid w:val="00462D50"/>
    <w:rsid w:val="00463630"/>
    <w:rsid w:val="004650D8"/>
    <w:rsid w:val="004720CF"/>
    <w:rsid w:val="004722A3"/>
    <w:rsid w:val="00473F4C"/>
    <w:rsid w:val="00476591"/>
    <w:rsid w:val="0048731F"/>
    <w:rsid w:val="004876CB"/>
    <w:rsid w:val="0049199A"/>
    <w:rsid w:val="004919E4"/>
    <w:rsid w:val="00493B5E"/>
    <w:rsid w:val="00493F03"/>
    <w:rsid w:val="00496831"/>
    <w:rsid w:val="0049734D"/>
    <w:rsid w:val="004A200F"/>
    <w:rsid w:val="004A2904"/>
    <w:rsid w:val="004A3292"/>
    <w:rsid w:val="004A4693"/>
    <w:rsid w:val="004B0528"/>
    <w:rsid w:val="004B1BB0"/>
    <w:rsid w:val="004B2CAC"/>
    <w:rsid w:val="004B5118"/>
    <w:rsid w:val="004C2CD4"/>
    <w:rsid w:val="004C33D7"/>
    <w:rsid w:val="004D2F3A"/>
    <w:rsid w:val="004D37BF"/>
    <w:rsid w:val="004D4AFB"/>
    <w:rsid w:val="004D7E7D"/>
    <w:rsid w:val="004E333F"/>
    <w:rsid w:val="004E3B89"/>
    <w:rsid w:val="004E4340"/>
    <w:rsid w:val="004E761A"/>
    <w:rsid w:val="004E7685"/>
    <w:rsid w:val="004F1097"/>
    <w:rsid w:val="004F1DCB"/>
    <w:rsid w:val="004F3421"/>
    <w:rsid w:val="004F3A01"/>
    <w:rsid w:val="004F4A94"/>
    <w:rsid w:val="004F73DE"/>
    <w:rsid w:val="00501C20"/>
    <w:rsid w:val="0050403A"/>
    <w:rsid w:val="005208C3"/>
    <w:rsid w:val="005235F8"/>
    <w:rsid w:val="0052370D"/>
    <w:rsid w:val="00524F89"/>
    <w:rsid w:val="005343E2"/>
    <w:rsid w:val="00537C2C"/>
    <w:rsid w:val="005423D6"/>
    <w:rsid w:val="00542CF8"/>
    <w:rsid w:val="005434FE"/>
    <w:rsid w:val="00544010"/>
    <w:rsid w:val="00545001"/>
    <w:rsid w:val="005513F2"/>
    <w:rsid w:val="00552C0F"/>
    <w:rsid w:val="005551DA"/>
    <w:rsid w:val="005552DE"/>
    <w:rsid w:val="00561EEA"/>
    <w:rsid w:val="00563104"/>
    <w:rsid w:val="005639ED"/>
    <w:rsid w:val="00565B7C"/>
    <w:rsid w:val="005660D9"/>
    <w:rsid w:val="00566563"/>
    <w:rsid w:val="00574EC1"/>
    <w:rsid w:val="00577761"/>
    <w:rsid w:val="00580949"/>
    <w:rsid w:val="005823C2"/>
    <w:rsid w:val="00583F79"/>
    <w:rsid w:val="00584D11"/>
    <w:rsid w:val="005860C5"/>
    <w:rsid w:val="005905B0"/>
    <w:rsid w:val="0059293D"/>
    <w:rsid w:val="0059329B"/>
    <w:rsid w:val="00593F1D"/>
    <w:rsid w:val="00594B65"/>
    <w:rsid w:val="005A046E"/>
    <w:rsid w:val="005A187C"/>
    <w:rsid w:val="005A6F2D"/>
    <w:rsid w:val="005B184C"/>
    <w:rsid w:val="005B1956"/>
    <w:rsid w:val="005B21CD"/>
    <w:rsid w:val="005B3F26"/>
    <w:rsid w:val="005B440A"/>
    <w:rsid w:val="005C11C5"/>
    <w:rsid w:val="005C1F3E"/>
    <w:rsid w:val="005D2676"/>
    <w:rsid w:val="005D4BEA"/>
    <w:rsid w:val="005D5806"/>
    <w:rsid w:val="005E0484"/>
    <w:rsid w:val="005E1B94"/>
    <w:rsid w:val="005E1F0B"/>
    <w:rsid w:val="005E2D87"/>
    <w:rsid w:val="005E5DCC"/>
    <w:rsid w:val="005E7819"/>
    <w:rsid w:val="005E7C36"/>
    <w:rsid w:val="005E7E02"/>
    <w:rsid w:val="005F1302"/>
    <w:rsid w:val="005F4CF8"/>
    <w:rsid w:val="005F62AE"/>
    <w:rsid w:val="00600CDD"/>
    <w:rsid w:val="00602384"/>
    <w:rsid w:val="00610A4F"/>
    <w:rsid w:val="00611C57"/>
    <w:rsid w:val="00615A6A"/>
    <w:rsid w:val="006178F7"/>
    <w:rsid w:val="00620581"/>
    <w:rsid w:val="00626AE3"/>
    <w:rsid w:val="00630172"/>
    <w:rsid w:val="00630AB8"/>
    <w:rsid w:val="00632A43"/>
    <w:rsid w:val="00635F83"/>
    <w:rsid w:val="006369C9"/>
    <w:rsid w:val="00637F4F"/>
    <w:rsid w:val="00637FA7"/>
    <w:rsid w:val="00640B3F"/>
    <w:rsid w:val="0064259D"/>
    <w:rsid w:val="00644410"/>
    <w:rsid w:val="00644498"/>
    <w:rsid w:val="00644633"/>
    <w:rsid w:val="00646A6A"/>
    <w:rsid w:val="006474D3"/>
    <w:rsid w:val="0065147D"/>
    <w:rsid w:val="0065153C"/>
    <w:rsid w:val="00653664"/>
    <w:rsid w:val="00662FF6"/>
    <w:rsid w:val="006637A7"/>
    <w:rsid w:val="006752E2"/>
    <w:rsid w:val="00677B61"/>
    <w:rsid w:val="00680B2D"/>
    <w:rsid w:val="00683438"/>
    <w:rsid w:val="00683C1F"/>
    <w:rsid w:val="00683D74"/>
    <w:rsid w:val="00684EA2"/>
    <w:rsid w:val="00690376"/>
    <w:rsid w:val="0069206F"/>
    <w:rsid w:val="006963D7"/>
    <w:rsid w:val="00697C4E"/>
    <w:rsid w:val="006A116F"/>
    <w:rsid w:val="006A1D71"/>
    <w:rsid w:val="006A3091"/>
    <w:rsid w:val="006A51D5"/>
    <w:rsid w:val="006A7E6C"/>
    <w:rsid w:val="006B1E19"/>
    <w:rsid w:val="006B2BE7"/>
    <w:rsid w:val="006B4782"/>
    <w:rsid w:val="006C19EF"/>
    <w:rsid w:val="006C3367"/>
    <w:rsid w:val="006C4E53"/>
    <w:rsid w:val="006C6D95"/>
    <w:rsid w:val="006C7154"/>
    <w:rsid w:val="006D5696"/>
    <w:rsid w:val="006D711A"/>
    <w:rsid w:val="006D7C34"/>
    <w:rsid w:val="006E0538"/>
    <w:rsid w:val="006E3101"/>
    <w:rsid w:val="006E3959"/>
    <w:rsid w:val="006E3DBD"/>
    <w:rsid w:val="006E44A1"/>
    <w:rsid w:val="006F04DA"/>
    <w:rsid w:val="006F35AB"/>
    <w:rsid w:val="006F756E"/>
    <w:rsid w:val="0070223B"/>
    <w:rsid w:val="00704B97"/>
    <w:rsid w:val="00706E4F"/>
    <w:rsid w:val="0071459A"/>
    <w:rsid w:val="00715D04"/>
    <w:rsid w:val="00716574"/>
    <w:rsid w:val="00722193"/>
    <w:rsid w:val="0072257E"/>
    <w:rsid w:val="0072612A"/>
    <w:rsid w:val="00733A5C"/>
    <w:rsid w:val="007365B3"/>
    <w:rsid w:val="00740F34"/>
    <w:rsid w:val="0074796A"/>
    <w:rsid w:val="0075327C"/>
    <w:rsid w:val="0075763E"/>
    <w:rsid w:val="00763373"/>
    <w:rsid w:val="00764A05"/>
    <w:rsid w:val="00766857"/>
    <w:rsid w:val="0076732B"/>
    <w:rsid w:val="00767B79"/>
    <w:rsid w:val="00772A42"/>
    <w:rsid w:val="007750EE"/>
    <w:rsid w:val="00776496"/>
    <w:rsid w:val="00777D53"/>
    <w:rsid w:val="0078004E"/>
    <w:rsid w:val="00780151"/>
    <w:rsid w:val="00780F6E"/>
    <w:rsid w:val="00784096"/>
    <w:rsid w:val="00791798"/>
    <w:rsid w:val="00794FC3"/>
    <w:rsid w:val="00795A7E"/>
    <w:rsid w:val="00796D3F"/>
    <w:rsid w:val="007A0D4C"/>
    <w:rsid w:val="007A2FD0"/>
    <w:rsid w:val="007A3A88"/>
    <w:rsid w:val="007B2A57"/>
    <w:rsid w:val="007B4977"/>
    <w:rsid w:val="007C1161"/>
    <w:rsid w:val="007C13A0"/>
    <w:rsid w:val="007C2262"/>
    <w:rsid w:val="007C28C3"/>
    <w:rsid w:val="007C49B0"/>
    <w:rsid w:val="007D02F0"/>
    <w:rsid w:val="007D4A20"/>
    <w:rsid w:val="007D4D21"/>
    <w:rsid w:val="007D4F78"/>
    <w:rsid w:val="007D563D"/>
    <w:rsid w:val="007E6B5E"/>
    <w:rsid w:val="007E7100"/>
    <w:rsid w:val="007F06A7"/>
    <w:rsid w:val="007F1716"/>
    <w:rsid w:val="007F2B39"/>
    <w:rsid w:val="007F2E03"/>
    <w:rsid w:val="007F5CD7"/>
    <w:rsid w:val="007F692B"/>
    <w:rsid w:val="008005E6"/>
    <w:rsid w:val="0080083C"/>
    <w:rsid w:val="0080163F"/>
    <w:rsid w:val="00806FDC"/>
    <w:rsid w:val="008100CE"/>
    <w:rsid w:val="00813D9B"/>
    <w:rsid w:val="0081426B"/>
    <w:rsid w:val="00814489"/>
    <w:rsid w:val="008225F2"/>
    <w:rsid w:val="00827B08"/>
    <w:rsid w:val="0084040A"/>
    <w:rsid w:val="00846144"/>
    <w:rsid w:val="0084706E"/>
    <w:rsid w:val="00851DD3"/>
    <w:rsid w:val="008532FE"/>
    <w:rsid w:val="008545F7"/>
    <w:rsid w:val="00860A5D"/>
    <w:rsid w:val="008643AC"/>
    <w:rsid w:val="008645AB"/>
    <w:rsid w:val="00866EAB"/>
    <w:rsid w:val="0086714B"/>
    <w:rsid w:val="00870910"/>
    <w:rsid w:val="00871E09"/>
    <w:rsid w:val="00876375"/>
    <w:rsid w:val="008765A3"/>
    <w:rsid w:val="00876D14"/>
    <w:rsid w:val="00877177"/>
    <w:rsid w:val="00880061"/>
    <w:rsid w:val="008802DE"/>
    <w:rsid w:val="008810F8"/>
    <w:rsid w:val="00881B72"/>
    <w:rsid w:val="00881FDF"/>
    <w:rsid w:val="008826DE"/>
    <w:rsid w:val="00883482"/>
    <w:rsid w:val="008846CF"/>
    <w:rsid w:val="00885432"/>
    <w:rsid w:val="0088613C"/>
    <w:rsid w:val="00886C93"/>
    <w:rsid w:val="00890635"/>
    <w:rsid w:val="008958EC"/>
    <w:rsid w:val="008A43FD"/>
    <w:rsid w:val="008A4949"/>
    <w:rsid w:val="008B1253"/>
    <w:rsid w:val="008B6248"/>
    <w:rsid w:val="008C20A9"/>
    <w:rsid w:val="008C3EE6"/>
    <w:rsid w:val="008D0DB9"/>
    <w:rsid w:val="008D0E2D"/>
    <w:rsid w:val="008D2672"/>
    <w:rsid w:val="008D45F6"/>
    <w:rsid w:val="008D790B"/>
    <w:rsid w:val="008E1562"/>
    <w:rsid w:val="008E5BE9"/>
    <w:rsid w:val="008F153B"/>
    <w:rsid w:val="008F3639"/>
    <w:rsid w:val="008F7BDC"/>
    <w:rsid w:val="00901282"/>
    <w:rsid w:val="00903FF3"/>
    <w:rsid w:val="0090443F"/>
    <w:rsid w:val="00905BBB"/>
    <w:rsid w:val="00912024"/>
    <w:rsid w:val="0091231E"/>
    <w:rsid w:val="00913130"/>
    <w:rsid w:val="0091748E"/>
    <w:rsid w:val="00920233"/>
    <w:rsid w:val="00926DC6"/>
    <w:rsid w:val="00926F03"/>
    <w:rsid w:val="00927995"/>
    <w:rsid w:val="009321AB"/>
    <w:rsid w:val="009372BF"/>
    <w:rsid w:val="00937B10"/>
    <w:rsid w:val="009403AF"/>
    <w:rsid w:val="009412BB"/>
    <w:rsid w:val="00942026"/>
    <w:rsid w:val="00944E48"/>
    <w:rsid w:val="0094789C"/>
    <w:rsid w:val="009532C1"/>
    <w:rsid w:val="00954A24"/>
    <w:rsid w:val="00954A3A"/>
    <w:rsid w:val="00956CC8"/>
    <w:rsid w:val="00961D8C"/>
    <w:rsid w:val="00962799"/>
    <w:rsid w:val="00962B33"/>
    <w:rsid w:val="00963FA1"/>
    <w:rsid w:val="009644B8"/>
    <w:rsid w:val="00964661"/>
    <w:rsid w:val="00964FB5"/>
    <w:rsid w:val="00967E12"/>
    <w:rsid w:val="0097498C"/>
    <w:rsid w:val="009755F6"/>
    <w:rsid w:val="009759E5"/>
    <w:rsid w:val="009774ED"/>
    <w:rsid w:val="009820CC"/>
    <w:rsid w:val="009827A2"/>
    <w:rsid w:val="00986605"/>
    <w:rsid w:val="009868E4"/>
    <w:rsid w:val="00992D8F"/>
    <w:rsid w:val="00993DFD"/>
    <w:rsid w:val="0099506A"/>
    <w:rsid w:val="00995B18"/>
    <w:rsid w:val="009A0691"/>
    <w:rsid w:val="009A3FBC"/>
    <w:rsid w:val="009A6C09"/>
    <w:rsid w:val="009B08E7"/>
    <w:rsid w:val="009B239D"/>
    <w:rsid w:val="009B35C5"/>
    <w:rsid w:val="009B3D2C"/>
    <w:rsid w:val="009B3F2B"/>
    <w:rsid w:val="009B7C35"/>
    <w:rsid w:val="009C11A8"/>
    <w:rsid w:val="009C543E"/>
    <w:rsid w:val="009C7160"/>
    <w:rsid w:val="009D24B5"/>
    <w:rsid w:val="009D5C0A"/>
    <w:rsid w:val="009D6001"/>
    <w:rsid w:val="009E76E3"/>
    <w:rsid w:val="009F0590"/>
    <w:rsid w:val="009F0F33"/>
    <w:rsid w:val="009F4B1A"/>
    <w:rsid w:val="009F5096"/>
    <w:rsid w:val="009F52E1"/>
    <w:rsid w:val="009F5E88"/>
    <w:rsid w:val="009F644D"/>
    <w:rsid w:val="00A013EF"/>
    <w:rsid w:val="00A01C6D"/>
    <w:rsid w:val="00A1234D"/>
    <w:rsid w:val="00A13241"/>
    <w:rsid w:val="00A1510A"/>
    <w:rsid w:val="00A16101"/>
    <w:rsid w:val="00A203D6"/>
    <w:rsid w:val="00A20AEB"/>
    <w:rsid w:val="00A21C20"/>
    <w:rsid w:val="00A23776"/>
    <w:rsid w:val="00A24BDA"/>
    <w:rsid w:val="00A2651F"/>
    <w:rsid w:val="00A31231"/>
    <w:rsid w:val="00A31294"/>
    <w:rsid w:val="00A31F69"/>
    <w:rsid w:val="00A32353"/>
    <w:rsid w:val="00A402CB"/>
    <w:rsid w:val="00A512E7"/>
    <w:rsid w:val="00A559FD"/>
    <w:rsid w:val="00A6099D"/>
    <w:rsid w:val="00A612E3"/>
    <w:rsid w:val="00A6187B"/>
    <w:rsid w:val="00A6584B"/>
    <w:rsid w:val="00A665E3"/>
    <w:rsid w:val="00A71DBE"/>
    <w:rsid w:val="00A72FF4"/>
    <w:rsid w:val="00A75B6B"/>
    <w:rsid w:val="00A75C93"/>
    <w:rsid w:val="00A7749A"/>
    <w:rsid w:val="00A84378"/>
    <w:rsid w:val="00A874E9"/>
    <w:rsid w:val="00A91B4B"/>
    <w:rsid w:val="00A9645D"/>
    <w:rsid w:val="00AA18B6"/>
    <w:rsid w:val="00AA4BE5"/>
    <w:rsid w:val="00AA5E76"/>
    <w:rsid w:val="00AB060F"/>
    <w:rsid w:val="00AB0A24"/>
    <w:rsid w:val="00AB2448"/>
    <w:rsid w:val="00AB6ED2"/>
    <w:rsid w:val="00AB70F4"/>
    <w:rsid w:val="00AC061C"/>
    <w:rsid w:val="00AC1173"/>
    <w:rsid w:val="00AC17BA"/>
    <w:rsid w:val="00AC2334"/>
    <w:rsid w:val="00AC2FC4"/>
    <w:rsid w:val="00AD0615"/>
    <w:rsid w:val="00AD1234"/>
    <w:rsid w:val="00AD47CF"/>
    <w:rsid w:val="00AD7F7F"/>
    <w:rsid w:val="00AE0090"/>
    <w:rsid w:val="00AE2AFE"/>
    <w:rsid w:val="00AF1651"/>
    <w:rsid w:val="00AF4797"/>
    <w:rsid w:val="00AF5004"/>
    <w:rsid w:val="00AF78E9"/>
    <w:rsid w:val="00B02C67"/>
    <w:rsid w:val="00B057CB"/>
    <w:rsid w:val="00B0727E"/>
    <w:rsid w:val="00B10982"/>
    <w:rsid w:val="00B1255A"/>
    <w:rsid w:val="00B1458E"/>
    <w:rsid w:val="00B2232E"/>
    <w:rsid w:val="00B2408A"/>
    <w:rsid w:val="00B26BCF"/>
    <w:rsid w:val="00B26F6D"/>
    <w:rsid w:val="00B430EA"/>
    <w:rsid w:val="00B4611A"/>
    <w:rsid w:val="00B542CB"/>
    <w:rsid w:val="00B5688E"/>
    <w:rsid w:val="00B56BA1"/>
    <w:rsid w:val="00B57C5A"/>
    <w:rsid w:val="00B61BB0"/>
    <w:rsid w:val="00B643E5"/>
    <w:rsid w:val="00B64A3C"/>
    <w:rsid w:val="00B65381"/>
    <w:rsid w:val="00B659CD"/>
    <w:rsid w:val="00B669E8"/>
    <w:rsid w:val="00B679FC"/>
    <w:rsid w:val="00B7229E"/>
    <w:rsid w:val="00B73DB9"/>
    <w:rsid w:val="00B742E4"/>
    <w:rsid w:val="00B777B3"/>
    <w:rsid w:val="00B80DDB"/>
    <w:rsid w:val="00B814B9"/>
    <w:rsid w:val="00B850FF"/>
    <w:rsid w:val="00B87DF1"/>
    <w:rsid w:val="00B918CD"/>
    <w:rsid w:val="00B92AC9"/>
    <w:rsid w:val="00B92E8B"/>
    <w:rsid w:val="00B948FF"/>
    <w:rsid w:val="00B9583D"/>
    <w:rsid w:val="00BA57A1"/>
    <w:rsid w:val="00BA78FB"/>
    <w:rsid w:val="00BB7CE2"/>
    <w:rsid w:val="00BC03C1"/>
    <w:rsid w:val="00BC22DF"/>
    <w:rsid w:val="00BD382E"/>
    <w:rsid w:val="00BD5A65"/>
    <w:rsid w:val="00BE2401"/>
    <w:rsid w:val="00BE2521"/>
    <w:rsid w:val="00BE58EA"/>
    <w:rsid w:val="00BF0F30"/>
    <w:rsid w:val="00BF3935"/>
    <w:rsid w:val="00BF4A67"/>
    <w:rsid w:val="00C04A61"/>
    <w:rsid w:val="00C07193"/>
    <w:rsid w:val="00C07419"/>
    <w:rsid w:val="00C106E2"/>
    <w:rsid w:val="00C2355F"/>
    <w:rsid w:val="00C23BBD"/>
    <w:rsid w:val="00C23C91"/>
    <w:rsid w:val="00C26466"/>
    <w:rsid w:val="00C30DAA"/>
    <w:rsid w:val="00C32015"/>
    <w:rsid w:val="00C323A9"/>
    <w:rsid w:val="00C345ED"/>
    <w:rsid w:val="00C355CF"/>
    <w:rsid w:val="00C3640E"/>
    <w:rsid w:val="00C368AC"/>
    <w:rsid w:val="00C36CE3"/>
    <w:rsid w:val="00C461CB"/>
    <w:rsid w:val="00C5090E"/>
    <w:rsid w:val="00C540A1"/>
    <w:rsid w:val="00C5417E"/>
    <w:rsid w:val="00C55665"/>
    <w:rsid w:val="00C60035"/>
    <w:rsid w:val="00C61582"/>
    <w:rsid w:val="00C61A62"/>
    <w:rsid w:val="00C670C6"/>
    <w:rsid w:val="00C70AC5"/>
    <w:rsid w:val="00C71092"/>
    <w:rsid w:val="00C726E3"/>
    <w:rsid w:val="00C734D1"/>
    <w:rsid w:val="00C85ABD"/>
    <w:rsid w:val="00C86BE3"/>
    <w:rsid w:val="00C95163"/>
    <w:rsid w:val="00C95549"/>
    <w:rsid w:val="00C96347"/>
    <w:rsid w:val="00C97139"/>
    <w:rsid w:val="00CA3771"/>
    <w:rsid w:val="00CA5C07"/>
    <w:rsid w:val="00CB016C"/>
    <w:rsid w:val="00CB1344"/>
    <w:rsid w:val="00CB3C7A"/>
    <w:rsid w:val="00CB412E"/>
    <w:rsid w:val="00CB4922"/>
    <w:rsid w:val="00CB4A2E"/>
    <w:rsid w:val="00CB4BAD"/>
    <w:rsid w:val="00CC052F"/>
    <w:rsid w:val="00CC2194"/>
    <w:rsid w:val="00CC5783"/>
    <w:rsid w:val="00CE1688"/>
    <w:rsid w:val="00CE359D"/>
    <w:rsid w:val="00CE7681"/>
    <w:rsid w:val="00CF0766"/>
    <w:rsid w:val="00D009BA"/>
    <w:rsid w:val="00D14EE3"/>
    <w:rsid w:val="00D15EEE"/>
    <w:rsid w:val="00D1628E"/>
    <w:rsid w:val="00D178C4"/>
    <w:rsid w:val="00D22DAA"/>
    <w:rsid w:val="00D23C0A"/>
    <w:rsid w:val="00D23D4C"/>
    <w:rsid w:val="00D3043C"/>
    <w:rsid w:val="00D32272"/>
    <w:rsid w:val="00D335FD"/>
    <w:rsid w:val="00D34C9F"/>
    <w:rsid w:val="00D35C7E"/>
    <w:rsid w:val="00D408EF"/>
    <w:rsid w:val="00D4254A"/>
    <w:rsid w:val="00D45F03"/>
    <w:rsid w:val="00D4621D"/>
    <w:rsid w:val="00D54480"/>
    <w:rsid w:val="00D54EC9"/>
    <w:rsid w:val="00D56844"/>
    <w:rsid w:val="00D627F6"/>
    <w:rsid w:val="00D62DF1"/>
    <w:rsid w:val="00D63FA4"/>
    <w:rsid w:val="00D6510C"/>
    <w:rsid w:val="00D66221"/>
    <w:rsid w:val="00D66DB6"/>
    <w:rsid w:val="00D765A1"/>
    <w:rsid w:val="00D76670"/>
    <w:rsid w:val="00D8045D"/>
    <w:rsid w:val="00D859A1"/>
    <w:rsid w:val="00D86D15"/>
    <w:rsid w:val="00D86F15"/>
    <w:rsid w:val="00D874BE"/>
    <w:rsid w:val="00D87E4D"/>
    <w:rsid w:val="00D933A5"/>
    <w:rsid w:val="00D94DD7"/>
    <w:rsid w:val="00D958D5"/>
    <w:rsid w:val="00D964D0"/>
    <w:rsid w:val="00DB0A6B"/>
    <w:rsid w:val="00DB1BE4"/>
    <w:rsid w:val="00DB3F7E"/>
    <w:rsid w:val="00DB70C2"/>
    <w:rsid w:val="00DC00F9"/>
    <w:rsid w:val="00DC3A02"/>
    <w:rsid w:val="00DC7A22"/>
    <w:rsid w:val="00DC7B98"/>
    <w:rsid w:val="00DD0512"/>
    <w:rsid w:val="00DD1C83"/>
    <w:rsid w:val="00DE43EE"/>
    <w:rsid w:val="00DE4D52"/>
    <w:rsid w:val="00DE580D"/>
    <w:rsid w:val="00DE5B35"/>
    <w:rsid w:val="00DF123D"/>
    <w:rsid w:val="00DF18A5"/>
    <w:rsid w:val="00DF6007"/>
    <w:rsid w:val="00DF6965"/>
    <w:rsid w:val="00E03C75"/>
    <w:rsid w:val="00E11911"/>
    <w:rsid w:val="00E135B6"/>
    <w:rsid w:val="00E138FE"/>
    <w:rsid w:val="00E20635"/>
    <w:rsid w:val="00E20FAF"/>
    <w:rsid w:val="00E21FA7"/>
    <w:rsid w:val="00E22165"/>
    <w:rsid w:val="00E23538"/>
    <w:rsid w:val="00E23B88"/>
    <w:rsid w:val="00E24023"/>
    <w:rsid w:val="00E24335"/>
    <w:rsid w:val="00E247FD"/>
    <w:rsid w:val="00E30D73"/>
    <w:rsid w:val="00E3312F"/>
    <w:rsid w:val="00E33555"/>
    <w:rsid w:val="00E4181A"/>
    <w:rsid w:val="00E462BB"/>
    <w:rsid w:val="00E5232C"/>
    <w:rsid w:val="00E536BC"/>
    <w:rsid w:val="00E55C22"/>
    <w:rsid w:val="00E604C7"/>
    <w:rsid w:val="00E6318A"/>
    <w:rsid w:val="00E65036"/>
    <w:rsid w:val="00E710C9"/>
    <w:rsid w:val="00E714E6"/>
    <w:rsid w:val="00E726A7"/>
    <w:rsid w:val="00E92259"/>
    <w:rsid w:val="00E9298D"/>
    <w:rsid w:val="00E972A9"/>
    <w:rsid w:val="00EA0DB4"/>
    <w:rsid w:val="00EA3CDE"/>
    <w:rsid w:val="00EA57B5"/>
    <w:rsid w:val="00EB322F"/>
    <w:rsid w:val="00EB53BC"/>
    <w:rsid w:val="00EB714D"/>
    <w:rsid w:val="00EB759F"/>
    <w:rsid w:val="00EB7732"/>
    <w:rsid w:val="00EB7D4B"/>
    <w:rsid w:val="00EC08BF"/>
    <w:rsid w:val="00EC2C02"/>
    <w:rsid w:val="00EC3937"/>
    <w:rsid w:val="00EC3B0A"/>
    <w:rsid w:val="00EC6A8A"/>
    <w:rsid w:val="00EC74A5"/>
    <w:rsid w:val="00EC788A"/>
    <w:rsid w:val="00ED1772"/>
    <w:rsid w:val="00ED1820"/>
    <w:rsid w:val="00ED2051"/>
    <w:rsid w:val="00ED3370"/>
    <w:rsid w:val="00ED4695"/>
    <w:rsid w:val="00ED5323"/>
    <w:rsid w:val="00ED7BC5"/>
    <w:rsid w:val="00EE007B"/>
    <w:rsid w:val="00EE191A"/>
    <w:rsid w:val="00EE1F9B"/>
    <w:rsid w:val="00EE2254"/>
    <w:rsid w:val="00EE2331"/>
    <w:rsid w:val="00EE25E3"/>
    <w:rsid w:val="00EE2ED2"/>
    <w:rsid w:val="00EE65F8"/>
    <w:rsid w:val="00EF1500"/>
    <w:rsid w:val="00EF206D"/>
    <w:rsid w:val="00EF2234"/>
    <w:rsid w:val="00EF48DD"/>
    <w:rsid w:val="00EF5448"/>
    <w:rsid w:val="00EF779A"/>
    <w:rsid w:val="00EF7BC4"/>
    <w:rsid w:val="00EF7CE6"/>
    <w:rsid w:val="00F02595"/>
    <w:rsid w:val="00F0453F"/>
    <w:rsid w:val="00F07025"/>
    <w:rsid w:val="00F10555"/>
    <w:rsid w:val="00F11C90"/>
    <w:rsid w:val="00F13F3A"/>
    <w:rsid w:val="00F17CA4"/>
    <w:rsid w:val="00F22852"/>
    <w:rsid w:val="00F24B6B"/>
    <w:rsid w:val="00F24E2F"/>
    <w:rsid w:val="00F25AE5"/>
    <w:rsid w:val="00F26BB6"/>
    <w:rsid w:val="00F273D1"/>
    <w:rsid w:val="00F27AFD"/>
    <w:rsid w:val="00F3315E"/>
    <w:rsid w:val="00F33FAE"/>
    <w:rsid w:val="00F34D08"/>
    <w:rsid w:val="00F35C14"/>
    <w:rsid w:val="00F464A0"/>
    <w:rsid w:val="00F4742E"/>
    <w:rsid w:val="00F50455"/>
    <w:rsid w:val="00F50A93"/>
    <w:rsid w:val="00F516BC"/>
    <w:rsid w:val="00F528F8"/>
    <w:rsid w:val="00F5520B"/>
    <w:rsid w:val="00F60EC3"/>
    <w:rsid w:val="00F657FA"/>
    <w:rsid w:val="00F710C1"/>
    <w:rsid w:val="00F720B6"/>
    <w:rsid w:val="00F7260F"/>
    <w:rsid w:val="00F7610A"/>
    <w:rsid w:val="00F86B89"/>
    <w:rsid w:val="00F952DE"/>
    <w:rsid w:val="00F9607C"/>
    <w:rsid w:val="00F96088"/>
    <w:rsid w:val="00F97618"/>
    <w:rsid w:val="00FA11B4"/>
    <w:rsid w:val="00FA5BFB"/>
    <w:rsid w:val="00FA6D7E"/>
    <w:rsid w:val="00FB1A40"/>
    <w:rsid w:val="00FB1DA7"/>
    <w:rsid w:val="00FB3EC3"/>
    <w:rsid w:val="00FB5407"/>
    <w:rsid w:val="00FB652B"/>
    <w:rsid w:val="00FC547E"/>
    <w:rsid w:val="00FC6D75"/>
    <w:rsid w:val="00FD08F3"/>
    <w:rsid w:val="00FD194E"/>
    <w:rsid w:val="00FD536B"/>
    <w:rsid w:val="00FE5EA1"/>
    <w:rsid w:val="00FF0562"/>
    <w:rsid w:val="00FF1338"/>
    <w:rsid w:val="00FF3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CC1062"/>
  <w15:docId w15:val="{A42F4D0A-4273-442E-A244-84B83A866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sk" w:eastAsia="sk-S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</w:style>
  <w:style w:type="paragraph" w:styleId="Nadpis1">
    <w:name w:val="heading 1"/>
    <w:basedOn w:val="Normlny"/>
    <w:next w:val="Norm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y"/>
    <w:next w:val="Norm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y"/>
    <w:next w:val="Normlny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y"/>
    <w:next w:val="Norm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y"/>
    <w:next w:val="Norm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Predvolen">
    <w:name w:val="Predvolené"/>
    <w:rsid w:val="00041EFC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sk-SK"/>
    </w:rPr>
  </w:style>
  <w:style w:type="paragraph" w:customStyle="1" w:styleId="TeloA">
    <w:name w:val="Telo A"/>
    <w:rsid w:val="00041EFC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sk-SK"/>
    </w:rPr>
  </w:style>
  <w:style w:type="paragraph" w:customStyle="1" w:styleId="TeloB">
    <w:name w:val="Telo B"/>
    <w:rsid w:val="00041EFC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sk-SK"/>
    </w:rPr>
  </w:style>
  <w:style w:type="paragraph" w:customStyle="1" w:styleId="Odsekzoznamu1">
    <w:name w:val="Odsek zoznamu1"/>
    <w:basedOn w:val="Normlny"/>
    <w:uiPriority w:val="99"/>
    <w:qFormat/>
    <w:rsid w:val="00041EFC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val="sk-SK" w:eastAsia="ar-SA"/>
    </w:rPr>
  </w:style>
  <w:style w:type="paragraph" w:customStyle="1" w:styleId="PredvolenA">
    <w:name w:val="Predvolené A"/>
    <w:rsid w:val="009868E4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sk-SK"/>
    </w:rPr>
  </w:style>
  <w:style w:type="paragraph" w:styleId="Odsekzoznamu">
    <w:name w:val="List Paragraph"/>
    <w:basedOn w:val="Normlny"/>
    <w:uiPriority w:val="34"/>
    <w:qFormat/>
    <w:rsid w:val="002A1CB6"/>
    <w:pPr>
      <w:widowControl w:val="0"/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sk-SK"/>
    </w:rPr>
  </w:style>
  <w:style w:type="paragraph" w:styleId="Zkladntext">
    <w:name w:val="Body Text"/>
    <w:basedOn w:val="Normlny"/>
    <w:link w:val="ZkladntextChar"/>
    <w:rsid w:val="00EE25E3"/>
    <w:pPr>
      <w:suppressAutoHyphens/>
      <w:spacing w:after="140" w:line="288" w:lineRule="auto"/>
    </w:pPr>
    <w:rPr>
      <w:rFonts w:ascii="Times New Roman" w:eastAsia="Times New Roman" w:hAnsi="Times New Roman" w:cs="Times New Roman"/>
      <w:kern w:val="1"/>
      <w:sz w:val="20"/>
      <w:szCs w:val="20"/>
      <w:lang w:val="x-none" w:eastAsia="zh-CN"/>
    </w:rPr>
  </w:style>
  <w:style w:type="character" w:customStyle="1" w:styleId="ZkladntextChar">
    <w:name w:val="Základný text Char"/>
    <w:basedOn w:val="Predvolenpsmoodseku"/>
    <w:link w:val="Zkladntext"/>
    <w:rsid w:val="00EE25E3"/>
    <w:rPr>
      <w:rFonts w:ascii="Times New Roman" w:eastAsia="Times New Roman" w:hAnsi="Times New Roman" w:cs="Times New Roman"/>
      <w:kern w:val="1"/>
      <w:sz w:val="20"/>
      <w:szCs w:val="20"/>
      <w:lang w:val="x-none" w:eastAsia="zh-CN"/>
    </w:rPr>
  </w:style>
  <w:style w:type="paragraph" w:styleId="Normlnywebov">
    <w:name w:val="Normal (Web)"/>
    <w:basedOn w:val="Normlny"/>
    <w:uiPriority w:val="99"/>
    <w:unhideWhenUsed/>
    <w:rsid w:val="00EE2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customStyle="1" w:styleId="Default">
    <w:name w:val="Default"/>
    <w:rsid w:val="00245109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  <w:lang w:val="sk-SK" w:eastAsia="en-US"/>
    </w:rPr>
  </w:style>
  <w:style w:type="character" w:customStyle="1" w:styleId="iadne">
    <w:name w:val="Žiadne"/>
    <w:rsid w:val="002807F9"/>
  </w:style>
  <w:style w:type="table" w:styleId="Mriekatabuky">
    <w:name w:val="Table Grid"/>
    <w:basedOn w:val="Normlnatabuka"/>
    <w:uiPriority w:val="59"/>
    <w:rsid w:val="00740F34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yperlink0">
    <w:name w:val="Hyperlink.0"/>
    <w:basedOn w:val="iadne"/>
    <w:rsid w:val="008D790B"/>
    <w:rPr>
      <w:rFonts w:ascii="Sylfaen" w:eastAsia="Sylfaen" w:hAnsi="Sylfaen" w:cs="Sylfaen"/>
      <w:color w:val="1155CC"/>
      <w:sz w:val="16"/>
      <w:szCs w:val="16"/>
      <w:u w:val="single" w:color="1155CC"/>
      <w14:textOutline w14:w="0" w14:cap="rnd" w14:cmpd="sng" w14:algn="ctr">
        <w14:noFill/>
        <w14:prstDash w14:val="solid"/>
        <w14:bevel/>
      </w14:textOutline>
    </w:rPr>
  </w:style>
  <w:style w:type="paragraph" w:styleId="Bezriadkovania">
    <w:name w:val="No Spacing"/>
    <w:uiPriority w:val="1"/>
    <w:qFormat/>
    <w:rsid w:val="006E0538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TeloAA">
    <w:name w:val="Telo A A"/>
    <w:rsid w:val="00544010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Helvetica Neue" w:eastAsia="Helvetica Neue" w:hAnsi="Helvetica Neue" w:cs="Helvetica Neue"/>
      <w:color w:val="000000"/>
      <w:u w:color="000000"/>
      <w:bdr w:val="nil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Normlny1">
    <w:name w:val="Normálny1"/>
    <w:rsid w:val="00876375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sk-SK"/>
    </w:rPr>
  </w:style>
  <w:style w:type="paragraph" w:customStyle="1" w:styleId="yiv1146354436msonormal">
    <w:name w:val="yiv1146354436msonormal"/>
    <w:basedOn w:val="Normlny"/>
    <w:rsid w:val="006D7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5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Prezident SPF</dc:creator>
  <cp:lastModifiedBy>PAtrik Kertes</cp:lastModifiedBy>
  <cp:revision>10</cp:revision>
  <dcterms:created xsi:type="dcterms:W3CDTF">2022-11-10T11:21:00Z</dcterms:created>
  <dcterms:modified xsi:type="dcterms:W3CDTF">2022-11-14T08:22:00Z</dcterms:modified>
</cp:coreProperties>
</file>