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331"/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6"/>
        <w:gridCol w:w="816"/>
        <w:gridCol w:w="1856"/>
        <w:gridCol w:w="1976"/>
        <w:gridCol w:w="1816"/>
      </w:tblGrid>
      <w:tr w:rsidR="00FA7076" w:rsidRPr="00FA7076" w:rsidTr="00FA7076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SSFZ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7076" w:rsidRPr="00FA7076" w:rsidTr="00FA7076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Jednota Bánová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Hollý Juraj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Charbuliak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Adam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FA7076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OŠK Baník Stráňavy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Vasko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Anton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E36850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OFK Teplička nad Váhom (B)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E36850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Botka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Michal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Žeriava Juraj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A7076" w:rsidRPr="00FA7076" w:rsidTr="00FA7076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OŠK Rosina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lang w:eastAsia="sk-SK"/>
              </w:rPr>
              <w:t>Behančin</w:t>
            </w:r>
            <w:proofErr w:type="spellEnd"/>
            <w:r w:rsidRPr="00FA7076">
              <w:rPr>
                <w:rFonts w:ascii="Calibri" w:eastAsia="Times New Roman" w:hAnsi="Calibri" w:cs="Calibri"/>
                <w:lang w:eastAsia="sk-SK"/>
              </w:rPr>
              <w:t xml:space="preserve"> Rastislav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FA7076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 Gbeľany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lang w:eastAsia="sk-SK"/>
              </w:rPr>
              <w:t>Zemiak Dušan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Nemček Stanislav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FA7076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 Belá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FF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FA7076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FK Strečno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Richard </w:t>
            </w: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Janus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Juraj Krajči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FA7076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FK Predmier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Hrivo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Patrik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FA7076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Višňové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FA7076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TJ </w:t>
            </w:r>
            <w:proofErr w:type="spellStart"/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Fatran</w:t>
            </w:r>
            <w:proofErr w:type="spellEnd"/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Varín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lang w:eastAsia="sk-SK"/>
              </w:rPr>
              <w:t>Širanec</w:t>
            </w:r>
            <w:proofErr w:type="spellEnd"/>
            <w:r w:rsidRPr="00FA7076">
              <w:rPr>
                <w:rFonts w:ascii="Calibri" w:eastAsia="Times New Roman" w:hAnsi="Calibri" w:cs="Calibri"/>
                <w:lang w:eastAsia="sk-SK"/>
              </w:rPr>
              <w:t xml:space="preserve"> Patrik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lang w:eastAsia="sk-SK"/>
              </w:rPr>
              <w:t>Sebök</w:t>
            </w:r>
            <w:proofErr w:type="spellEnd"/>
            <w:r w:rsidRPr="00FA7076">
              <w:rPr>
                <w:rFonts w:ascii="Calibri" w:eastAsia="Times New Roman" w:hAnsi="Calibri" w:cs="Calibri"/>
                <w:lang w:eastAsia="sk-SK"/>
              </w:rPr>
              <w:t xml:space="preserve"> Ladislav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FA7076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MFK Bytča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FA7076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Družstevník Bitarová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lang w:eastAsia="sk-SK"/>
              </w:rPr>
              <w:t>Krupík</w:t>
            </w:r>
            <w:proofErr w:type="spellEnd"/>
            <w:r w:rsidRPr="00FA7076">
              <w:rPr>
                <w:rFonts w:ascii="Calibri" w:eastAsia="Times New Roman" w:hAnsi="Calibri" w:cs="Calibri"/>
                <w:lang w:eastAsia="sk-SK"/>
              </w:rPr>
              <w:t xml:space="preserve"> Dávid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FA7076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OFK Kotešová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lang w:eastAsia="sk-SK"/>
              </w:rPr>
              <w:t>Harciník</w:t>
            </w:r>
            <w:proofErr w:type="spellEnd"/>
            <w:r w:rsidRPr="00FA7076">
              <w:rPr>
                <w:rFonts w:ascii="Calibri" w:eastAsia="Times New Roman" w:hAnsi="Calibri" w:cs="Calibri"/>
                <w:lang w:eastAsia="sk-SK"/>
              </w:rPr>
              <w:t xml:space="preserve"> Peter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lang w:eastAsia="sk-SK"/>
              </w:rPr>
              <w:t>Kúdelka</w:t>
            </w:r>
            <w:proofErr w:type="spellEnd"/>
            <w:r w:rsidRPr="00FA7076">
              <w:rPr>
                <w:rFonts w:ascii="Calibri" w:eastAsia="Times New Roman" w:hAnsi="Calibri" w:cs="Calibri"/>
                <w:lang w:eastAsia="sk-SK"/>
              </w:rPr>
              <w:t xml:space="preserve"> Tibor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FA7076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7076" w:rsidRPr="00FA7076" w:rsidTr="00FA7076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7076" w:rsidRPr="00FA7076" w:rsidTr="00FA7076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I.Trieda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OŠK Kamenná Poruba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7076" w:rsidRPr="00FA7076" w:rsidRDefault="00FA7076" w:rsidP="00223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Michal Jakub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OFK Teplička nad Váhom (B)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Botka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Michal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Žeriava Juraj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ŠTART Veľké Rovné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D5305F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Charbuliak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Daniel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Mohylák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Patrik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Mikurda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Jozef</w:t>
            </w: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 Petrovice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Oravec Ľubomír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FF0000"/>
                <w:lang w:eastAsia="sk-SK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Horný Hričov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Bednárik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Dominik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Nemček Ján st.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Hlboké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Blaško Juraj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Mahút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Vladimír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FK </w:t>
            </w:r>
            <w:proofErr w:type="spellStart"/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Zástranie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Pulen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Roman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Pulen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Dominik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Považský Chlmec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Kuba Rastislav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Matula Martin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 Štiavnik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Bryndziar Matúš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Mihálik Matej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OŠK Nededza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Rogoň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Martin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Ukropová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Martina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 Cementáreň Lietavská Lúčka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Rojik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František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Vozár Tomáš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OFK Hôrky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Závodský Radoslav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Nemček Jozef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FK Rajec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Gajdica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Kevin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Tatran Bytčica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Vrchovský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Erik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A7076" w:rsidRPr="00FA7076" w:rsidTr="00B117DE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076" w:rsidRPr="00FA7076" w:rsidRDefault="00FA7076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076" w:rsidRPr="00FA7076" w:rsidRDefault="00FA7076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A7076" w:rsidRDefault="00FA7076" w:rsidP="00FA7076">
      <w:pPr>
        <w:pStyle w:val="Nzev"/>
        <w:jc w:val="center"/>
      </w:pPr>
      <w:r>
        <w:t>Klubová príslušnosť rozhodcov k 30.9.2022</w:t>
      </w:r>
      <w:r>
        <w:br w:type="page"/>
      </w: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1957"/>
        <w:gridCol w:w="1587"/>
      </w:tblGrid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II.Trieda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Dlhé Pole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Forbak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Róbert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TJ </w:t>
            </w:r>
            <w:proofErr w:type="spellStart"/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Pšurnovice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Durmis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Natália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Gešová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Vanesa</w:t>
            </w:r>
            <w:proofErr w:type="spellEnd"/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FK Hliník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Tatran Hrabové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Rybanský Michal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FK Ďurčiná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Dobroň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Jaroslav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Sudorová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Júlia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Družstevník Hričovské Podhradie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Uhliarik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Denis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OŠK Divinka - </w:t>
            </w:r>
            <w:proofErr w:type="spellStart"/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Lalinok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Krško Dávid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Stráža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Franek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Matej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Hvozdnica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Líška Adam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35893" w:rsidTr="0083589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893" w:rsidRDefault="008358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Družstevník Rašov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35893" w:rsidRDefault="00835893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893" w:rsidRDefault="00835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893" w:rsidRDefault="00835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Zbyňov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Očko Branislav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POVAŽAN Nezbudská Lúčka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Čupec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Martin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Kašjak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Tibor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OFK Ovčiarsko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Michna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Vladimír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Tr="00835893">
        <w:trPr>
          <w:trHeight w:val="3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Default="00707A2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TJ Kolárovice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07A22" w:rsidRDefault="00707A22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Default="00707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Kubica Jozef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Default="00707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III.Trieda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TJ </w:t>
            </w:r>
            <w:proofErr w:type="spellStart"/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Fatran</w:t>
            </w:r>
            <w:proofErr w:type="spellEnd"/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Krasňany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Michal Marek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FK FATRAN - Dolná Tižina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Janicek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Lubomir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Rozvoj Mojš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Bugala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Vladimír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 Lietava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Babkov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9C0006"/>
                <w:lang w:eastAsia="sk-SK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ŠK Podhorie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Rybar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Richard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FK </w:t>
            </w:r>
            <w:proofErr w:type="spellStart"/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Trnové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Staníková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Kristína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Sikora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Patrik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FK Terchová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Mihálik Anton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 Dolný Hričov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Hrobárik Dávid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TJ Hviezda </w:t>
            </w:r>
            <w:proofErr w:type="spellStart"/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Zádubnie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Šašváry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Michal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Partizán Súľov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Ďurina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Anton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7A22" w:rsidRPr="00FA7076" w:rsidTr="0083589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TJ Divina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Holúbek</w:t>
            </w:r>
            <w:proofErr w:type="spellEnd"/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Richard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A22" w:rsidRPr="00FA7076" w:rsidRDefault="00707A22" w:rsidP="00FA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707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CB3610" w:rsidRDefault="00CB3610"/>
    <w:sectPr w:rsidR="00CB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76"/>
    <w:rsid w:val="002237B4"/>
    <w:rsid w:val="00473063"/>
    <w:rsid w:val="00707A22"/>
    <w:rsid w:val="00835893"/>
    <w:rsid w:val="00B23B6F"/>
    <w:rsid w:val="00C74EF8"/>
    <w:rsid w:val="00CB3610"/>
    <w:rsid w:val="00D10BC5"/>
    <w:rsid w:val="00D4592F"/>
    <w:rsid w:val="00D5305F"/>
    <w:rsid w:val="00D53232"/>
    <w:rsid w:val="00E217A3"/>
    <w:rsid w:val="00E36850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A70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70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A70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70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PC</cp:lastModifiedBy>
  <cp:revision>2</cp:revision>
  <dcterms:created xsi:type="dcterms:W3CDTF">2022-10-14T11:59:00Z</dcterms:created>
  <dcterms:modified xsi:type="dcterms:W3CDTF">2022-10-14T11:59:00Z</dcterms:modified>
</cp:coreProperties>
</file>