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A" w:rsidRDefault="00041B2B" w:rsidP="00041B2B">
      <w:pPr>
        <w:pStyle w:val="Nzev"/>
        <w:jc w:val="center"/>
      </w:pPr>
      <w:bookmarkStart w:id="0" w:name="_GoBack"/>
      <w:bookmarkEnd w:id="0"/>
      <w:r>
        <w:t>Kontakty na rozhodcov OBFZ Žilina</w:t>
      </w:r>
    </w:p>
    <w:p w:rsidR="00041B2B" w:rsidRDefault="00FA043A" w:rsidP="00FA043A">
      <w:pPr>
        <w:pStyle w:val="Nadpis1"/>
        <w:jc w:val="center"/>
      </w:pPr>
      <w:r>
        <w:t>Rozhodcovia na NL OBFZ Žilina</w:t>
      </w:r>
    </w:p>
    <w:p w:rsidR="00A9202B" w:rsidRPr="00A9202B" w:rsidRDefault="00A9202B" w:rsidP="00A9202B"/>
    <w:tbl>
      <w:tblPr>
        <w:tblStyle w:val="Stednstnovn1zvraznn1"/>
        <w:tblW w:w="8188" w:type="dxa"/>
        <w:tblLook w:val="04A0" w:firstRow="1" w:lastRow="0" w:firstColumn="1" w:lastColumn="0" w:noHBand="0" w:noVBand="1"/>
      </w:tblPr>
      <w:tblGrid>
        <w:gridCol w:w="3369"/>
        <w:gridCol w:w="4819"/>
      </w:tblGrid>
      <w:tr w:rsidR="00041B2B" w:rsidRPr="00041B2B" w:rsidTr="002B0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  <w:t>Meno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  <w:t>tel.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Blaško Juraj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0944 370 580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Bugala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Vladimír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0944 382 976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Čupec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Martin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0907 577 589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Čupec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Michal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0915 755 109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Dobroň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Jaroslav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0904 293 562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Ďurina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Anton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0915 836 890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Ferianec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Adam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0904 569 952 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Forbak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Róbert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0910 475 899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Franek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Matej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0915 528 104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Gajdica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Kevin</w:t>
            </w:r>
            <w:proofErr w:type="spellEnd"/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0902 390 220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Harciník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Peter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0902 651 925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Hollý Juraj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0910 106 147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Holúbek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Richard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0905 693 311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Hreus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Jozef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0907 559 621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Charbuliak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Adam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0904 173 198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Charbuliak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Daniel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0907 301 051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Janus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Richard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0918 262 756 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Krško Dávid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0919 233 180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Krupík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Dávid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0914 704 666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Kuba Radovan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0904 657 670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Kubica Jozef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0902 597 735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Kúdelka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Tibor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0904 062 359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Mahút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Vladimír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0904 137 547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Marek Milo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0910 711 234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Martinec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Roman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0949 265 860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Mihálik Anton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0908 051 564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Mihálik Matej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0903 396 185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Michal Jakub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0905 754 152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Michal Marek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0905 413 843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Michna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Vladimír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0905 252 757 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Mikurda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Jozef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0905 213 644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lastRenderedPageBreak/>
              <w:t>Mohylák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Patrik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0904 868 090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Nemček Ján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0911 650 015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Nemček Ján ml.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0904 172 179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Nemček Stanislav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0911 710 720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Očko Branislav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0910 339 665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Oravec Ľubomír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0910 864 304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Rogoň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Martin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0917 344 763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Rojik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František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0903 626 541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Rybanský Michal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0944 610 850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Sebök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Ladislav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0951 675</w:t>
            </w:r>
            <w:r w:rsidR="002B0B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078</w:t>
            </w:r>
            <w:r w:rsidR="002B0B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, </w:t>
            </w:r>
            <w:r w:rsidR="002B0BA6" w:rsidRPr="002B0B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+420 603 440 424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Staníková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Kristína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0910 742 644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Štefaňák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Lukáš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0918 288 213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Takáč Radoslav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0918 122 640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Turský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Patrik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0949 680 931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Uhliarik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Denis 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0914 220 985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Vaško Anton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0905 413 783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Vaškovic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Ján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0911 814 508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Veselý Christian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0902 122 184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Vozár Tomáš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0902 212 003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Zemiak Dušan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0902 687 874</w:t>
            </w:r>
          </w:p>
        </w:tc>
      </w:tr>
    </w:tbl>
    <w:p w:rsidR="00041B2B" w:rsidRDefault="00041B2B" w:rsidP="00041B2B"/>
    <w:p w:rsidR="00FA043A" w:rsidRDefault="00A9202B" w:rsidP="00A9202B">
      <w:pPr>
        <w:pStyle w:val="Nadpis1"/>
        <w:jc w:val="center"/>
      </w:pPr>
      <w:r>
        <w:t>Rozhodcovia na NL SSFZ</w:t>
      </w:r>
    </w:p>
    <w:p w:rsidR="00A9202B" w:rsidRDefault="00A9202B" w:rsidP="00A9202B"/>
    <w:tbl>
      <w:tblPr>
        <w:tblStyle w:val="Stednstnovn1zvraznn6"/>
        <w:tblW w:w="8188" w:type="dxa"/>
        <w:tblLook w:val="04A0" w:firstRow="1" w:lastRow="0" w:firstColumn="1" w:lastColumn="0" w:noHBand="0" w:noVBand="1"/>
      </w:tblPr>
      <w:tblGrid>
        <w:gridCol w:w="3134"/>
        <w:gridCol w:w="5054"/>
      </w:tblGrid>
      <w:tr w:rsidR="00A9202B" w:rsidRPr="00A9202B" w:rsidTr="0019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  <w:t>Meno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sk-SK"/>
              </w:rPr>
              <w:t>tel.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Bajtoš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Peter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0918 244 959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Bednárik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Dominik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0904 064 275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Behančin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Rastislav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0908 845 795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Botka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Michal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0915 042 369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Bryndziar Matúš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0917 972 189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Durmis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Natália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0917 758 457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Fúsek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Alexander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0950 594 653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Gešová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Vanesa</w:t>
            </w:r>
            <w:proofErr w:type="spellEnd"/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0907 187 686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Hrivo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Patrik</w:t>
            </w:r>
          </w:p>
        </w:tc>
        <w:tc>
          <w:tcPr>
            <w:tcW w:w="5054" w:type="dxa"/>
            <w:noWrap/>
            <w:hideMark/>
          </w:tcPr>
          <w:p w:rsidR="00A9202B" w:rsidRPr="00190905" w:rsidRDefault="00A9202B" w:rsidP="00190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0911 529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, 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0948 059</w:t>
            </w:r>
            <w:r w:rsidR="001909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546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Hrobárik Dávid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0910 216 373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Ištvánik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Pavel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0908 517 175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Kaštan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Roman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0911 775 479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lastRenderedPageBreak/>
              <w:t>Koleno Marek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0902 650 953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Krajči Juraj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0911 262 565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Krupík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Ján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0910 773 887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Matula Martin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0911 950 571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Sikora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Patrik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0919 141 545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Sudorová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Júlia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0948 834 143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Šašvary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Michal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0907 874 419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Širanec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Patrik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0903 924 236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Ukropová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Martina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0911 508 395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Vrchovský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Erik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0944 916 300</w:t>
            </w:r>
          </w:p>
        </w:tc>
      </w:tr>
      <w:tr w:rsidR="00A9202B" w:rsidRPr="00A9202B" w:rsidTr="0019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Závodský Radoslav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0910 185 605</w:t>
            </w:r>
          </w:p>
        </w:tc>
      </w:tr>
      <w:tr w:rsidR="00A9202B" w:rsidRPr="00A9202B" w:rsidTr="00190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Žeriava Juraj</w:t>
            </w:r>
          </w:p>
        </w:tc>
        <w:tc>
          <w:tcPr>
            <w:tcW w:w="5054" w:type="dxa"/>
            <w:noWrap/>
            <w:hideMark/>
          </w:tcPr>
          <w:p w:rsidR="00A9202B" w:rsidRPr="00A9202B" w:rsidRDefault="00A9202B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0907 567 514</w:t>
            </w:r>
          </w:p>
        </w:tc>
      </w:tr>
    </w:tbl>
    <w:p w:rsidR="00A9202B" w:rsidRPr="00A9202B" w:rsidRDefault="00A9202B" w:rsidP="00A9202B"/>
    <w:p w:rsidR="00FA043A" w:rsidRPr="00041B2B" w:rsidRDefault="00FA043A" w:rsidP="00041B2B"/>
    <w:sectPr w:rsidR="00FA043A" w:rsidRPr="00041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13" w:rsidRDefault="009F1213" w:rsidP="00E634DA">
      <w:pPr>
        <w:spacing w:after="0" w:line="240" w:lineRule="auto"/>
      </w:pPr>
      <w:r>
        <w:separator/>
      </w:r>
    </w:p>
  </w:endnote>
  <w:endnote w:type="continuationSeparator" w:id="0">
    <w:p w:rsidR="009F1213" w:rsidRDefault="009F1213" w:rsidP="00E6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pat"/>
    </w:pPr>
    <w:r>
      <w:t>Verzia 04/2022</w:t>
    </w:r>
  </w:p>
  <w:p w:rsidR="00E634DA" w:rsidRDefault="00E634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13" w:rsidRDefault="009F1213" w:rsidP="00E634DA">
      <w:pPr>
        <w:spacing w:after="0" w:line="240" w:lineRule="auto"/>
      </w:pPr>
      <w:r>
        <w:separator/>
      </w:r>
    </w:p>
  </w:footnote>
  <w:footnote w:type="continuationSeparator" w:id="0">
    <w:p w:rsidR="009F1213" w:rsidRDefault="009F1213" w:rsidP="00E6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2B"/>
    <w:rsid w:val="00041B2B"/>
    <w:rsid w:val="00190905"/>
    <w:rsid w:val="001D1457"/>
    <w:rsid w:val="002B0BA6"/>
    <w:rsid w:val="008548F8"/>
    <w:rsid w:val="00975A1A"/>
    <w:rsid w:val="009F1213"/>
    <w:rsid w:val="00A9202B"/>
    <w:rsid w:val="00DF7D4C"/>
    <w:rsid w:val="00E634DA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1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1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vtlstnovnzvraznn1">
    <w:name w:val="Light Shading Accent 1"/>
    <w:basedOn w:val="Normlntabulka"/>
    <w:uiPriority w:val="60"/>
    <w:rsid w:val="00041B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041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2B0B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A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tednstnovn1zvraznn6">
    <w:name w:val="Medium Shading 1 Accent 6"/>
    <w:basedOn w:val="Normlntabulka"/>
    <w:uiPriority w:val="63"/>
    <w:rsid w:val="00A92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4DA"/>
  </w:style>
  <w:style w:type="paragraph" w:styleId="Zpat">
    <w:name w:val="footer"/>
    <w:basedOn w:val="Normln"/>
    <w:link w:val="Zpat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4DA"/>
  </w:style>
  <w:style w:type="character" w:customStyle="1" w:styleId="js-phone-number">
    <w:name w:val="js-phone-number"/>
    <w:basedOn w:val="Standardnpsmoodstavce"/>
    <w:rsid w:val="0019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1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1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vtlstnovnzvraznn1">
    <w:name w:val="Light Shading Accent 1"/>
    <w:basedOn w:val="Normlntabulka"/>
    <w:uiPriority w:val="60"/>
    <w:rsid w:val="00041B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041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2B0B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A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tednstnovn1zvraznn6">
    <w:name w:val="Medium Shading 1 Accent 6"/>
    <w:basedOn w:val="Normlntabulka"/>
    <w:uiPriority w:val="63"/>
    <w:rsid w:val="00A92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4DA"/>
  </w:style>
  <w:style w:type="paragraph" w:styleId="Zpat">
    <w:name w:val="footer"/>
    <w:basedOn w:val="Normln"/>
    <w:link w:val="Zpat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4DA"/>
  </w:style>
  <w:style w:type="character" w:customStyle="1" w:styleId="js-phone-number">
    <w:name w:val="js-phone-number"/>
    <w:basedOn w:val="Standardnpsmoodstavce"/>
    <w:rsid w:val="0019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F123-8FBF-4EB2-BA95-9ED6C410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PC</cp:lastModifiedBy>
  <cp:revision>2</cp:revision>
  <dcterms:created xsi:type="dcterms:W3CDTF">2022-04-22T07:17:00Z</dcterms:created>
  <dcterms:modified xsi:type="dcterms:W3CDTF">2022-04-22T07:17:00Z</dcterms:modified>
</cp:coreProperties>
</file>