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A5769" w14:textId="1008A2F4" w:rsidR="005164E3" w:rsidRPr="00690172" w:rsidRDefault="000208FE" w:rsidP="00690172">
      <w:pPr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bookmarkStart w:id="0" w:name="_GoBack"/>
      <w:bookmarkEnd w:id="0"/>
      <w:r w:rsidRPr="00690172">
        <w:rPr>
          <w:rFonts w:ascii="Arial Narrow" w:hAnsi="Arial Narrow"/>
          <w:b/>
          <w:bCs/>
          <w:sz w:val="32"/>
          <w:szCs w:val="32"/>
          <w:lang w:val="sk-SK"/>
        </w:rPr>
        <w:t>I</w:t>
      </w:r>
      <w:r w:rsidR="00C96149" w:rsidRPr="00690172">
        <w:rPr>
          <w:rFonts w:ascii="Arial Narrow" w:hAnsi="Arial Narrow"/>
          <w:b/>
          <w:bCs/>
          <w:sz w:val="32"/>
          <w:szCs w:val="32"/>
          <w:lang w:val="sk-SK"/>
        </w:rPr>
        <w:t>.</w:t>
      </w:r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 </w:t>
      </w:r>
      <w:proofErr w:type="spellStart"/>
      <w:r w:rsidR="00D51F21" w:rsidRPr="00690172">
        <w:rPr>
          <w:rFonts w:ascii="Arial Narrow" w:hAnsi="Arial Narrow"/>
          <w:b/>
          <w:bCs/>
          <w:sz w:val="32"/>
          <w:szCs w:val="32"/>
          <w:lang w:val="sk-SK"/>
        </w:rPr>
        <w:t>DOXXbet</w:t>
      </w:r>
      <w:proofErr w:type="spellEnd"/>
      <w:r w:rsidR="00D51F21"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 t</w:t>
      </w:r>
      <w:r w:rsidRPr="00690172">
        <w:rPr>
          <w:rFonts w:ascii="Arial Narrow" w:hAnsi="Arial Narrow"/>
          <w:b/>
          <w:bCs/>
          <w:sz w:val="32"/>
          <w:szCs w:val="32"/>
          <w:lang w:val="sk-SK"/>
        </w:rPr>
        <w:t>rieda dospel</w:t>
      </w:r>
      <w:r w:rsidR="00D51F21" w:rsidRPr="00690172">
        <w:rPr>
          <w:rFonts w:ascii="Arial Narrow" w:hAnsi="Arial Narrow"/>
          <w:b/>
          <w:bCs/>
          <w:sz w:val="32"/>
          <w:szCs w:val="32"/>
          <w:lang w:val="sk-SK"/>
        </w:rPr>
        <w:t>í</w:t>
      </w:r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 </w:t>
      </w:r>
    </w:p>
    <w:p w14:paraId="07681D35" w14:textId="13B145D1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OFK Teplička nad Váhom „B“</w:t>
      </w:r>
    </w:p>
    <w:p w14:paraId="4035275C" w14:textId="7175CCC8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MFK Bytča</w:t>
      </w:r>
    </w:p>
    <w:p w14:paraId="5233DB99" w14:textId="1C4B66BE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OŠK Kamenná Poruba</w:t>
      </w:r>
    </w:p>
    <w:p w14:paraId="2A7C5AFE" w14:textId="2AD53798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ŠK Cementáreň Lietavská Lúčka</w:t>
      </w:r>
    </w:p>
    <w:p w14:paraId="7FBB9704" w14:textId="625B96EF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ŠK Štiavnik</w:t>
      </w:r>
    </w:p>
    <w:p w14:paraId="5A9D5F00" w14:textId="2C5CE165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Jednota Bánova „B“      Sobota UHČ </w:t>
      </w:r>
    </w:p>
    <w:p w14:paraId="6252683A" w14:textId="4CDFC662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ŠK Petrovice</w:t>
      </w:r>
    </w:p>
    <w:p w14:paraId="0E756220" w14:textId="553470DD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Horný Hr</w:t>
      </w:r>
      <w:r w:rsidR="00690172">
        <w:rPr>
          <w:rFonts w:ascii="Arial Narrow" w:hAnsi="Arial Narrow"/>
          <w:sz w:val="32"/>
          <w:szCs w:val="32"/>
          <w:lang w:val="sk-SK"/>
        </w:rPr>
        <w:t>i</w:t>
      </w:r>
      <w:r w:rsidRPr="00690172">
        <w:rPr>
          <w:rFonts w:ascii="Arial Narrow" w:hAnsi="Arial Narrow"/>
          <w:sz w:val="32"/>
          <w:szCs w:val="32"/>
          <w:lang w:val="sk-SK"/>
        </w:rPr>
        <w:t>čov</w:t>
      </w:r>
    </w:p>
    <w:p w14:paraId="48420C10" w14:textId="10A2F439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FK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Zástranie</w:t>
      </w:r>
      <w:proofErr w:type="spellEnd"/>
    </w:p>
    <w:p w14:paraId="28D5A29F" w14:textId="150D00B2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OŠK Nededza </w:t>
      </w:r>
    </w:p>
    <w:p w14:paraId="26CC7B50" w14:textId="0B72269B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Považský Chlmec </w:t>
      </w:r>
    </w:p>
    <w:p w14:paraId="0DA385D4" w14:textId="4CFAC775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Hlboké </w:t>
      </w:r>
    </w:p>
    <w:p w14:paraId="5551E0B8" w14:textId="42889C2C" w:rsidR="00C96149" w:rsidRPr="00690172" w:rsidRDefault="00C96149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RTJ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Brodno</w:t>
      </w:r>
      <w:proofErr w:type="spellEnd"/>
    </w:p>
    <w:p w14:paraId="4126D05B" w14:textId="5E6D51AD" w:rsidR="005866A6" w:rsidRPr="00690172" w:rsidRDefault="005866A6" w:rsidP="00690172">
      <w:pPr>
        <w:pStyle w:val="Odstavecseseznamem"/>
        <w:numPr>
          <w:ilvl w:val="0"/>
          <w:numId w:val="1"/>
        </w:numPr>
        <w:spacing w:line="240" w:lineRule="auto"/>
        <w:ind w:left="1134" w:hanging="501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ŠTART  Veľké Rovné</w:t>
      </w:r>
    </w:p>
    <w:p w14:paraId="27C42294" w14:textId="77777777" w:rsidR="00C96149" w:rsidRPr="00690172" w:rsidRDefault="00C96149" w:rsidP="00690172">
      <w:pPr>
        <w:spacing w:line="240" w:lineRule="auto"/>
        <w:rPr>
          <w:rFonts w:ascii="Arial Narrow" w:hAnsi="Arial Narrow"/>
          <w:sz w:val="32"/>
          <w:szCs w:val="32"/>
          <w:lang w:val="sk-SK"/>
        </w:rPr>
      </w:pPr>
    </w:p>
    <w:p w14:paraId="0B9364EB" w14:textId="0CC620C9" w:rsidR="00543901" w:rsidRPr="00690172" w:rsidRDefault="00D51F21" w:rsidP="00690172">
      <w:pPr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II. </w:t>
      </w:r>
      <w:proofErr w:type="spellStart"/>
      <w:r w:rsidRPr="00690172">
        <w:rPr>
          <w:rFonts w:ascii="Arial Narrow" w:hAnsi="Arial Narrow"/>
          <w:b/>
          <w:bCs/>
          <w:sz w:val="32"/>
          <w:szCs w:val="32"/>
          <w:lang w:val="sk-SK"/>
        </w:rPr>
        <w:t>DOXXbet</w:t>
      </w:r>
      <w:proofErr w:type="spellEnd"/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 trieda dospelí </w:t>
      </w:r>
    </w:p>
    <w:p w14:paraId="30934631" w14:textId="239124A2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FK Hliník </w:t>
      </w:r>
    </w:p>
    <w:p w14:paraId="1CF88FD5" w14:textId="2DB93EA1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Dlhé Pole</w:t>
      </w:r>
    </w:p>
    <w:p w14:paraId="06B2A38B" w14:textId="2401CBD5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Kolárovice       Sobota UHČ</w:t>
      </w:r>
    </w:p>
    <w:p w14:paraId="0E38B1B7" w14:textId="7EAF6902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Fatran</w:t>
      </w:r>
      <w:proofErr w:type="spellEnd"/>
      <w:r w:rsidRPr="00690172">
        <w:rPr>
          <w:rFonts w:ascii="Arial Narrow" w:hAnsi="Arial Narrow"/>
          <w:sz w:val="32"/>
          <w:szCs w:val="32"/>
          <w:lang w:val="sk-SK"/>
        </w:rPr>
        <w:t xml:space="preserve">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Krásňany</w:t>
      </w:r>
      <w:proofErr w:type="spellEnd"/>
    </w:p>
    <w:p w14:paraId="30065F05" w14:textId="1EBB5FCB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FK Ďurčiná </w:t>
      </w:r>
    </w:p>
    <w:p w14:paraId="7F781CBA" w14:textId="4A9A76E1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Družstevník Rašov </w:t>
      </w:r>
    </w:p>
    <w:p w14:paraId="3DF30A93" w14:textId="750FB393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Jablonové </w:t>
      </w:r>
    </w:p>
    <w:p w14:paraId="2FE97EBF" w14:textId="52572DE1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FC Stráža</w:t>
      </w:r>
    </w:p>
    <w:p w14:paraId="2BB03AF5" w14:textId="28F8B6E5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Zbyňov               Nedeľa 14:00 UHČ</w:t>
      </w:r>
    </w:p>
    <w:p w14:paraId="22D28D1E" w14:textId="14B381F0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Hvozdnica</w:t>
      </w:r>
    </w:p>
    <w:p w14:paraId="027C6FA6" w14:textId="77777777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11.TJ Tatran Bytčica</w:t>
      </w:r>
    </w:p>
    <w:p w14:paraId="7AD3EC2C" w14:textId="6D1D54C4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Pšurnovice</w:t>
      </w:r>
      <w:proofErr w:type="spellEnd"/>
    </w:p>
    <w:p w14:paraId="2F184F05" w14:textId="7B801C83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Družstevník Hr</w:t>
      </w:r>
      <w:r w:rsidR="00D51F21" w:rsidRPr="00690172">
        <w:rPr>
          <w:rFonts w:ascii="Arial Narrow" w:hAnsi="Arial Narrow"/>
          <w:sz w:val="32"/>
          <w:szCs w:val="32"/>
          <w:lang w:val="sk-SK"/>
        </w:rPr>
        <w:t>i</w:t>
      </w:r>
      <w:r w:rsidRPr="00690172">
        <w:rPr>
          <w:rFonts w:ascii="Arial Narrow" w:hAnsi="Arial Narrow"/>
          <w:sz w:val="32"/>
          <w:szCs w:val="32"/>
          <w:lang w:val="sk-SK"/>
        </w:rPr>
        <w:t xml:space="preserve">čovské Podhradie </w:t>
      </w:r>
    </w:p>
    <w:p w14:paraId="529C471C" w14:textId="37A64FE6" w:rsidR="00543901" w:rsidRPr="00690172" w:rsidRDefault="00543901" w:rsidP="00690172">
      <w:pPr>
        <w:pStyle w:val="Odstavecseseznamem"/>
        <w:numPr>
          <w:ilvl w:val="0"/>
          <w:numId w:val="3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OFK Hôrky</w:t>
      </w:r>
    </w:p>
    <w:p w14:paraId="4852C91F" w14:textId="27E48168" w:rsidR="00D51F21" w:rsidRDefault="00D51F21" w:rsidP="00690172">
      <w:pPr>
        <w:pStyle w:val="Odstavecseseznamem"/>
        <w:spacing w:line="240" w:lineRule="auto"/>
        <w:rPr>
          <w:rFonts w:ascii="Arial Narrow" w:hAnsi="Arial Narrow"/>
          <w:sz w:val="32"/>
          <w:szCs w:val="32"/>
          <w:lang w:val="sk-SK"/>
        </w:rPr>
      </w:pPr>
    </w:p>
    <w:p w14:paraId="04454A14" w14:textId="713785D4" w:rsidR="00690172" w:rsidRDefault="00690172" w:rsidP="00690172">
      <w:pPr>
        <w:pStyle w:val="Odstavecseseznamem"/>
        <w:spacing w:line="240" w:lineRule="auto"/>
        <w:rPr>
          <w:rFonts w:ascii="Arial Narrow" w:hAnsi="Arial Narrow"/>
          <w:sz w:val="32"/>
          <w:szCs w:val="32"/>
          <w:lang w:val="sk-SK"/>
        </w:rPr>
      </w:pPr>
    </w:p>
    <w:p w14:paraId="7A16086E" w14:textId="3A4E4BE3" w:rsidR="00690172" w:rsidRDefault="00690172" w:rsidP="00690172">
      <w:pPr>
        <w:pStyle w:val="Odstavecseseznamem"/>
        <w:spacing w:line="240" w:lineRule="auto"/>
        <w:rPr>
          <w:rFonts w:ascii="Arial Narrow" w:hAnsi="Arial Narrow"/>
          <w:sz w:val="32"/>
          <w:szCs w:val="32"/>
          <w:lang w:val="sk-SK"/>
        </w:rPr>
      </w:pPr>
    </w:p>
    <w:p w14:paraId="68C21AE7" w14:textId="77777777" w:rsidR="00690172" w:rsidRPr="00690172" w:rsidRDefault="00690172" w:rsidP="00690172">
      <w:pPr>
        <w:pStyle w:val="Odstavecseseznamem"/>
        <w:spacing w:line="240" w:lineRule="auto"/>
        <w:rPr>
          <w:rFonts w:ascii="Arial Narrow" w:hAnsi="Arial Narrow"/>
          <w:sz w:val="32"/>
          <w:szCs w:val="32"/>
          <w:lang w:val="sk-SK"/>
        </w:rPr>
      </w:pPr>
    </w:p>
    <w:p w14:paraId="0253F1BE" w14:textId="798F0F25" w:rsidR="00D51F21" w:rsidRDefault="00D51F21" w:rsidP="00690172">
      <w:pPr>
        <w:pStyle w:val="Odstavecseseznamem"/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 w:rsidRPr="00690172">
        <w:rPr>
          <w:rFonts w:ascii="Arial Narrow" w:hAnsi="Arial Narrow"/>
          <w:b/>
          <w:bCs/>
          <w:sz w:val="32"/>
          <w:szCs w:val="32"/>
          <w:lang w:val="sk-SK"/>
        </w:rPr>
        <w:lastRenderedPageBreak/>
        <w:t xml:space="preserve">III. </w:t>
      </w:r>
      <w:proofErr w:type="spellStart"/>
      <w:r w:rsidRPr="00690172">
        <w:rPr>
          <w:rFonts w:ascii="Arial Narrow" w:hAnsi="Arial Narrow"/>
          <w:b/>
          <w:bCs/>
          <w:sz w:val="32"/>
          <w:szCs w:val="32"/>
          <w:lang w:val="sk-SK"/>
        </w:rPr>
        <w:t>DOXXbet</w:t>
      </w:r>
      <w:proofErr w:type="spellEnd"/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 trieda dospelí skupina „A“</w:t>
      </w:r>
    </w:p>
    <w:p w14:paraId="0044E89E" w14:textId="77777777" w:rsidR="00690172" w:rsidRPr="00690172" w:rsidRDefault="00690172" w:rsidP="00690172">
      <w:pPr>
        <w:pStyle w:val="Odstavecseseznamem"/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</w:p>
    <w:p w14:paraId="13E8D16C" w14:textId="56B747F5" w:rsidR="00543901" w:rsidRPr="00690172" w:rsidRDefault="00A37CA9" w:rsidP="00690172">
      <w:pPr>
        <w:pStyle w:val="Odstavecseseznamem"/>
        <w:numPr>
          <w:ilvl w:val="0"/>
          <w:numId w:val="6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FK Terchová</w:t>
      </w:r>
    </w:p>
    <w:p w14:paraId="65B6C97D" w14:textId="02D67469" w:rsidR="00A37CA9" w:rsidRPr="00690172" w:rsidRDefault="00A37CA9" w:rsidP="00690172">
      <w:pPr>
        <w:pStyle w:val="Odstavecseseznamem"/>
        <w:numPr>
          <w:ilvl w:val="0"/>
          <w:numId w:val="6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FK FATRAN- Dolný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tižina</w:t>
      </w:r>
      <w:proofErr w:type="spellEnd"/>
    </w:p>
    <w:p w14:paraId="305CB586" w14:textId="12295FA3" w:rsidR="00A37CA9" w:rsidRPr="00690172" w:rsidRDefault="00A37CA9" w:rsidP="00690172">
      <w:pPr>
        <w:pStyle w:val="Odstavecseseznamem"/>
        <w:numPr>
          <w:ilvl w:val="0"/>
          <w:numId w:val="6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Rozvoj Mojš</w:t>
      </w:r>
    </w:p>
    <w:p w14:paraId="6FACABD8" w14:textId="47AE00BF" w:rsidR="00A37CA9" w:rsidRPr="00690172" w:rsidRDefault="00A37CA9" w:rsidP="00690172">
      <w:pPr>
        <w:pStyle w:val="Odstavecseseznamem"/>
        <w:numPr>
          <w:ilvl w:val="0"/>
          <w:numId w:val="6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ŠK Lietava</w:t>
      </w:r>
    </w:p>
    <w:p w14:paraId="4E497953" w14:textId="5DA921A6" w:rsidR="00A37CA9" w:rsidRPr="00690172" w:rsidRDefault="00A37CA9" w:rsidP="00690172">
      <w:pPr>
        <w:pStyle w:val="Odstavecseseznamem"/>
        <w:numPr>
          <w:ilvl w:val="0"/>
          <w:numId w:val="6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FK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Trnové</w:t>
      </w:r>
      <w:proofErr w:type="spellEnd"/>
    </w:p>
    <w:p w14:paraId="73C048BB" w14:textId="6676DBD4" w:rsidR="00A37CA9" w:rsidRPr="00690172" w:rsidRDefault="00A37CA9" w:rsidP="00690172">
      <w:pPr>
        <w:pStyle w:val="Odstavecseseznamem"/>
        <w:numPr>
          <w:ilvl w:val="0"/>
          <w:numId w:val="6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ŠK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Nezbud</w:t>
      </w:r>
      <w:proofErr w:type="spellEnd"/>
      <w:r w:rsidRPr="00690172">
        <w:rPr>
          <w:rFonts w:ascii="Arial Narrow" w:hAnsi="Arial Narrow"/>
          <w:sz w:val="32"/>
          <w:szCs w:val="32"/>
          <w:lang w:val="sk-SK"/>
        </w:rPr>
        <w:t xml:space="preserve"> Lúčka</w:t>
      </w:r>
    </w:p>
    <w:p w14:paraId="32B31722" w14:textId="47E19F74" w:rsidR="00A37CA9" w:rsidRPr="00690172" w:rsidRDefault="00A37CA9" w:rsidP="00690172">
      <w:pPr>
        <w:pStyle w:val="Odstavecseseznamem"/>
        <w:numPr>
          <w:ilvl w:val="0"/>
          <w:numId w:val="6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Babkov</w:t>
      </w:r>
    </w:p>
    <w:p w14:paraId="1B8B4E18" w14:textId="7B9F4BD2" w:rsidR="00A37CA9" w:rsidRPr="00690172" w:rsidRDefault="00A37CA9" w:rsidP="00690172">
      <w:pPr>
        <w:pStyle w:val="Odstavecseseznamem"/>
        <w:numPr>
          <w:ilvl w:val="0"/>
          <w:numId w:val="6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ŠK Podhorie </w:t>
      </w:r>
    </w:p>
    <w:p w14:paraId="63D6CCCC" w14:textId="766D73AF" w:rsidR="00A37CA9" w:rsidRPr="00690172" w:rsidRDefault="00A37CA9" w:rsidP="00690172">
      <w:pPr>
        <w:spacing w:line="240" w:lineRule="auto"/>
        <w:rPr>
          <w:rFonts w:ascii="Arial Narrow" w:hAnsi="Arial Narrow"/>
          <w:sz w:val="32"/>
          <w:szCs w:val="32"/>
          <w:lang w:val="sk-SK"/>
        </w:rPr>
      </w:pPr>
    </w:p>
    <w:p w14:paraId="5FFBF5D6" w14:textId="6D6732F7" w:rsidR="00D51F21" w:rsidRPr="00690172" w:rsidRDefault="00D51F21" w:rsidP="00690172">
      <w:pPr>
        <w:pStyle w:val="Odstavecseseznamem"/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III. </w:t>
      </w:r>
      <w:proofErr w:type="spellStart"/>
      <w:r w:rsidRPr="00690172">
        <w:rPr>
          <w:rFonts w:ascii="Arial Narrow" w:hAnsi="Arial Narrow"/>
          <w:b/>
          <w:bCs/>
          <w:sz w:val="32"/>
          <w:szCs w:val="32"/>
          <w:lang w:val="sk-SK"/>
        </w:rPr>
        <w:t>DOXXbet</w:t>
      </w:r>
      <w:proofErr w:type="spellEnd"/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 trieda dospelí skupina „B“</w:t>
      </w:r>
    </w:p>
    <w:p w14:paraId="2B1B2D1C" w14:textId="77777777" w:rsidR="00D51F21" w:rsidRPr="00690172" w:rsidRDefault="00D51F21" w:rsidP="00690172">
      <w:pPr>
        <w:pStyle w:val="Odstavecseseznamem"/>
        <w:spacing w:line="240" w:lineRule="auto"/>
        <w:jc w:val="center"/>
        <w:rPr>
          <w:rFonts w:ascii="Arial Narrow" w:hAnsi="Arial Narrow"/>
          <w:sz w:val="32"/>
          <w:szCs w:val="32"/>
          <w:lang w:val="sk-SK"/>
        </w:rPr>
      </w:pPr>
    </w:p>
    <w:p w14:paraId="427B9656" w14:textId="43687EE9" w:rsidR="00A37CA9" w:rsidRPr="00690172" w:rsidRDefault="00D51F21" w:rsidP="00690172">
      <w:pPr>
        <w:pStyle w:val="Odstavecseseznamem"/>
        <w:numPr>
          <w:ilvl w:val="0"/>
          <w:numId w:val="7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voľný žreb</w:t>
      </w:r>
    </w:p>
    <w:p w14:paraId="1A432E1F" w14:textId="1552BBB0" w:rsidR="00A37CA9" w:rsidRPr="00690172" w:rsidRDefault="00A37CA9" w:rsidP="00690172">
      <w:pPr>
        <w:pStyle w:val="Odstavecseseznamem"/>
        <w:numPr>
          <w:ilvl w:val="0"/>
          <w:numId w:val="7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Partizán Súľov</w:t>
      </w:r>
    </w:p>
    <w:p w14:paraId="1E4D1CAD" w14:textId="78D0A31E" w:rsidR="00A37CA9" w:rsidRPr="00690172" w:rsidRDefault="00A37CA9" w:rsidP="00690172">
      <w:pPr>
        <w:pStyle w:val="Odstavecseseznamem"/>
        <w:numPr>
          <w:ilvl w:val="0"/>
          <w:numId w:val="7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OŠK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Divinka-Lalinok</w:t>
      </w:r>
      <w:proofErr w:type="spellEnd"/>
    </w:p>
    <w:p w14:paraId="0F51E248" w14:textId="554D6709" w:rsidR="00A37CA9" w:rsidRPr="00690172" w:rsidRDefault="00A37CA9" w:rsidP="00690172">
      <w:pPr>
        <w:pStyle w:val="Odstavecseseznamem"/>
        <w:numPr>
          <w:ilvl w:val="0"/>
          <w:numId w:val="7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OFK Ovčiarsko           UHČ Sobota</w:t>
      </w:r>
    </w:p>
    <w:p w14:paraId="536297EE" w14:textId="25E71A77" w:rsidR="00A37CA9" w:rsidRPr="00690172" w:rsidRDefault="00A37CA9" w:rsidP="00690172">
      <w:pPr>
        <w:pStyle w:val="Odstavecseseznamem"/>
        <w:numPr>
          <w:ilvl w:val="0"/>
          <w:numId w:val="7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Tatran Hrabové</w:t>
      </w:r>
    </w:p>
    <w:p w14:paraId="086B7303" w14:textId="24881D73" w:rsidR="00A37CA9" w:rsidRPr="00690172" w:rsidRDefault="00A37CA9" w:rsidP="00690172">
      <w:pPr>
        <w:pStyle w:val="Odstavecseseznamem"/>
        <w:numPr>
          <w:ilvl w:val="0"/>
          <w:numId w:val="7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ŠK Dolný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Hríčov</w:t>
      </w:r>
      <w:proofErr w:type="spellEnd"/>
      <w:r w:rsidRPr="00690172">
        <w:rPr>
          <w:rFonts w:ascii="Arial Narrow" w:hAnsi="Arial Narrow"/>
          <w:sz w:val="32"/>
          <w:szCs w:val="32"/>
          <w:lang w:val="sk-SK"/>
        </w:rPr>
        <w:t xml:space="preserve"> </w:t>
      </w:r>
    </w:p>
    <w:p w14:paraId="1D27DCA2" w14:textId="3A31FE52" w:rsidR="00A37CA9" w:rsidRPr="00690172" w:rsidRDefault="00A37CA9" w:rsidP="00690172">
      <w:pPr>
        <w:pStyle w:val="Odstavecseseznamem"/>
        <w:numPr>
          <w:ilvl w:val="0"/>
          <w:numId w:val="7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Divina</w:t>
      </w:r>
    </w:p>
    <w:p w14:paraId="1D480294" w14:textId="0F3E9ED4" w:rsidR="00A37CA9" w:rsidRPr="00690172" w:rsidRDefault="00A37CA9" w:rsidP="00690172">
      <w:pPr>
        <w:pStyle w:val="Odstavecseseznamem"/>
        <w:numPr>
          <w:ilvl w:val="0"/>
          <w:numId w:val="7"/>
        </w:numPr>
        <w:spacing w:line="240" w:lineRule="auto"/>
        <w:ind w:left="1134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Hviezda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Zádubnie</w:t>
      </w:r>
      <w:proofErr w:type="spellEnd"/>
    </w:p>
    <w:p w14:paraId="4E77950F" w14:textId="77777777" w:rsidR="00D51F21" w:rsidRPr="00690172" w:rsidRDefault="00D51F21" w:rsidP="00690172">
      <w:pPr>
        <w:spacing w:line="240" w:lineRule="auto"/>
        <w:jc w:val="center"/>
        <w:rPr>
          <w:rFonts w:ascii="Arial Narrow" w:hAnsi="Arial Narrow"/>
          <w:sz w:val="32"/>
          <w:szCs w:val="32"/>
          <w:lang w:val="sk-SK"/>
        </w:rPr>
      </w:pPr>
    </w:p>
    <w:p w14:paraId="4CD57995" w14:textId="6E9CB7B5" w:rsidR="00A37CA9" w:rsidRPr="00690172" w:rsidRDefault="00A37CA9" w:rsidP="00690172">
      <w:pPr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 w:rsidRPr="00690172">
        <w:rPr>
          <w:rFonts w:ascii="Arial Narrow" w:hAnsi="Arial Narrow"/>
          <w:b/>
          <w:bCs/>
          <w:sz w:val="32"/>
          <w:szCs w:val="32"/>
          <w:lang w:val="sk-SK"/>
        </w:rPr>
        <w:t>I.</w:t>
      </w:r>
      <w:r w:rsidR="00D51F21"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 </w:t>
      </w:r>
      <w:r w:rsidRPr="00690172">
        <w:rPr>
          <w:rFonts w:ascii="Arial Narrow" w:hAnsi="Arial Narrow"/>
          <w:b/>
          <w:bCs/>
          <w:sz w:val="32"/>
          <w:szCs w:val="32"/>
          <w:lang w:val="sk-SK"/>
        </w:rPr>
        <w:t>Trieda Dorast</w:t>
      </w:r>
    </w:p>
    <w:p w14:paraId="34A61735" w14:textId="7342A969" w:rsidR="00A37CA9" w:rsidRPr="00690172" w:rsidRDefault="00A37CA9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FK Terchová</w:t>
      </w:r>
    </w:p>
    <w:p w14:paraId="62D50A11" w14:textId="72860732" w:rsidR="00A37CA9" w:rsidRPr="00690172" w:rsidRDefault="00A37CA9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FK FATRAN Doln</w:t>
      </w:r>
      <w:r w:rsidR="00D51F21" w:rsidRPr="00690172">
        <w:rPr>
          <w:rFonts w:ascii="Arial Narrow" w:hAnsi="Arial Narrow"/>
          <w:sz w:val="32"/>
          <w:szCs w:val="32"/>
          <w:lang w:val="sk-SK"/>
        </w:rPr>
        <w:t>á</w:t>
      </w:r>
      <w:r w:rsidRPr="00690172">
        <w:rPr>
          <w:rFonts w:ascii="Arial Narrow" w:hAnsi="Arial Narrow"/>
          <w:sz w:val="32"/>
          <w:szCs w:val="32"/>
          <w:lang w:val="sk-SK"/>
        </w:rPr>
        <w:t xml:space="preserve"> </w:t>
      </w:r>
      <w:r w:rsidR="00D51F21" w:rsidRPr="00690172">
        <w:rPr>
          <w:rFonts w:ascii="Arial Narrow" w:hAnsi="Arial Narrow"/>
          <w:sz w:val="32"/>
          <w:szCs w:val="32"/>
          <w:lang w:val="sk-SK"/>
        </w:rPr>
        <w:t>T</w:t>
      </w:r>
      <w:r w:rsidRPr="00690172">
        <w:rPr>
          <w:rFonts w:ascii="Arial Narrow" w:hAnsi="Arial Narrow"/>
          <w:sz w:val="32"/>
          <w:szCs w:val="32"/>
          <w:lang w:val="sk-SK"/>
        </w:rPr>
        <w:t>ižina</w:t>
      </w:r>
    </w:p>
    <w:p w14:paraId="21F028C3" w14:textId="03D5162F" w:rsidR="00A37CA9" w:rsidRPr="00690172" w:rsidRDefault="00A37CA9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OŠK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Divinka-Lalinok</w:t>
      </w:r>
      <w:proofErr w:type="spellEnd"/>
    </w:p>
    <w:p w14:paraId="15587A9D" w14:textId="4276F9B0" w:rsidR="00A37CA9" w:rsidRPr="00690172" w:rsidRDefault="005866A6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Fatran</w:t>
      </w:r>
      <w:proofErr w:type="spellEnd"/>
      <w:r w:rsidRPr="00690172">
        <w:rPr>
          <w:rFonts w:ascii="Arial Narrow" w:hAnsi="Arial Narrow"/>
          <w:sz w:val="32"/>
          <w:szCs w:val="32"/>
          <w:lang w:val="sk-SK"/>
        </w:rPr>
        <w:t xml:space="preserve"> Kr</w:t>
      </w:r>
      <w:r w:rsidR="00D51F21" w:rsidRPr="00690172">
        <w:rPr>
          <w:rFonts w:ascii="Arial Narrow" w:hAnsi="Arial Narrow"/>
          <w:sz w:val="32"/>
          <w:szCs w:val="32"/>
          <w:lang w:val="sk-SK"/>
        </w:rPr>
        <w:t>a</w:t>
      </w:r>
      <w:r w:rsidRPr="00690172">
        <w:rPr>
          <w:rFonts w:ascii="Arial Narrow" w:hAnsi="Arial Narrow"/>
          <w:sz w:val="32"/>
          <w:szCs w:val="32"/>
          <w:lang w:val="sk-SK"/>
        </w:rPr>
        <w:t>sňany</w:t>
      </w:r>
    </w:p>
    <w:p w14:paraId="7E648E3B" w14:textId="7798B278" w:rsidR="005866A6" w:rsidRPr="00690172" w:rsidRDefault="005866A6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ŠK Štiavnik</w:t>
      </w:r>
    </w:p>
    <w:p w14:paraId="72B16C49" w14:textId="181C3F69" w:rsidR="005866A6" w:rsidRPr="00690172" w:rsidRDefault="005866A6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OFK Ovčiarsko</w:t>
      </w:r>
    </w:p>
    <w:p w14:paraId="1B941A4B" w14:textId="05D601C6" w:rsidR="005866A6" w:rsidRPr="00690172" w:rsidRDefault="005866A6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Horný Hr</w:t>
      </w:r>
      <w:r w:rsidR="00D51F21" w:rsidRPr="00690172">
        <w:rPr>
          <w:rFonts w:ascii="Arial Narrow" w:hAnsi="Arial Narrow"/>
          <w:sz w:val="32"/>
          <w:szCs w:val="32"/>
          <w:lang w:val="sk-SK"/>
        </w:rPr>
        <w:t>i</w:t>
      </w:r>
      <w:r w:rsidRPr="00690172">
        <w:rPr>
          <w:rFonts w:ascii="Arial Narrow" w:hAnsi="Arial Narrow"/>
          <w:sz w:val="32"/>
          <w:szCs w:val="32"/>
          <w:lang w:val="sk-SK"/>
        </w:rPr>
        <w:t>čov</w:t>
      </w:r>
    </w:p>
    <w:p w14:paraId="1BC166C5" w14:textId="55D0641E" w:rsidR="005866A6" w:rsidRPr="00690172" w:rsidRDefault="005866A6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ŠK Podhorie </w:t>
      </w:r>
    </w:p>
    <w:p w14:paraId="65905DE5" w14:textId="11400893" w:rsidR="005866A6" w:rsidRPr="00690172" w:rsidRDefault="005866A6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ŠK Dolný Hr</w:t>
      </w:r>
      <w:r w:rsidR="00D51F21" w:rsidRPr="00690172">
        <w:rPr>
          <w:rFonts w:ascii="Arial Narrow" w:hAnsi="Arial Narrow"/>
          <w:sz w:val="32"/>
          <w:szCs w:val="32"/>
          <w:lang w:val="sk-SK"/>
        </w:rPr>
        <w:t>i</w:t>
      </w:r>
      <w:r w:rsidRPr="00690172">
        <w:rPr>
          <w:rFonts w:ascii="Arial Narrow" w:hAnsi="Arial Narrow"/>
          <w:sz w:val="32"/>
          <w:szCs w:val="32"/>
          <w:lang w:val="sk-SK"/>
        </w:rPr>
        <w:t>čov</w:t>
      </w:r>
    </w:p>
    <w:p w14:paraId="6E6EFB39" w14:textId="18E52132" w:rsidR="005866A6" w:rsidRPr="00690172" w:rsidRDefault="005866A6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Tatran Bytčica </w:t>
      </w:r>
      <w:r w:rsidR="00D51F21" w:rsidRPr="00690172">
        <w:rPr>
          <w:rFonts w:ascii="Arial Narrow" w:hAnsi="Arial Narrow"/>
          <w:sz w:val="32"/>
          <w:szCs w:val="32"/>
          <w:lang w:val="sk-SK"/>
        </w:rPr>
        <w:tab/>
        <w:t xml:space="preserve">sobota </w:t>
      </w:r>
      <w:r w:rsidRPr="00690172">
        <w:rPr>
          <w:rFonts w:ascii="Arial Narrow" w:hAnsi="Arial Narrow"/>
          <w:sz w:val="32"/>
          <w:szCs w:val="32"/>
          <w:lang w:val="sk-SK"/>
        </w:rPr>
        <w:t>UHČ 14:30</w:t>
      </w:r>
    </w:p>
    <w:p w14:paraId="32A89C2A" w14:textId="2132F63F" w:rsidR="005866A6" w:rsidRPr="00690172" w:rsidRDefault="00417D8F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OŠ</w:t>
      </w:r>
      <w:r w:rsidR="005866A6" w:rsidRPr="00690172">
        <w:rPr>
          <w:rFonts w:ascii="Arial Narrow" w:hAnsi="Arial Narrow"/>
          <w:sz w:val="32"/>
          <w:szCs w:val="32"/>
          <w:lang w:val="sk-SK"/>
        </w:rPr>
        <w:t>K Kotešová</w:t>
      </w:r>
    </w:p>
    <w:p w14:paraId="097BC4D0" w14:textId="5E98A307" w:rsidR="005866A6" w:rsidRPr="00690172" w:rsidRDefault="005866A6" w:rsidP="00690172">
      <w:pPr>
        <w:pStyle w:val="Odstavecseseznamem"/>
        <w:numPr>
          <w:ilvl w:val="0"/>
          <w:numId w:val="9"/>
        </w:numPr>
        <w:spacing w:line="240" w:lineRule="auto"/>
        <w:ind w:left="1276" w:hanging="502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ŠTART  Veľké Rovné</w:t>
      </w:r>
    </w:p>
    <w:p w14:paraId="6ACCFAA2" w14:textId="051D468F" w:rsidR="005866A6" w:rsidRPr="00690172" w:rsidRDefault="005866A6" w:rsidP="00690172">
      <w:pPr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 w:rsidRPr="00690172">
        <w:rPr>
          <w:rFonts w:ascii="Arial Narrow" w:hAnsi="Arial Narrow"/>
          <w:b/>
          <w:bCs/>
          <w:sz w:val="32"/>
          <w:szCs w:val="32"/>
          <w:lang w:val="sk-SK"/>
        </w:rPr>
        <w:lastRenderedPageBreak/>
        <w:t>II.</w:t>
      </w:r>
      <w:r w:rsidR="00D51F21"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 </w:t>
      </w:r>
      <w:r w:rsidRPr="00690172">
        <w:rPr>
          <w:rFonts w:ascii="Arial Narrow" w:hAnsi="Arial Narrow"/>
          <w:b/>
          <w:bCs/>
          <w:sz w:val="32"/>
          <w:szCs w:val="32"/>
          <w:lang w:val="sk-SK"/>
        </w:rPr>
        <w:t>Trieda Dorast</w:t>
      </w:r>
    </w:p>
    <w:p w14:paraId="54B7FB4E" w14:textId="0118797E" w:rsidR="005866A6" w:rsidRPr="00690172" w:rsidRDefault="005866A6" w:rsidP="00690172">
      <w:pPr>
        <w:pStyle w:val="Odstavecseseznamem"/>
        <w:numPr>
          <w:ilvl w:val="0"/>
          <w:numId w:val="10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FK Hliník</w:t>
      </w:r>
    </w:p>
    <w:p w14:paraId="3130D340" w14:textId="1129B0B0" w:rsidR="005866A6" w:rsidRPr="00690172" w:rsidRDefault="005866A6" w:rsidP="00690172">
      <w:pPr>
        <w:pStyle w:val="Odstavecseseznamem"/>
        <w:numPr>
          <w:ilvl w:val="0"/>
          <w:numId w:val="10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Dlhé Pole </w:t>
      </w:r>
    </w:p>
    <w:p w14:paraId="39251804" w14:textId="732DF296" w:rsidR="005866A6" w:rsidRPr="00690172" w:rsidRDefault="005866A6" w:rsidP="00690172">
      <w:pPr>
        <w:pStyle w:val="Odstavecseseznamem"/>
        <w:numPr>
          <w:ilvl w:val="0"/>
          <w:numId w:val="10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Kolárovice</w:t>
      </w:r>
    </w:p>
    <w:p w14:paraId="5F171C28" w14:textId="2D727769" w:rsidR="005866A6" w:rsidRPr="00690172" w:rsidRDefault="005866A6" w:rsidP="00690172">
      <w:pPr>
        <w:pStyle w:val="Odstavecseseznamem"/>
        <w:numPr>
          <w:ilvl w:val="0"/>
          <w:numId w:val="10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KŠK  Žilina</w:t>
      </w:r>
    </w:p>
    <w:p w14:paraId="14A0080B" w14:textId="38A8B0C2" w:rsidR="005866A6" w:rsidRPr="00690172" w:rsidRDefault="00D51F21" w:rsidP="00690172">
      <w:pPr>
        <w:pStyle w:val="Odstavecseseznamem"/>
        <w:numPr>
          <w:ilvl w:val="0"/>
          <w:numId w:val="10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voľný žreb</w:t>
      </w:r>
    </w:p>
    <w:p w14:paraId="30E40A55" w14:textId="086EEEBE" w:rsidR="005866A6" w:rsidRPr="00690172" w:rsidRDefault="005866A6" w:rsidP="00690172">
      <w:pPr>
        <w:pStyle w:val="Odstavecseseznamem"/>
        <w:numPr>
          <w:ilvl w:val="0"/>
          <w:numId w:val="10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Hviezda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Zádubnie</w:t>
      </w:r>
      <w:proofErr w:type="spellEnd"/>
    </w:p>
    <w:p w14:paraId="376D27C9" w14:textId="2240995A" w:rsidR="005866A6" w:rsidRPr="00690172" w:rsidRDefault="005866A6" w:rsidP="00690172">
      <w:pPr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 w:rsidRPr="00690172">
        <w:rPr>
          <w:rFonts w:ascii="Arial Narrow" w:hAnsi="Arial Narrow"/>
          <w:b/>
          <w:bCs/>
          <w:sz w:val="32"/>
          <w:szCs w:val="32"/>
          <w:lang w:val="sk-SK"/>
        </w:rPr>
        <w:t>I.</w:t>
      </w:r>
      <w:r w:rsidR="00D51F21"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 MIRAGE t</w:t>
      </w:r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rieda žiaci </w:t>
      </w:r>
    </w:p>
    <w:p w14:paraId="719C19BE" w14:textId="757BDAE8" w:rsidR="005866A6" w:rsidRPr="00690172" w:rsidRDefault="005866A6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FK Hliník</w:t>
      </w:r>
    </w:p>
    <w:p w14:paraId="0C94720E" w14:textId="4E256C08" w:rsidR="005866A6" w:rsidRPr="00690172" w:rsidRDefault="005866A6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Dlhé Pole</w:t>
      </w:r>
    </w:p>
    <w:p w14:paraId="35E84972" w14:textId="1B643AC1" w:rsidR="005866A6" w:rsidRPr="00690172" w:rsidRDefault="005866A6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ŠK Cementáreň Lietavská Lúčka</w:t>
      </w:r>
    </w:p>
    <w:p w14:paraId="2B566365" w14:textId="5BC907DE" w:rsidR="005866A6" w:rsidRPr="00690172" w:rsidRDefault="005866A6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FK Strečno</w:t>
      </w:r>
    </w:p>
    <w:p w14:paraId="2C2FF063" w14:textId="0DDD3250" w:rsidR="005866A6" w:rsidRPr="00690172" w:rsidRDefault="005866A6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Viš</w:t>
      </w:r>
      <w:r w:rsidR="00D51F21" w:rsidRPr="00690172">
        <w:rPr>
          <w:rFonts w:ascii="Arial Narrow" w:hAnsi="Arial Narrow"/>
          <w:sz w:val="32"/>
          <w:szCs w:val="32"/>
          <w:lang w:val="sk-SK"/>
        </w:rPr>
        <w:t>ň</w:t>
      </w:r>
      <w:r w:rsidRPr="00690172">
        <w:rPr>
          <w:rFonts w:ascii="Arial Narrow" w:hAnsi="Arial Narrow"/>
          <w:sz w:val="32"/>
          <w:szCs w:val="32"/>
          <w:lang w:val="sk-SK"/>
        </w:rPr>
        <w:t xml:space="preserve">ové </w:t>
      </w:r>
    </w:p>
    <w:p w14:paraId="4625BF82" w14:textId="17A569A5" w:rsidR="005866A6" w:rsidRPr="00690172" w:rsidRDefault="005866A6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OŠK Baník Strá</w:t>
      </w:r>
      <w:r w:rsidR="00D51F21" w:rsidRPr="00690172">
        <w:rPr>
          <w:rFonts w:ascii="Arial Narrow" w:hAnsi="Arial Narrow"/>
          <w:sz w:val="32"/>
          <w:szCs w:val="32"/>
          <w:lang w:val="sk-SK"/>
        </w:rPr>
        <w:t>ň</w:t>
      </w:r>
      <w:r w:rsidRPr="00690172">
        <w:rPr>
          <w:rFonts w:ascii="Arial Narrow" w:hAnsi="Arial Narrow"/>
          <w:sz w:val="32"/>
          <w:szCs w:val="32"/>
          <w:lang w:val="sk-SK"/>
        </w:rPr>
        <w:t>avy</w:t>
      </w:r>
    </w:p>
    <w:p w14:paraId="3130CB40" w14:textId="47B688CF" w:rsidR="005866A6" w:rsidRPr="00690172" w:rsidRDefault="00417D8F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FK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Fatran</w:t>
      </w:r>
      <w:proofErr w:type="spellEnd"/>
      <w:r w:rsidRPr="00690172">
        <w:rPr>
          <w:rFonts w:ascii="Arial Narrow" w:hAnsi="Arial Narrow"/>
          <w:sz w:val="32"/>
          <w:szCs w:val="32"/>
          <w:lang w:val="sk-SK"/>
        </w:rPr>
        <w:t xml:space="preserve"> Varín</w:t>
      </w:r>
    </w:p>
    <w:p w14:paraId="37F214BE" w14:textId="78C4DF35" w:rsidR="00417D8F" w:rsidRPr="00690172" w:rsidRDefault="00417D8F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Družstevník Rašov</w:t>
      </w:r>
    </w:p>
    <w:p w14:paraId="5D12833B" w14:textId="1AE6DC48" w:rsidR="00417D8F" w:rsidRPr="00690172" w:rsidRDefault="00417D8F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Horný Hr</w:t>
      </w:r>
      <w:r w:rsidR="00D51F21" w:rsidRPr="00690172">
        <w:rPr>
          <w:rFonts w:ascii="Arial Narrow" w:hAnsi="Arial Narrow"/>
          <w:sz w:val="32"/>
          <w:szCs w:val="32"/>
          <w:lang w:val="sk-SK"/>
        </w:rPr>
        <w:t>i</w:t>
      </w:r>
      <w:r w:rsidRPr="00690172">
        <w:rPr>
          <w:rFonts w:ascii="Arial Narrow" w:hAnsi="Arial Narrow"/>
          <w:sz w:val="32"/>
          <w:szCs w:val="32"/>
          <w:lang w:val="sk-SK"/>
        </w:rPr>
        <w:t>čov</w:t>
      </w:r>
    </w:p>
    <w:p w14:paraId="2A414FD8" w14:textId="3F11D430" w:rsidR="00417D8F" w:rsidRPr="00690172" w:rsidRDefault="00417D8F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Zbyňov</w:t>
      </w:r>
    </w:p>
    <w:p w14:paraId="26A0CA0B" w14:textId="0CA5845E" w:rsidR="00417D8F" w:rsidRPr="00690172" w:rsidRDefault="00417D8F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Hvozdnica</w:t>
      </w:r>
    </w:p>
    <w:p w14:paraId="0173C0CC" w14:textId="552E3CDC" w:rsidR="00417D8F" w:rsidRPr="00690172" w:rsidRDefault="005C36F2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OŠK</w:t>
      </w:r>
      <w:r w:rsidR="00417D8F" w:rsidRPr="00690172">
        <w:rPr>
          <w:rFonts w:ascii="Arial Narrow" w:hAnsi="Arial Narrow"/>
          <w:sz w:val="32"/>
          <w:szCs w:val="32"/>
          <w:lang w:val="sk-SK"/>
        </w:rPr>
        <w:t xml:space="preserve"> Rosina </w:t>
      </w:r>
    </w:p>
    <w:p w14:paraId="50B7F972" w14:textId="121FF47A" w:rsidR="00417D8F" w:rsidRPr="00690172" w:rsidRDefault="00417D8F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ŠK Dolný Hr</w:t>
      </w:r>
      <w:r w:rsidR="00D51F21" w:rsidRPr="00690172">
        <w:rPr>
          <w:rFonts w:ascii="Arial Narrow" w:hAnsi="Arial Narrow"/>
          <w:sz w:val="32"/>
          <w:szCs w:val="32"/>
          <w:lang w:val="sk-SK"/>
        </w:rPr>
        <w:t>i</w:t>
      </w:r>
      <w:r w:rsidRPr="00690172">
        <w:rPr>
          <w:rFonts w:ascii="Arial Narrow" w:hAnsi="Arial Narrow"/>
          <w:sz w:val="32"/>
          <w:szCs w:val="32"/>
          <w:lang w:val="sk-SK"/>
        </w:rPr>
        <w:t xml:space="preserve">čov </w:t>
      </w:r>
    </w:p>
    <w:p w14:paraId="3CE9721E" w14:textId="46F04419" w:rsidR="00417D8F" w:rsidRPr="00690172" w:rsidRDefault="00417D8F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OŠK Kotešová </w:t>
      </w:r>
    </w:p>
    <w:p w14:paraId="62CBB6D2" w14:textId="682316C9" w:rsidR="00417D8F" w:rsidRPr="00690172" w:rsidRDefault="00D51F21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voľný žreb</w:t>
      </w:r>
    </w:p>
    <w:p w14:paraId="58F47BDA" w14:textId="32043FFF" w:rsidR="00417D8F" w:rsidRPr="00690172" w:rsidRDefault="00417D8F" w:rsidP="00690172">
      <w:pPr>
        <w:pStyle w:val="Odstavecseseznamem"/>
        <w:numPr>
          <w:ilvl w:val="0"/>
          <w:numId w:val="11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ŠTART Veľké Rovné</w:t>
      </w:r>
    </w:p>
    <w:p w14:paraId="6817EE61" w14:textId="77777777" w:rsidR="00D51F21" w:rsidRPr="00690172" w:rsidRDefault="00D51F21" w:rsidP="00690172">
      <w:pPr>
        <w:pStyle w:val="Odstavecseseznamem"/>
        <w:spacing w:line="240" w:lineRule="auto"/>
        <w:ind w:left="1276"/>
        <w:rPr>
          <w:rFonts w:ascii="Arial Narrow" w:hAnsi="Arial Narrow"/>
          <w:sz w:val="32"/>
          <w:szCs w:val="32"/>
          <w:lang w:val="sk-SK"/>
        </w:rPr>
      </w:pPr>
    </w:p>
    <w:p w14:paraId="36404425" w14:textId="0E9F37DF" w:rsidR="00417D8F" w:rsidRPr="00690172" w:rsidRDefault="00417D8F" w:rsidP="00690172">
      <w:pPr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II. </w:t>
      </w:r>
      <w:r w:rsidR="00D51F21" w:rsidRPr="00690172">
        <w:rPr>
          <w:rFonts w:ascii="Arial Narrow" w:hAnsi="Arial Narrow"/>
          <w:b/>
          <w:bCs/>
          <w:sz w:val="32"/>
          <w:szCs w:val="32"/>
          <w:lang w:val="sk-SK"/>
        </w:rPr>
        <w:t>MIRAGE t</w:t>
      </w:r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rieda </w:t>
      </w:r>
      <w:r w:rsidR="00690172" w:rsidRPr="00690172">
        <w:rPr>
          <w:rFonts w:ascii="Arial Narrow" w:hAnsi="Arial Narrow"/>
          <w:b/>
          <w:bCs/>
          <w:sz w:val="32"/>
          <w:szCs w:val="32"/>
          <w:lang w:val="sk-SK"/>
        </w:rPr>
        <w:t>ž</w:t>
      </w:r>
      <w:r w:rsidRPr="00690172">
        <w:rPr>
          <w:rFonts w:ascii="Arial Narrow" w:hAnsi="Arial Narrow"/>
          <w:b/>
          <w:bCs/>
          <w:sz w:val="32"/>
          <w:szCs w:val="32"/>
          <w:lang w:val="sk-SK"/>
        </w:rPr>
        <w:t>iaci</w:t>
      </w:r>
    </w:p>
    <w:p w14:paraId="5A831323" w14:textId="0DC4980E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FK Terchová</w:t>
      </w:r>
    </w:p>
    <w:p w14:paraId="7181FB6E" w14:textId="7C528602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Fatran</w:t>
      </w:r>
      <w:proofErr w:type="spellEnd"/>
      <w:r w:rsidRPr="00690172">
        <w:rPr>
          <w:rFonts w:ascii="Arial Narrow" w:hAnsi="Arial Narrow"/>
          <w:sz w:val="32"/>
          <w:szCs w:val="32"/>
          <w:lang w:val="sk-SK"/>
        </w:rPr>
        <w:t xml:space="preserve"> Dolná Tižina</w:t>
      </w:r>
    </w:p>
    <w:p w14:paraId="2297A35F" w14:textId="3DB11C3A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OŠK Kamenná Poruba</w:t>
      </w:r>
    </w:p>
    <w:p w14:paraId="2E634975" w14:textId="6BE6AF8E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Fatran</w:t>
      </w:r>
      <w:proofErr w:type="spellEnd"/>
      <w:r w:rsidRPr="00690172">
        <w:rPr>
          <w:rFonts w:ascii="Arial Narrow" w:hAnsi="Arial Narrow"/>
          <w:sz w:val="32"/>
          <w:szCs w:val="32"/>
          <w:lang w:val="sk-SK"/>
        </w:rPr>
        <w:t xml:space="preserve"> Kr</w:t>
      </w:r>
      <w:r w:rsidR="00D51F21" w:rsidRPr="00690172">
        <w:rPr>
          <w:rFonts w:ascii="Arial Narrow" w:hAnsi="Arial Narrow"/>
          <w:sz w:val="32"/>
          <w:szCs w:val="32"/>
          <w:lang w:val="sk-SK"/>
        </w:rPr>
        <w:t>a</w:t>
      </w:r>
      <w:r w:rsidRPr="00690172">
        <w:rPr>
          <w:rFonts w:ascii="Arial Narrow" w:hAnsi="Arial Narrow"/>
          <w:sz w:val="32"/>
          <w:szCs w:val="32"/>
          <w:lang w:val="sk-SK"/>
        </w:rPr>
        <w:t>sňany</w:t>
      </w:r>
    </w:p>
    <w:p w14:paraId="3205CE18" w14:textId="20B5A02C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OFK Ovčiarsko</w:t>
      </w:r>
    </w:p>
    <w:p w14:paraId="23C0383A" w14:textId="6274D1E6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ŠK Lietava</w:t>
      </w:r>
    </w:p>
    <w:p w14:paraId="2039C3D1" w14:textId="71C1FB96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ŠK Petrovice</w:t>
      </w:r>
    </w:p>
    <w:p w14:paraId="6319EBFC" w14:textId="6E8A8A84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Jednota Bánova „B“</w:t>
      </w:r>
    </w:p>
    <w:p w14:paraId="747F1230" w14:textId="748AE478" w:rsidR="00417D8F" w:rsidRPr="00690172" w:rsidRDefault="00690172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1. </w:t>
      </w:r>
      <w:r w:rsidR="00417D8F" w:rsidRPr="00690172">
        <w:rPr>
          <w:rFonts w:ascii="Arial Narrow" w:hAnsi="Arial Narrow"/>
          <w:sz w:val="32"/>
          <w:szCs w:val="32"/>
          <w:lang w:val="sk-SK"/>
        </w:rPr>
        <w:t>KŠK Žilina</w:t>
      </w:r>
    </w:p>
    <w:p w14:paraId="49E9AE01" w14:textId="30CE651D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lastRenderedPageBreak/>
        <w:t>TJ ŠK Podhorie</w:t>
      </w:r>
    </w:p>
    <w:p w14:paraId="24C52BDD" w14:textId="7586EAF4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Tatran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Bytčiča</w:t>
      </w:r>
      <w:proofErr w:type="spellEnd"/>
    </w:p>
    <w:p w14:paraId="3B308C69" w14:textId="09F04151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Hlboké</w:t>
      </w:r>
    </w:p>
    <w:p w14:paraId="50876ACA" w14:textId="0FF59A9F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RTJ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Brodno</w:t>
      </w:r>
      <w:proofErr w:type="spellEnd"/>
    </w:p>
    <w:p w14:paraId="7618AEA2" w14:textId="350DF1DD" w:rsidR="00417D8F" w:rsidRPr="00690172" w:rsidRDefault="00417D8F" w:rsidP="00690172">
      <w:pPr>
        <w:pStyle w:val="Odstavecseseznamem"/>
        <w:numPr>
          <w:ilvl w:val="0"/>
          <w:numId w:val="13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OFK Hôrky</w:t>
      </w:r>
    </w:p>
    <w:p w14:paraId="57624BA4" w14:textId="77777777" w:rsidR="00690172" w:rsidRDefault="00690172" w:rsidP="00690172">
      <w:pPr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</w:p>
    <w:p w14:paraId="4D1AD54A" w14:textId="70FCBE49" w:rsidR="005C36F2" w:rsidRPr="00690172" w:rsidRDefault="005C36F2" w:rsidP="00690172">
      <w:pPr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I . </w:t>
      </w:r>
      <w:r w:rsidR="00690172" w:rsidRPr="00690172">
        <w:rPr>
          <w:rFonts w:ascii="Arial Narrow" w:hAnsi="Arial Narrow"/>
          <w:b/>
          <w:bCs/>
          <w:sz w:val="32"/>
          <w:szCs w:val="32"/>
          <w:lang w:val="sk-SK"/>
        </w:rPr>
        <w:t>t</w:t>
      </w:r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rieda </w:t>
      </w:r>
      <w:r w:rsidR="00690172" w:rsidRPr="00690172">
        <w:rPr>
          <w:rFonts w:ascii="Arial Narrow" w:hAnsi="Arial Narrow"/>
          <w:b/>
          <w:bCs/>
          <w:sz w:val="32"/>
          <w:szCs w:val="32"/>
          <w:lang w:val="sk-SK"/>
        </w:rPr>
        <w:t>m</w:t>
      </w:r>
      <w:r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ladší žiaci </w:t>
      </w:r>
      <w:r w:rsidR="00690172" w:rsidRPr="00690172">
        <w:rPr>
          <w:rFonts w:ascii="Arial Narrow" w:hAnsi="Arial Narrow"/>
          <w:b/>
          <w:bCs/>
          <w:sz w:val="32"/>
          <w:szCs w:val="32"/>
          <w:lang w:val="sk-SK"/>
        </w:rPr>
        <w:t xml:space="preserve">skupina </w:t>
      </w:r>
      <w:r w:rsidRPr="00690172">
        <w:rPr>
          <w:rFonts w:ascii="Arial Narrow" w:hAnsi="Arial Narrow"/>
          <w:b/>
          <w:bCs/>
          <w:sz w:val="32"/>
          <w:szCs w:val="32"/>
          <w:lang w:val="sk-SK"/>
        </w:rPr>
        <w:t>„A“</w:t>
      </w:r>
    </w:p>
    <w:p w14:paraId="19756235" w14:textId="0F2CE2E7" w:rsidR="005C36F2" w:rsidRPr="00690172" w:rsidRDefault="005C36F2" w:rsidP="00690172">
      <w:pPr>
        <w:pStyle w:val="Odstavecseseznamem"/>
        <w:numPr>
          <w:ilvl w:val="0"/>
          <w:numId w:val="14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FK Terchová</w:t>
      </w:r>
    </w:p>
    <w:p w14:paraId="47455B6D" w14:textId="57743034" w:rsidR="005C36F2" w:rsidRPr="00690172" w:rsidRDefault="005C36F2" w:rsidP="00690172">
      <w:pPr>
        <w:pStyle w:val="Odstavecseseznamem"/>
        <w:numPr>
          <w:ilvl w:val="0"/>
          <w:numId w:val="14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OŠK Kamenná Poruba</w:t>
      </w:r>
    </w:p>
    <w:p w14:paraId="4AD14C13" w14:textId="4A76F2FA" w:rsidR="005C36F2" w:rsidRPr="00690172" w:rsidRDefault="005C36F2" w:rsidP="00690172">
      <w:pPr>
        <w:pStyle w:val="Odstavecseseznamem"/>
        <w:numPr>
          <w:ilvl w:val="0"/>
          <w:numId w:val="14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Zbyňov</w:t>
      </w:r>
    </w:p>
    <w:p w14:paraId="5A6048D2" w14:textId="10662E95" w:rsidR="005C36F2" w:rsidRPr="00690172" w:rsidRDefault="005C36F2" w:rsidP="00690172">
      <w:pPr>
        <w:pStyle w:val="Odstavecseseznamem"/>
        <w:numPr>
          <w:ilvl w:val="0"/>
          <w:numId w:val="14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FK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Trnové</w:t>
      </w:r>
      <w:proofErr w:type="spellEnd"/>
    </w:p>
    <w:p w14:paraId="3AD68AEA" w14:textId="1A9B703E" w:rsidR="005C36F2" w:rsidRPr="00690172" w:rsidRDefault="005C36F2" w:rsidP="00690172">
      <w:pPr>
        <w:pStyle w:val="Odstavecseseznamem"/>
        <w:numPr>
          <w:ilvl w:val="0"/>
          <w:numId w:val="14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FK </w:t>
      </w:r>
      <w:r w:rsidR="00690172">
        <w:rPr>
          <w:rFonts w:ascii="Arial Narrow" w:hAnsi="Arial Narrow"/>
          <w:sz w:val="32"/>
          <w:szCs w:val="32"/>
          <w:lang w:val="sk-SK"/>
        </w:rPr>
        <w:t>Ď</w:t>
      </w:r>
      <w:r w:rsidRPr="00690172">
        <w:rPr>
          <w:rFonts w:ascii="Arial Narrow" w:hAnsi="Arial Narrow"/>
          <w:sz w:val="32"/>
          <w:szCs w:val="32"/>
          <w:lang w:val="sk-SK"/>
        </w:rPr>
        <w:t>určin</w:t>
      </w:r>
      <w:r w:rsidR="00690172" w:rsidRPr="00690172">
        <w:rPr>
          <w:rFonts w:ascii="Arial Narrow" w:hAnsi="Arial Narrow"/>
          <w:sz w:val="32"/>
          <w:szCs w:val="32"/>
          <w:lang w:val="sk-SK"/>
        </w:rPr>
        <w:t>á</w:t>
      </w:r>
    </w:p>
    <w:p w14:paraId="539BF8B1" w14:textId="39D56AE4" w:rsidR="005C36F2" w:rsidRPr="00690172" w:rsidRDefault="005C36F2" w:rsidP="00690172">
      <w:pPr>
        <w:pStyle w:val="Odstavecseseznamem"/>
        <w:numPr>
          <w:ilvl w:val="0"/>
          <w:numId w:val="14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FC Stráža</w:t>
      </w:r>
    </w:p>
    <w:p w14:paraId="21A0754B" w14:textId="35ED35E7" w:rsidR="005C36F2" w:rsidRPr="00690172" w:rsidRDefault="005C36F2" w:rsidP="00690172">
      <w:pPr>
        <w:pStyle w:val="Odstavecseseznamem"/>
        <w:numPr>
          <w:ilvl w:val="0"/>
          <w:numId w:val="14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FC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Juventus</w:t>
      </w:r>
      <w:proofErr w:type="spellEnd"/>
      <w:r w:rsidRPr="00690172">
        <w:rPr>
          <w:rFonts w:ascii="Arial Narrow" w:hAnsi="Arial Narrow"/>
          <w:sz w:val="32"/>
          <w:szCs w:val="32"/>
          <w:lang w:val="sk-SK"/>
        </w:rPr>
        <w:t xml:space="preserve"> Žilina  „A“</w:t>
      </w:r>
    </w:p>
    <w:p w14:paraId="23C093AB" w14:textId="11F672EA" w:rsidR="005C36F2" w:rsidRPr="00690172" w:rsidRDefault="005C36F2" w:rsidP="00690172">
      <w:pPr>
        <w:pStyle w:val="Odstavecseseznamem"/>
        <w:numPr>
          <w:ilvl w:val="0"/>
          <w:numId w:val="14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ŠK Podhorie</w:t>
      </w:r>
    </w:p>
    <w:p w14:paraId="2DEDBD4C" w14:textId="5010B0CB" w:rsidR="005C36F2" w:rsidRPr="00690172" w:rsidRDefault="005C36F2" w:rsidP="00690172">
      <w:pPr>
        <w:pStyle w:val="Odstavecseseznamem"/>
        <w:numPr>
          <w:ilvl w:val="0"/>
          <w:numId w:val="14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OŠK Rosina „A“</w:t>
      </w:r>
    </w:p>
    <w:p w14:paraId="1F4CE812" w14:textId="3BD3D8BB" w:rsidR="005C36F2" w:rsidRDefault="005C36F2" w:rsidP="00690172">
      <w:pPr>
        <w:pStyle w:val="Odstavecseseznamem"/>
        <w:numPr>
          <w:ilvl w:val="0"/>
          <w:numId w:val="14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Fatran</w:t>
      </w:r>
      <w:proofErr w:type="spellEnd"/>
      <w:r w:rsidRPr="00690172">
        <w:rPr>
          <w:rFonts w:ascii="Arial Narrow" w:hAnsi="Arial Narrow"/>
          <w:sz w:val="32"/>
          <w:szCs w:val="32"/>
          <w:lang w:val="sk-SK"/>
        </w:rPr>
        <w:t xml:space="preserve"> Varín</w:t>
      </w:r>
    </w:p>
    <w:p w14:paraId="492E3F45" w14:textId="77777777" w:rsidR="00690172" w:rsidRPr="00690172" w:rsidRDefault="00690172" w:rsidP="00690172">
      <w:pPr>
        <w:pStyle w:val="Odstavecseseznamem"/>
        <w:spacing w:line="240" w:lineRule="auto"/>
        <w:ind w:left="1276"/>
        <w:rPr>
          <w:rFonts w:ascii="Arial Narrow" w:hAnsi="Arial Narrow"/>
          <w:sz w:val="32"/>
          <w:szCs w:val="32"/>
          <w:lang w:val="sk-SK"/>
        </w:rPr>
      </w:pPr>
    </w:p>
    <w:p w14:paraId="46645BD9" w14:textId="77E38D67" w:rsidR="00690172" w:rsidRPr="00690172" w:rsidRDefault="00690172" w:rsidP="00690172">
      <w:pPr>
        <w:spacing w:line="240" w:lineRule="auto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 w:rsidRPr="00690172">
        <w:rPr>
          <w:rFonts w:ascii="Arial Narrow" w:hAnsi="Arial Narrow"/>
          <w:b/>
          <w:bCs/>
          <w:sz w:val="32"/>
          <w:szCs w:val="32"/>
          <w:lang w:val="sk-SK"/>
        </w:rPr>
        <w:t>I . trieda mladší žiaci skupina „B“</w:t>
      </w:r>
    </w:p>
    <w:p w14:paraId="130327A2" w14:textId="35D32C5F" w:rsidR="005C36F2" w:rsidRPr="00690172" w:rsidRDefault="00690172" w:rsidP="00690172">
      <w:pPr>
        <w:pStyle w:val="Odstavecseseznamem"/>
        <w:numPr>
          <w:ilvl w:val="0"/>
          <w:numId w:val="16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1. </w:t>
      </w:r>
      <w:r w:rsidR="005C36F2" w:rsidRPr="00690172">
        <w:rPr>
          <w:rFonts w:ascii="Arial Narrow" w:hAnsi="Arial Narrow"/>
          <w:sz w:val="32"/>
          <w:szCs w:val="32"/>
          <w:lang w:val="sk-SK"/>
        </w:rPr>
        <w:t>KŠK Žilina</w:t>
      </w:r>
    </w:p>
    <w:p w14:paraId="7B1436DB" w14:textId="73404940" w:rsidR="005C36F2" w:rsidRPr="00690172" w:rsidRDefault="005C36F2" w:rsidP="00690172">
      <w:pPr>
        <w:pStyle w:val="Odstavecseseznamem"/>
        <w:numPr>
          <w:ilvl w:val="0"/>
          <w:numId w:val="16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FK Hliník</w:t>
      </w:r>
    </w:p>
    <w:p w14:paraId="51897AED" w14:textId="34C58654" w:rsidR="005C36F2" w:rsidRPr="00690172" w:rsidRDefault="005C36F2" w:rsidP="00690172">
      <w:pPr>
        <w:pStyle w:val="Odstavecseseznamem"/>
        <w:numPr>
          <w:ilvl w:val="0"/>
          <w:numId w:val="16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OFK Hôrky</w:t>
      </w:r>
    </w:p>
    <w:p w14:paraId="223DAA3F" w14:textId="74085CBE" w:rsidR="005C36F2" w:rsidRPr="00690172" w:rsidRDefault="005C36F2" w:rsidP="00690172">
      <w:pPr>
        <w:pStyle w:val="Odstavecseseznamem"/>
        <w:numPr>
          <w:ilvl w:val="0"/>
          <w:numId w:val="16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FA UNITED</w:t>
      </w:r>
    </w:p>
    <w:p w14:paraId="32B8E5B0" w14:textId="073A8634" w:rsidR="005C36F2" w:rsidRPr="00690172" w:rsidRDefault="005C36F2" w:rsidP="00690172">
      <w:pPr>
        <w:pStyle w:val="Odstavecseseznamem"/>
        <w:numPr>
          <w:ilvl w:val="0"/>
          <w:numId w:val="16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ŠK Štiavnik</w:t>
      </w:r>
    </w:p>
    <w:p w14:paraId="7A50709E" w14:textId="5C8DBDC1" w:rsidR="005C36F2" w:rsidRPr="00690172" w:rsidRDefault="00690172" w:rsidP="00690172">
      <w:pPr>
        <w:pStyle w:val="Odstavecseseznamem"/>
        <w:numPr>
          <w:ilvl w:val="0"/>
          <w:numId w:val="16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voľný žreb</w:t>
      </w:r>
    </w:p>
    <w:p w14:paraId="7AFD5BE0" w14:textId="0B1D6224" w:rsidR="005C36F2" w:rsidRPr="00690172" w:rsidRDefault="005C36F2" w:rsidP="00690172">
      <w:pPr>
        <w:pStyle w:val="Odstavecseseznamem"/>
        <w:numPr>
          <w:ilvl w:val="0"/>
          <w:numId w:val="16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FC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Juventus</w:t>
      </w:r>
      <w:proofErr w:type="spellEnd"/>
      <w:r w:rsidRPr="00690172">
        <w:rPr>
          <w:rFonts w:ascii="Arial Narrow" w:hAnsi="Arial Narrow"/>
          <w:sz w:val="32"/>
          <w:szCs w:val="32"/>
          <w:lang w:val="sk-SK"/>
        </w:rPr>
        <w:t xml:space="preserve"> Žilina „B“</w:t>
      </w:r>
    </w:p>
    <w:p w14:paraId="64BA9197" w14:textId="3319E25E" w:rsidR="005C36F2" w:rsidRPr="00690172" w:rsidRDefault="005C36F2" w:rsidP="00690172">
      <w:pPr>
        <w:pStyle w:val="Odstavecseseznamem"/>
        <w:numPr>
          <w:ilvl w:val="0"/>
          <w:numId w:val="16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TJ Družstevník Bitarová</w:t>
      </w:r>
    </w:p>
    <w:p w14:paraId="64703960" w14:textId="568F4C0B" w:rsidR="005C36F2" w:rsidRPr="00690172" w:rsidRDefault="005C36F2" w:rsidP="00690172">
      <w:pPr>
        <w:pStyle w:val="Odstavecseseznamem"/>
        <w:numPr>
          <w:ilvl w:val="0"/>
          <w:numId w:val="16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>OŠK Rosina</w:t>
      </w:r>
      <w:r w:rsidR="00690172" w:rsidRPr="00690172">
        <w:rPr>
          <w:rFonts w:ascii="Arial Narrow" w:hAnsi="Arial Narrow"/>
          <w:sz w:val="32"/>
          <w:szCs w:val="32"/>
          <w:lang w:val="sk-SK"/>
        </w:rPr>
        <w:t xml:space="preserve"> „B“</w:t>
      </w:r>
    </w:p>
    <w:p w14:paraId="40560AD1" w14:textId="7942D276" w:rsidR="005C36F2" w:rsidRPr="00690172" w:rsidRDefault="005C36F2" w:rsidP="00690172">
      <w:pPr>
        <w:pStyle w:val="Odstavecseseznamem"/>
        <w:numPr>
          <w:ilvl w:val="0"/>
          <w:numId w:val="16"/>
        </w:numPr>
        <w:spacing w:line="240" w:lineRule="auto"/>
        <w:ind w:left="1276" w:hanging="425"/>
        <w:rPr>
          <w:rFonts w:ascii="Arial Narrow" w:hAnsi="Arial Narrow"/>
          <w:sz w:val="32"/>
          <w:szCs w:val="32"/>
          <w:lang w:val="sk-SK"/>
        </w:rPr>
      </w:pPr>
      <w:r w:rsidRPr="00690172">
        <w:rPr>
          <w:rFonts w:ascii="Arial Narrow" w:hAnsi="Arial Narrow"/>
          <w:sz w:val="32"/>
          <w:szCs w:val="32"/>
          <w:lang w:val="sk-SK"/>
        </w:rPr>
        <w:t xml:space="preserve">TJ Hviezda </w:t>
      </w:r>
      <w:proofErr w:type="spellStart"/>
      <w:r w:rsidRPr="00690172">
        <w:rPr>
          <w:rFonts w:ascii="Arial Narrow" w:hAnsi="Arial Narrow"/>
          <w:sz w:val="32"/>
          <w:szCs w:val="32"/>
          <w:lang w:val="sk-SK"/>
        </w:rPr>
        <w:t>Zádubnie</w:t>
      </w:r>
      <w:proofErr w:type="spellEnd"/>
      <w:r w:rsidRPr="00690172">
        <w:rPr>
          <w:rFonts w:ascii="Arial Narrow" w:hAnsi="Arial Narrow"/>
          <w:sz w:val="32"/>
          <w:szCs w:val="32"/>
          <w:lang w:val="sk-SK"/>
        </w:rPr>
        <w:t xml:space="preserve">  </w:t>
      </w:r>
    </w:p>
    <w:p w14:paraId="3FE9BFD4" w14:textId="77777777" w:rsidR="005C36F2" w:rsidRPr="00690172" w:rsidRDefault="005C36F2" w:rsidP="00690172">
      <w:pPr>
        <w:spacing w:line="240" w:lineRule="auto"/>
        <w:jc w:val="center"/>
        <w:rPr>
          <w:rFonts w:ascii="Arial Narrow" w:hAnsi="Arial Narrow"/>
          <w:sz w:val="32"/>
          <w:szCs w:val="32"/>
          <w:lang w:val="sk-SK"/>
        </w:rPr>
      </w:pPr>
    </w:p>
    <w:p w14:paraId="09A2AD15" w14:textId="77777777" w:rsidR="00A37CA9" w:rsidRPr="00690172" w:rsidRDefault="00A37CA9" w:rsidP="00690172">
      <w:pPr>
        <w:spacing w:line="240" w:lineRule="auto"/>
        <w:rPr>
          <w:rFonts w:ascii="Arial Narrow" w:hAnsi="Arial Narrow"/>
          <w:sz w:val="32"/>
          <w:szCs w:val="32"/>
          <w:lang w:val="sk-SK"/>
        </w:rPr>
      </w:pPr>
    </w:p>
    <w:sectPr w:rsidR="00A37CA9" w:rsidRPr="0069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B2782" w14:textId="77777777" w:rsidR="00153F59" w:rsidRDefault="00153F59" w:rsidP="00A37CA9">
      <w:pPr>
        <w:spacing w:after="0" w:line="240" w:lineRule="auto"/>
      </w:pPr>
      <w:r>
        <w:separator/>
      </w:r>
    </w:p>
  </w:endnote>
  <w:endnote w:type="continuationSeparator" w:id="0">
    <w:p w14:paraId="549D68C4" w14:textId="77777777" w:rsidR="00153F59" w:rsidRDefault="00153F59" w:rsidP="00A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9FE09" w14:textId="77777777" w:rsidR="00153F59" w:rsidRDefault="00153F59" w:rsidP="00A37CA9">
      <w:pPr>
        <w:spacing w:after="0" w:line="240" w:lineRule="auto"/>
      </w:pPr>
      <w:r>
        <w:separator/>
      </w:r>
    </w:p>
  </w:footnote>
  <w:footnote w:type="continuationSeparator" w:id="0">
    <w:p w14:paraId="7BF64592" w14:textId="77777777" w:rsidR="00153F59" w:rsidRDefault="00153F59" w:rsidP="00A3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688"/>
    <w:multiLevelType w:val="hybridMultilevel"/>
    <w:tmpl w:val="ED2C5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13C"/>
    <w:multiLevelType w:val="hybridMultilevel"/>
    <w:tmpl w:val="5B0C40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7EA"/>
    <w:multiLevelType w:val="hybridMultilevel"/>
    <w:tmpl w:val="97AE7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2497"/>
    <w:multiLevelType w:val="hybridMultilevel"/>
    <w:tmpl w:val="139A3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26D0"/>
    <w:multiLevelType w:val="hybridMultilevel"/>
    <w:tmpl w:val="8A8461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2809"/>
    <w:multiLevelType w:val="hybridMultilevel"/>
    <w:tmpl w:val="1B9A23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2CF5"/>
    <w:multiLevelType w:val="hybridMultilevel"/>
    <w:tmpl w:val="DBA03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965EF"/>
    <w:multiLevelType w:val="hybridMultilevel"/>
    <w:tmpl w:val="FCB8D2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0FA4"/>
    <w:multiLevelType w:val="hybridMultilevel"/>
    <w:tmpl w:val="62C215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048B2"/>
    <w:multiLevelType w:val="hybridMultilevel"/>
    <w:tmpl w:val="2E28F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3001"/>
    <w:multiLevelType w:val="hybridMultilevel"/>
    <w:tmpl w:val="34CE3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11C13"/>
    <w:multiLevelType w:val="hybridMultilevel"/>
    <w:tmpl w:val="60C01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763C4"/>
    <w:multiLevelType w:val="hybridMultilevel"/>
    <w:tmpl w:val="3AD6A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F37AB"/>
    <w:multiLevelType w:val="hybridMultilevel"/>
    <w:tmpl w:val="A4D27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3F28"/>
    <w:multiLevelType w:val="hybridMultilevel"/>
    <w:tmpl w:val="3D6E1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7FF9"/>
    <w:multiLevelType w:val="hybridMultilevel"/>
    <w:tmpl w:val="A9DE3B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F78D1"/>
    <w:multiLevelType w:val="hybridMultilevel"/>
    <w:tmpl w:val="6A9A1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6"/>
  </w:num>
  <w:num w:numId="14">
    <w:abstractNumId w:val="8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FE"/>
    <w:rsid w:val="000208FE"/>
    <w:rsid w:val="001251FF"/>
    <w:rsid w:val="00153F59"/>
    <w:rsid w:val="00417D8F"/>
    <w:rsid w:val="005164E3"/>
    <w:rsid w:val="00543901"/>
    <w:rsid w:val="00565980"/>
    <w:rsid w:val="005866A6"/>
    <w:rsid w:val="005C36F2"/>
    <w:rsid w:val="00690172"/>
    <w:rsid w:val="00710762"/>
    <w:rsid w:val="009C2538"/>
    <w:rsid w:val="00A37CA9"/>
    <w:rsid w:val="00C96149"/>
    <w:rsid w:val="00D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0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F2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CA9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3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CA9"/>
    <w:rPr>
      <w:lang w:val="cs-CZ"/>
    </w:rPr>
  </w:style>
  <w:style w:type="paragraph" w:styleId="Odstavecseseznamem">
    <w:name w:val="List Paragraph"/>
    <w:basedOn w:val="Normln"/>
    <w:uiPriority w:val="34"/>
    <w:qFormat/>
    <w:rsid w:val="00D51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F2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CA9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3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CA9"/>
    <w:rPr>
      <w:lang w:val="cs-CZ"/>
    </w:rPr>
  </w:style>
  <w:style w:type="paragraph" w:styleId="Odstavecseseznamem">
    <w:name w:val="List Paragraph"/>
    <w:basedOn w:val="Normln"/>
    <w:uiPriority w:val="34"/>
    <w:qFormat/>
    <w:rsid w:val="00D5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Hallon</dc:creator>
  <cp:lastModifiedBy>ACER</cp:lastModifiedBy>
  <cp:revision>2</cp:revision>
  <dcterms:created xsi:type="dcterms:W3CDTF">2021-07-03T18:15:00Z</dcterms:created>
  <dcterms:modified xsi:type="dcterms:W3CDTF">2021-07-03T18:15:00Z</dcterms:modified>
</cp:coreProperties>
</file>