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900AC5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C62F6C">
        <w:rPr>
          <w:b/>
          <w:sz w:val="52"/>
        </w:rPr>
        <w:t>5</w:t>
      </w:r>
    </w:p>
    <w:p w14:paraId="744C3FE4" w14:textId="67116CFD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62F6C">
        <w:rPr>
          <w:b/>
          <w:sz w:val="36"/>
        </w:rPr>
        <w:t>16</w:t>
      </w:r>
      <w:r w:rsidR="00BD5293">
        <w:rPr>
          <w:b/>
          <w:sz w:val="36"/>
        </w:rPr>
        <w:t>.02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52A8683D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D82A93">
        <w:t>VV OFZ SL sa bude konať 28.02.2023 o 17,00 v reštaurácií U Jara v</w:t>
      </w:r>
      <w:r w:rsidR="00BD5293">
        <w:t> </w:t>
      </w:r>
      <w:r w:rsidR="00D82A93">
        <w:t>Jarabine</w:t>
      </w:r>
    </w:p>
    <w:p w14:paraId="2DA25EB9" w14:textId="15BED609" w:rsidR="00BD5293" w:rsidRDefault="00BD5293" w:rsidP="00C62F6C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 1.-4.miesto : N.Ľubovňa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V.Ružbachy – Ľubotín . V.Lipník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24F81A40" w14:textId="0A162818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4664AC2" w14:textId="547775F5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</w:t>
      </w:r>
      <w:r w:rsidR="00C62F6C">
        <w:rPr>
          <w:b/>
          <w:color w:val="000000"/>
          <w:sz w:val="28"/>
          <w:szCs w:val="28"/>
        </w:rPr>
        <w:t xml:space="preserve"> od 10,00 hod</w:t>
      </w:r>
      <w:r>
        <w:rPr>
          <w:b/>
          <w:color w:val="000000"/>
          <w:sz w:val="28"/>
          <w:szCs w:val="28"/>
        </w:rPr>
        <w:t xml:space="preserve"> - usp.: MFK ADV SL B  a Ľubotín</w:t>
      </w:r>
    </w:p>
    <w:p w14:paraId="4AB301F8" w14:textId="6E61B9F4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V.Lipník</w:t>
      </w: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2E5CEF3" w14:textId="10AE65D5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 vzájomnej dohode klubov ŠTK OFZ SL nariaďuje odohrať turnaj U9B Havránek ligy dňa </w:t>
      </w:r>
      <w:r w:rsidR="00C62F6C">
        <w:rPr>
          <w:b/>
          <w:color w:val="000000"/>
          <w:sz w:val="28"/>
          <w:szCs w:val="28"/>
        </w:rPr>
        <w:t>25</w:t>
      </w:r>
      <w:r w:rsidR="00D82A93">
        <w:rPr>
          <w:b/>
          <w:color w:val="000000"/>
          <w:sz w:val="28"/>
          <w:szCs w:val="28"/>
        </w:rPr>
        <w:t>.02</w:t>
      </w:r>
      <w:r>
        <w:rPr>
          <w:b/>
          <w:color w:val="000000"/>
          <w:sz w:val="28"/>
          <w:szCs w:val="28"/>
        </w:rPr>
        <w:t xml:space="preserve">.2023 od 10,00 hod. v telocvični ZŠ </w:t>
      </w:r>
      <w:r w:rsidR="00D82A93">
        <w:rPr>
          <w:b/>
          <w:color w:val="000000"/>
          <w:sz w:val="28"/>
          <w:szCs w:val="28"/>
        </w:rPr>
        <w:t>V.Ružbach</w:t>
      </w:r>
      <w:r w:rsidR="00BD5293">
        <w:rPr>
          <w:b/>
          <w:color w:val="000000"/>
          <w:sz w:val="28"/>
          <w:szCs w:val="28"/>
        </w:rPr>
        <w:t>y</w:t>
      </w:r>
    </w:p>
    <w:p w14:paraId="0D8554CE" w14:textId="299B946D" w:rsidR="00C62F6C" w:rsidRDefault="00C62F6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Dohrávky : 09,00 hod. – Plavnica – V.Ružbachy</w:t>
      </w:r>
    </w:p>
    <w:p w14:paraId="48A08FB2" w14:textId="160F804C" w:rsidR="00C62F6C" w:rsidRDefault="00C62F6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09,30 hod. – N.Ľubovňs – V.Ružbachy</w:t>
      </w:r>
    </w:p>
    <w:p w14:paraId="6E321F1A" w14:textId="4AF1CA66" w:rsidR="00C62F6C" w:rsidRDefault="00C62F6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 skončení turnaja o 12,30 hod. bude slávnostné vyhodnotenie dlhodobej súťeže U-9B Havránek liga 2022-2023</w:t>
      </w:r>
    </w:p>
    <w:p w14:paraId="38EE80D9" w14:textId="30D1DDD9" w:rsidR="00E84EE6" w:rsidRDefault="00E84EE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E389F93" w14:textId="01886987" w:rsidR="00E84EE6" w:rsidRDefault="00E84EE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Žiada MFK ADV Stará Ľubovňa,aby to 23.02.2023 do 14,00 hod. zaslala písomne vyjadrenie k neúčasti na turnaji U-10 Palma liga dňa 18.02.2023 v Plavnici</w:t>
      </w: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1B9001D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1464268" w14:textId="77777777" w:rsidR="00BD5293" w:rsidRDefault="00BD52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1B90AE" w14:textId="77777777" w:rsidR="00D82A93" w:rsidRDefault="00D82A9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AD3563E" w:rsidR="00E14785" w:rsidRPr="003D4A7C" w:rsidRDefault="00C62F6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</w:t>
      </w:r>
      <w:r w:rsidR="00430D48">
        <w:rPr>
          <w:bCs/>
          <w:i/>
          <w:color w:val="000000" w:themeColor="text1"/>
        </w:rPr>
        <w:t xml:space="preserve">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3833E7BB" w:rsidR="00C947F0" w:rsidRDefault="00C62F6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U-9B Havránek liga 25.02.2023 – V.Ružbachy – Tkáč Ján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3</cp:revision>
  <cp:lastPrinted>2022-11-14T16:26:00Z</cp:lastPrinted>
  <dcterms:created xsi:type="dcterms:W3CDTF">2023-02-19T18:01:00Z</dcterms:created>
  <dcterms:modified xsi:type="dcterms:W3CDTF">2023-02-19T18:11:00Z</dcterms:modified>
</cp:coreProperties>
</file>