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BF36B89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DD434C">
        <w:rPr>
          <w:b/>
          <w:sz w:val="52"/>
        </w:rPr>
        <w:t>6</w:t>
      </w:r>
    </w:p>
    <w:p w14:paraId="744C3FE4" w14:textId="20BBB47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DD434C">
        <w:rPr>
          <w:b/>
          <w:sz w:val="36"/>
        </w:rPr>
        <w:t>08.09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7298EE03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DD434C">
        <w:t>14</w:t>
      </w:r>
      <w:r w:rsidR="00025437">
        <w:t>.09</w:t>
      </w:r>
      <w:r w:rsidR="00F533B0">
        <w:t>.2022 o 1</w:t>
      </w:r>
      <w:r w:rsidR="00DD434C">
        <w:t>7</w:t>
      </w:r>
      <w:r w:rsidR="00F533B0">
        <w:t>,00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36327153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DD434C">
        <w:rPr>
          <w:b/>
          <w:color w:val="000000"/>
          <w:sz w:val="28"/>
          <w:szCs w:val="28"/>
        </w:rPr>
        <w:t>5</w:t>
      </w:r>
      <w:r w:rsidR="00F14C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26703E66" w14:textId="0784D595" w:rsidR="00F14CCB" w:rsidRDefault="00F14CCB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Ľubotín – Jakubany    13,00 hod.</w:t>
      </w:r>
    </w:p>
    <w:p w14:paraId="0E026769" w14:textId="6133B382" w:rsidR="00F14CCB" w:rsidRDefault="00F14CCB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Plaveč    16,00 hod.</w:t>
      </w:r>
    </w:p>
    <w:p w14:paraId="177A6343" w14:textId="7F208E84" w:rsidR="00F14CCB" w:rsidRDefault="00F14CCB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13,00 hod.</w:t>
      </w:r>
    </w:p>
    <w:p w14:paraId="28911BFB" w14:textId="123D2DA3" w:rsidR="003458F9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Poddolínec</w:t>
      </w:r>
      <w:proofErr w:type="spellEnd"/>
      <w:r>
        <w:rPr>
          <w:b/>
          <w:color w:val="000000"/>
          <w:sz w:val="28"/>
          <w:szCs w:val="28"/>
        </w:rPr>
        <w:t xml:space="preserve"> 16,00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0A3B32B" w14:textId="6E860DD8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U-13 – podľa </w:t>
      </w:r>
      <w:proofErr w:type="spellStart"/>
      <w:r>
        <w:rPr>
          <w:b/>
          <w:color w:val="000000"/>
          <w:sz w:val="28"/>
          <w:szCs w:val="28"/>
        </w:rPr>
        <w:t>issf</w:t>
      </w:r>
      <w:proofErr w:type="spellEnd"/>
    </w:p>
    <w:p w14:paraId="27CE016B" w14:textId="0139EF53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U-11 </w:t>
      </w:r>
      <w:proofErr w:type="spellStart"/>
      <w:r>
        <w:rPr>
          <w:b/>
          <w:color w:val="000000"/>
          <w:sz w:val="28"/>
          <w:szCs w:val="28"/>
        </w:rPr>
        <w:t>sk</w:t>
      </w:r>
      <w:proofErr w:type="spellEnd"/>
      <w:r>
        <w:rPr>
          <w:b/>
          <w:color w:val="000000"/>
          <w:sz w:val="28"/>
          <w:szCs w:val="28"/>
        </w:rPr>
        <w:t xml:space="preserve">. A – Jakubany od 16,00 hod    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od 16,00 hod.</w:t>
      </w:r>
    </w:p>
    <w:p w14:paraId="7CB49537" w14:textId="77777777" w:rsidR="00DD434C" w:rsidRDefault="00DD434C" w:rsidP="00DD434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dôrazne upozorňuje kluby:</w:t>
      </w:r>
    </w:p>
    <w:p w14:paraId="36CD53F2" w14:textId="77777777" w:rsidR="00DD434C" w:rsidRDefault="00DD434C" w:rsidP="00DD434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TJ SOKOL Ľubotín, TJ Družstevník Veľký Lipník, FK SLOVAN Vyšné Ružbachy na nenahratie zdravotníka do zápisu o stretnutí.</w:t>
      </w:r>
    </w:p>
    <w:p w14:paraId="7E1A3337" w14:textId="77777777" w:rsidR="00DD434C" w:rsidRDefault="00DD434C" w:rsidP="00DD434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Nesplnenie náležitosti bude mať za následok disciplinárne sankcie.</w:t>
      </w:r>
    </w:p>
    <w:p w14:paraId="4E2BD00C" w14:textId="77777777" w:rsidR="00DD434C" w:rsidRDefault="00DD434C" w:rsidP="00DD434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</w:t>
      </w:r>
      <w:proofErr w:type="spellStart"/>
      <w:r>
        <w:rPr>
          <w:color w:val="000000"/>
          <w:sz w:val="27"/>
          <w:szCs w:val="27"/>
        </w:rPr>
        <w:t>videotechnikov</w:t>
      </w:r>
      <w:proofErr w:type="spellEnd"/>
      <w:r>
        <w:rPr>
          <w:color w:val="000000"/>
          <w:sz w:val="27"/>
          <w:szCs w:val="27"/>
        </w:rPr>
        <w:t>, že videozáznam je potrebné zverejniť do 48 hod. od skončenia stretnutia. Nesplnenie náležitosti bude mať za následok disciplinárne sankcie.</w:t>
      </w:r>
    </w:p>
    <w:p w14:paraId="3EE08872" w14:textId="77777777" w:rsidR="00F76A56" w:rsidRDefault="00F76A56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3D649BAD" w14:textId="77777777" w:rsidR="00DD434C" w:rsidRDefault="00DD434C" w:rsidP="00DD434C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U003: Samuel Osvald (FK Podolínec, MARKRUP Siedma liga OM). Na základe Zápisu o stretnutí, Správy delegáta zo stretnutia a podnetu KR, za hrubé nešportové prejavy (hrubé urážky delegovaných osôb s použitím vulgarizmov) po udelení 2ŽK+ČK v stretnutí 2. kola TJ Sokol Jakubany - FK Podolínec, podľa čl. 48/1c DP ukladá DS – finančnú pokutu 20 eur, podľa čl. 48/2b a čl. 12/4 DP.</w:t>
      </w:r>
    </w:p>
    <w:p w14:paraId="5297EE63" w14:textId="77777777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7A67A79" w14:textId="4C813A72" w:rsidR="00FA5299" w:rsidRDefault="00430D48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740E784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D728CC">
        <w:rPr>
          <w:color w:val="000000"/>
          <w:szCs w:val="28"/>
        </w:rPr>
        <w:t>3</w:t>
      </w:r>
      <w:r w:rsidR="00030027">
        <w:rPr>
          <w:color w:val="000000"/>
          <w:szCs w:val="28"/>
        </w:rPr>
        <w:t xml:space="preserve">.kolo </w:t>
      </w:r>
      <w:r w:rsidR="00D728CC">
        <w:rPr>
          <w:color w:val="000000"/>
          <w:szCs w:val="28"/>
        </w:rPr>
        <w:t>04.09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3D9B82C3" w:rsidR="00824B33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F14CCB">
              <w:rPr>
                <w:b/>
              </w:rPr>
              <w:t>Š.Jastrabie</w:t>
            </w:r>
            <w:proofErr w:type="spellEnd"/>
            <w:r w:rsidR="00F14CCB">
              <w:rPr>
                <w:b/>
              </w:rPr>
              <w:t xml:space="preserve"> - Ľubotín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522D5E3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4CCB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829DE46" w:rsidR="00420F9F" w:rsidRPr="00730A23" w:rsidRDefault="00E96A3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C76DA6">
              <w:rPr>
                <w:color w:val="000000"/>
                <w:szCs w:val="28"/>
              </w:rPr>
              <w:t>J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18541B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76DA6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CBD9201" w:rsidR="00420F9F" w:rsidRPr="00730A23" w:rsidRDefault="00C76DA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56E6A65E" w:rsidR="00420F9F" w:rsidRDefault="00C76DA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6EE3DDC" w14:textId="0A06B049" w:rsidR="004B67DF" w:rsidRPr="00730A23" w:rsidRDefault="00C76DA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ED15201" w14:textId="77777777" w:rsidR="00D275F2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14CCB">
              <w:rPr>
                <w:b/>
              </w:rPr>
              <w:t xml:space="preserve">Plaveč   - </w:t>
            </w:r>
            <w:proofErr w:type="spellStart"/>
            <w:r w:rsidR="00F14CCB">
              <w:rPr>
                <w:b/>
              </w:rPr>
              <w:t>V.Lipník</w:t>
            </w:r>
            <w:proofErr w:type="spellEnd"/>
          </w:p>
          <w:p w14:paraId="4F5ED757" w14:textId="30035CD3" w:rsidR="00C76DA6" w:rsidRPr="00487E48" w:rsidRDefault="00C76DA6" w:rsidP="00487E48">
            <w:pPr>
              <w:rPr>
                <w:b/>
              </w:rPr>
            </w:pPr>
            <w:r>
              <w:rPr>
                <w:b/>
              </w:rPr>
              <w:t xml:space="preserve">      10.09.2023 – sobota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2AAF360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4CCB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4ABC862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C76DA6"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2480B6B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76DA6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718B89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76DA6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98A13B" w14:textId="249D8302" w:rsidR="00F41682" w:rsidRDefault="00C76DA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5096A6D1" w:rsidR="00234440" w:rsidRPr="00730A23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AC6D65">
              <w:rPr>
                <w:color w:val="000000"/>
                <w:szCs w:val="28"/>
              </w:rPr>
              <w:t>jaták</w:t>
            </w:r>
            <w:proofErr w:type="spellEnd"/>
            <w:r w:rsidR="00F75591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A95149F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14CCB">
              <w:rPr>
                <w:b/>
              </w:rPr>
              <w:t xml:space="preserve">Jakubany – </w:t>
            </w:r>
            <w:proofErr w:type="spellStart"/>
            <w:r w:rsidR="00F14CCB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1D658AB7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6737F1A8" w14:textId="0E2D0086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4A023B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3BF0CAD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r w:rsidR="004A023B">
              <w:rPr>
                <w:color w:val="000000"/>
                <w:szCs w:val="28"/>
              </w:rPr>
              <w:t>Tkáč</w:t>
            </w:r>
            <w:r w:rsidR="00C76DA6">
              <w:rPr>
                <w:color w:val="000000"/>
                <w:szCs w:val="28"/>
              </w:rPr>
              <w:t xml:space="preserve"> J.</w:t>
            </w:r>
          </w:p>
        </w:tc>
        <w:tc>
          <w:tcPr>
            <w:tcW w:w="1587" w:type="dxa"/>
            <w:vAlign w:val="center"/>
          </w:tcPr>
          <w:p w14:paraId="46C98082" w14:textId="21F3D326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76DA6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0AED0097" w14:textId="2FE72405" w:rsidR="002A0EA2" w:rsidRDefault="00C76DA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B53CC3A" w14:textId="3EA3BB68" w:rsidR="00DB30F6" w:rsidRPr="00730A23" w:rsidRDefault="00C76DA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DB30F6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8B62D43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30D3FB61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90479F7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49449F99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22606639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FE6E" w14:textId="77777777" w:rsidR="00E41D02" w:rsidRDefault="00E41D02" w:rsidP="004F551A">
      <w:r>
        <w:separator/>
      </w:r>
    </w:p>
  </w:endnote>
  <w:endnote w:type="continuationSeparator" w:id="0">
    <w:p w14:paraId="316878B4" w14:textId="77777777" w:rsidR="00E41D02" w:rsidRDefault="00E41D02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5E7A" w14:textId="77777777" w:rsidR="00E41D02" w:rsidRDefault="00E41D02" w:rsidP="004F551A">
      <w:r>
        <w:separator/>
      </w:r>
    </w:p>
  </w:footnote>
  <w:footnote w:type="continuationSeparator" w:id="0">
    <w:p w14:paraId="48376603" w14:textId="77777777" w:rsidR="00E41D02" w:rsidRDefault="00E41D02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6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3"/>
  </w:num>
  <w:num w:numId="6" w16cid:durableId="586614672">
    <w:abstractNumId w:val="32"/>
  </w:num>
  <w:num w:numId="7" w16cid:durableId="840120715">
    <w:abstractNumId w:val="37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30"/>
  </w:num>
  <w:num w:numId="14" w16cid:durableId="558637863">
    <w:abstractNumId w:val="5"/>
  </w:num>
  <w:num w:numId="15" w16cid:durableId="577176523">
    <w:abstractNumId w:val="25"/>
  </w:num>
  <w:num w:numId="16" w16cid:durableId="492719260">
    <w:abstractNumId w:val="28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5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4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4"/>
  </w:num>
  <w:num w:numId="29" w16cid:durableId="171918000">
    <w:abstractNumId w:val="7"/>
  </w:num>
  <w:num w:numId="30" w16cid:durableId="46036021">
    <w:abstractNumId w:val="27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9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6"/>
  </w:num>
  <w:num w:numId="37" w16cid:durableId="739062348">
    <w:abstractNumId w:val="31"/>
  </w:num>
  <w:num w:numId="38" w16cid:durableId="8821317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4A97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6624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2022-09-09T07:30:00Z</dcterms:created>
  <dcterms:modified xsi:type="dcterms:W3CDTF">2022-09-09T07:30:00Z</dcterms:modified>
</cp:coreProperties>
</file>