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43CBFC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A51AC8">
        <w:rPr>
          <w:b/>
          <w:sz w:val="52"/>
        </w:rPr>
        <w:t>2</w:t>
      </w:r>
    </w:p>
    <w:p w14:paraId="744C3FE4" w14:textId="01FE8D7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A51AC8">
        <w:rPr>
          <w:b/>
          <w:sz w:val="36"/>
        </w:rPr>
        <w:t>10</w:t>
      </w:r>
      <w:r w:rsidR="005A32FB">
        <w:rPr>
          <w:b/>
          <w:sz w:val="36"/>
        </w:rPr>
        <w:t>.03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4C93DE4F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D6600E">
        <w:t>1</w:t>
      </w:r>
      <w:r w:rsidR="00A51AC8">
        <w:t>7</w:t>
      </w:r>
      <w:r w:rsidR="00D6600E">
        <w:t>.03.</w:t>
      </w:r>
      <w:r w:rsidR="00166B94">
        <w:t>.2022 o 16,00 hod.</w:t>
      </w:r>
    </w:p>
    <w:p w14:paraId="7DAD49CB" w14:textId="2549A204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  <w:r w:rsidR="00D6600E">
        <w:t>Zasadnutie VV OFZ SL 14.03.2022 o 17,00 hod. v reštaurácií Kolkáreň SL</w:t>
      </w:r>
    </w:p>
    <w:p w14:paraId="6A1EC57A" w14:textId="5FC465D2" w:rsidR="00D6600E" w:rsidRDefault="00D6600E" w:rsidP="00660B0E">
      <w:pPr>
        <w:pStyle w:val="Odsekzoznamu"/>
        <w:numPr>
          <w:ilvl w:val="0"/>
          <w:numId w:val="8"/>
        </w:numPr>
        <w:spacing w:line="276" w:lineRule="auto"/>
      </w:pPr>
      <w:r>
        <w:t xml:space="preserve">                   Zasadnutie Konferencie OFZ SL 15.03.</w:t>
      </w:r>
      <w:r w:rsidR="00267DA8">
        <w:t>2022 o 17,00 hod. v reštaurácií Kolkáreň SL</w:t>
      </w:r>
    </w:p>
    <w:p w14:paraId="0C83236D" w14:textId="0E700075" w:rsidR="00A51AC8" w:rsidRDefault="00A51AC8" w:rsidP="00660B0E">
      <w:pPr>
        <w:pStyle w:val="Odsekzoznamu"/>
        <w:numPr>
          <w:ilvl w:val="0"/>
          <w:numId w:val="8"/>
        </w:numPr>
        <w:spacing w:line="276" w:lineRule="auto"/>
      </w:pPr>
      <w:r>
        <w:t xml:space="preserve">Ak sa nemôže zúčastniť člen </w:t>
      </w:r>
      <w:proofErr w:type="spellStart"/>
      <w:r>
        <w:t>konferencie,je</w:t>
      </w:r>
      <w:proofErr w:type="spellEnd"/>
      <w:r>
        <w:t xml:space="preserve"> možné poveriť </w:t>
      </w:r>
      <w:proofErr w:type="spellStart"/>
      <w:r>
        <w:t>zástupcu,ale</w:t>
      </w:r>
      <w:proofErr w:type="spellEnd"/>
      <w:r>
        <w:t xml:space="preserve"> musí mať splnomocnenie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2A401B96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U027: ŠTK berie na vedomie odhlásenie mužstvá TJ Sokol Jakubany U19 zo súťaže FLAMESHOES LIGA bez disciplinárnych opatrení.</w:t>
      </w:r>
    </w:p>
    <w:p w14:paraId="786F0F06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ŠTK berie na vedomie oneskorený začiatok stretnutia ŠK Nová Ľubovňa – TJ Poľnohospodár Plaveč z dôvodu úpravy hracej plochy.</w:t>
      </w:r>
    </w:p>
    <w:p w14:paraId="57A04899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ŠTK nariaďuje odohrať ôsmy turnaj kategória U9 B 12.3.2022 od 15:00 v Plavnici.</w:t>
      </w:r>
    </w:p>
    <w:p w14:paraId="3B0DF351" w14:textId="50DD9AC5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ŠTK nariaďuje odohrať tretí turnaj U10 o 4 a 6 miesto 19.3.2022 od 13:30 v športovej hale vo Vyšných Ružbachoch</w:t>
      </w:r>
      <w:r w:rsidR="00A23F3B">
        <w:rPr>
          <w:color w:val="000000"/>
          <w:sz w:val="27"/>
          <w:szCs w:val="27"/>
        </w:rPr>
        <w:t xml:space="preserve"> – organizuje V.Lipník</w:t>
      </w:r>
    </w:p>
    <w:p w14:paraId="213C4D2F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ŠTK nariaďuje odohrať dohrávky U15 po vzájomnej dohode klubov nasledovne:</w:t>
      </w:r>
    </w:p>
    <w:p w14:paraId="2169C6FD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13.4.2022 – 15:00 Plavnica – Vyšné Ružbachy</w:t>
      </w:r>
    </w:p>
    <w:p w14:paraId="72039340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19.4.2022 – 14:00 Jakubany – Vyšné Ružbachy</w:t>
      </w:r>
    </w:p>
    <w:p w14:paraId="60D3C493" w14:textId="77777777" w:rsidR="00A51AC8" w:rsidRDefault="00A51AC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505F365" w14:textId="28363176" w:rsidR="001B4041" w:rsidRDefault="006C77B6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Dospelí</w:t>
      </w:r>
      <w:r w:rsidR="00AF0906">
        <w:rPr>
          <w:color w:val="000000"/>
          <w:sz w:val="27"/>
          <w:szCs w:val="27"/>
        </w:rPr>
        <w:t xml:space="preserve"> - dohrávky</w:t>
      </w:r>
      <w:r w:rsidR="001B4041">
        <w:rPr>
          <w:color w:val="000000"/>
          <w:sz w:val="27"/>
          <w:szCs w:val="27"/>
        </w:rPr>
        <w:t xml:space="preserve"> sa odohr</w:t>
      </w:r>
      <w:r w:rsidR="00AF0906">
        <w:rPr>
          <w:color w:val="000000"/>
          <w:sz w:val="27"/>
          <w:szCs w:val="27"/>
        </w:rPr>
        <w:t>ajú</w:t>
      </w:r>
      <w:r w:rsidR="001B4041">
        <w:rPr>
          <w:color w:val="000000"/>
          <w:sz w:val="27"/>
          <w:szCs w:val="27"/>
        </w:rPr>
        <w:t xml:space="preserve"> na umelej tráve v Starej Ľubovni</w:t>
      </w:r>
    </w:p>
    <w:p w14:paraId="3ACA5CEB" w14:textId="77777777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Poskytnuté bude len </w:t>
      </w:r>
      <w:proofErr w:type="spellStart"/>
      <w:r>
        <w:rPr>
          <w:color w:val="000000"/>
          <w:sz w:val="27"/>
          <w:szCs w:val="27"/>
        </w:rPr>
        <w:t>ihrisko,kto</w:t>
      </w:r>
      <w:proofErr w:type="spellEnd"/>
      <w:r>
        <w:rPr>
          <w:color w:val="000000"/>
          <w:sz w:val="27"/>
          <w:szCs w:val="27"/>
        </w:rPr>
        <w:t xml:space="preserve"> bude potrebovať aj šatne musí si to dohodnúť s </w:t>
      </w:r>
    </w:p>
    <w:p w14:paraId="2A6D49FD" w14:textId="005B7473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1B4041">
        <w:rPr>
          <w:color w:val="000000"/>
          <w:sz w:val="27"/>
          <w:szCs w:val="27"/>
        </w:rPr>
        <w:t>MFK ADV SL</w:t>
      </w:r>
    </w:p>
    <w:p w14:paraId="4F8F016B" w14:textId="2C6D4ABE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Poplatok za UT : 1 hod. 30,-Eur : 10,-Eur hradí jeden klub,10,-Eur hradí druhý klub a 10,- Eur hradí OFZ SL</w:t>
      </w:r>
    </w:p>
    <w:p w14:paraId="77D92DF7" w14:textId="67DA7768" w:rsidR="001B4041" w:rsidRP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Poprosíme na zápas nastúpiť </w:t>
      </w:r>
      <w:proofErr w:type="spellStart"/>
      <w:r>
        <w:rPr>
          <w:color w:val="000000"/>
          <w:sz w:val="27"/>
          <w:szCs w:val="27"/>
        </w:rPr>
        <w:t>včas,aby</w:t>
      </w:r>
      <w:proofErr w:type="spellEnd"/>
      <w:r>
        <w:rPr>
          <w:color w:val="000000"/>
          <w:sz w:val="27"/>
          <w:szCs w:val="27"/>
        </w:rPr>
        <w:t xml:space="preserve"> sme dodržali harmonogram zápasov</w:t>
      </w: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7CB842B4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3E3F491" w14:textId="1B2A3E36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EA167CC" w14:textId="5117D034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FC34242" w14:textId="1F72693D" w:rsidR="00E14785" w:rsidRPr="00E14785" w:rsidRDefault="00111702" w:rsidP="00E14785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00114990" w14:textId="77777777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451CDBF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9.kolo a dohrávka 5.kola</w:t>
      </w:r>
      <w:r w:rsidR="00AF0906">
        <w:rPr>
          <w:color w:val="000000"/>
          <w:szCs w:val="28"/>
        </w:rPr>
        <w:t xml:space="preserve"> : 12.03.-13.03.2022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01F068E6" w:rsidR="00420F9F" w:rsidRPr="004E1443" w:rsidRDefault="00E14785" w:rsidP="004E1443">
            <w:pPr>
              <w:jc w:val="center"/>
              <w:rPr>
                <w:b/>
              </w:rPr>
            </w:pPr>
            <w:r>
              <w:rPr>
                <w:b/>
              </w:rPr>
              <w:t>Plaveč - Litmanová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8F58CB7" w:rsidR="00420F9F" w:rsidRDefault="00E14785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8A13118" w:rsidR="00420F9F" w:rsidRPr="00730A23" w:rsidRDefault="00E1478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Pristač</w:t>
            </w:r>
            <w:proofErr w:type="spellEnd"/>
            <w:r w:rsidR="00554FE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648575F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E14785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4EFF7173" w:rsidR="00420F9F" w:rsidRPr="00730A23" w:rsidRDefault="00E1478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61ABC3B" w:rsidR="00420F9F" w:rsidRPr="00730A23" w:rsidRDefault="00E1478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160D61E4" w:rsidR="000C105B" w:rsidRDefault="00E14785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- Jakubany</w:t>
            </w: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D8FFF79" w:rsidR="000C105B" w:rsidRDefault="00E1478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66C942E" w:rsidR="000C105B" w:rsidRPr="00730A23" w:rsidRDefault="00E1478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A37ABD7" w:rsidR="000C105B" w:rsidRPr="00730A23" w:rsidRDefault="00E1478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38B7B62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E14785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11ECC94" w:rsidR="000C105B" w:rsidRPr="00730A23" w:rsidRDefault="00E1478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0E13DAB" w:rsidR="000C105B" w:rsidRPr="004E1443" w:rsidRDefault="00E14785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N.Ľubovňa</w:t>
            </w:r>
            <w:proofErr w:type="spellEnd"/>
            <w:r w:rsidR="00111702"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1DF86443" w:rsidR="000C105B" w:rsidRDefault="00E1478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vAlign w:val="center"/>
          </w:tcPr>
          <w:p w14:paraId="6737F1A8" w14:textId="17F3E4AA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E14785"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03969DC3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E14785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46C98082" w14:textId="48D94DD3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E14785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3B53CC3A" w14:textId="6FA839E8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AF0906"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280E26E0" w:rsidR="000C105B" w:rsidRPr="004E1443" w:rsidRDefault="00AF0906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- Podolínec</w:t>
            </w:r>
          </w:p>
        </w:tc>
        <w:tc>
          <w:tcPr>
            <w:tcW w:w="870" w:type="dxa"/>
            <w:vAlign w:val="center"/>
          </w:tcPr>
          <w:p w14:paraId="611BB501" w14:textId="4F054BF1" w:rsidR="000C105B" w:rsidRDefault="00AF0906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587" w:type="dxa"/>
            <w:vAlign w:val="center"/>
          </w:tcPr>
          <w:p w14:paraId="7EFBD308" w14:textId="41BF3E4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Beňo</w:t>
            </w:r>
          </w:p>
        </w:tc>
        <w:tc>
          <w:tcPr>
            <w:tcW w:w="1587" w:type="dxa"/>
            <w:vAlign w:val="center"/>
          </w:tcPr>
          <w:p w14:paraId="1DDBDAC9" w14:textId="5FC895E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AF0906"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vAlign w:val="center"/>
          </w:tcPr>
          <w:p w14:paraId="166514AF" w14:textId="304ADC81" w:rsidR="000C105B" w:rsidRPr="00730A23" w:rsidRDefault="00AF0906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3ED731E0" w14:textId="1984B546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592E0686" w:rsidR="000C105B" w:rsidRPr="004E1443" w:rsidRDefault="00AF0906" w:rsidP="00356FD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vAlign w:val="center"/>
          </w:tcPr>
          <w:p w14:paraId="5CB1CB15" w14:textId="28CA501D" w:rsidR="000C105B" w:rsidRDefault="00AF0906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587" w:type="dxa"/>
            <w:vAlign w:val="center"/>
          </w:tcPr>
          <w:p w14:paraId="2BC8D65F" w14:textId="355012DA" w:rsidR="000C105B" w:rsidRPr="00730A23" w:rsidRDefault="00AF0906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vAlign w:val="center"/>
          </w:tcPr>
          <w:p w14:paraId="52D4CA03" w14:textId="2DCAD2C2" w:rsidR="000C105B" w:rsidRPr="00730A23" w:rsidRDefault="00AF0906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4856A437" w14:textId="1241975A" w:rsidR="000C105B" w:rsidRPr="00730A23" w:rsidRDefault="00AF0906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3EE6A4A0" w14:textId="520ADB1A" w:rsidR="000C105B" w:rsidRPr="00730A23" w:rsidRDefault="00AF0906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10DBE0E7" w:rsidR="00D275F2" w:rsidRDefault="00A23F3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U9B – 12.03.2022 od 15,00 hod. v telocvični ZŠ Plavnica – </w:t>
      </w:r>
      <w:proofErr w:type="spellStart"/>
      <w:r>
        <w:rPr>
          <w:b/>
          <w:color w:val="0000FF"/>
          <w:sz w:val="28"/>
        </w:rPr>
        <w:t>Grich</w:t>
      </w:r>
      <w:proofErr w:type="spellEnd"/>
    </w:p>
    <w:p w14:paraId="1E186137" w14:textId="6652EA05" w:rsidR="00A23F3B" w:rsidRDefault="00A23F3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 10 – 19.03.2022 od 10,00 hod. v telocvični ZŠ Jakubany – </w:t>
      </w:r>
      <w:proofErr w:type="spellStart"/>
      <w:r>
        <w:rPr>
          <w:b/>
          <w:color w:val="0000FF"/>
          <w:sz w:val="28"/>
        </w:rPr>
        <w:t>Grich</w:t>
      </w:r>
      <w:proofErr w:type="spellEnd"/>
    </w:p>
    <w:p w14:paraId="34F5E31A" w14:textId="7E1A57B2" w:rsidR="00A23F3B" w:rsidRDefault="00A23F3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 10 – 19.03.2022 od 13,30 hod. v ŠH vo </w:t>
      </w:r>
      <w:proofErr w:type="spellStart"/>
      <w:r>
        <w:rPr>
          <w:b/>
          <w:color w:val="0000FF"/>
          <w:sz w:val="28"/>
        </w:rPr>
        <w:t>V.Ružbachoch</w:t>
      </w:r>
      <w:proofErr w:type="spellEnd"/>
      <w:r>
        <w:rPr>
          <w:b/>
          <w:color w:val="0000FF"/>
          <w:sz w:val="28"/>
        </w:rPr>
        <w:t xml:space="preserve"> – organizuje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- </w:t>
      </w: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11702"/>
    <w:rsid w:val="0013140C"/>
    <w:rsid w:val="00166B94"/>
    <w:rsid w:val="00184A97"/>
    <w:rsid w:val="00187F56"/>
    <w:rsid w:val="00193699"/>
    <w:rsid w:val="001B4041"/>
    <w:rsid w:val="00267DA8"/>
    <w:rsid w:val="002706B6"/>
    <w:rsid w:val="00277FBA"/>
    <w:rsid w:val="00282266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196F"/>
    <w:rsid w:val="00423750"/>
    <w:rsid w:val="0044544C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41EB9"/>
    <w:rsid w:val="00553D5D"/>
    <w:rsid w:val="005547CC"/>
    <w:rsid w:val="00554FE1"/>
    <w:rsid w:val="00563D54"/>
    <w:rsid w:val="005659E7"/>
    <w:rsid w:val="0058587F"/>
    <w:rsid w:val="005A32FB"/>
    <w:rsid w:val="005D38AE"/>
    <w:rsid w:val="006262FE"/>
    <w:rsid w:val="00634278"/>
    <w:rsid w:val="006367CF"/>
    <w:rsid w:val="00657C40"/>
    <w:rsid w:val="00660B0E"/>
    <w:rsid w:val="006923F3"/>
    <w:rsid w:val="0069268C"/>
    <w:rsid w:val="006943F4"/>
    <w:rsid w:val="006C77B6"/>
    <w:rsid w:val="006D364D"/>
    <w:rsid w:val="006E2650"/>
    <w:rsid w:val="006F4F31"/>
    <w:rsid w:val="006F7A81"/>
    <w:rsid w:val="00730A23"/>
    <w:rsid w:val="00736D9D"/>
    <w:rsid w:val="00746377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A5FB3"/>
    <w:rsid w:val="008D4283"/>
    <w:rsid w:val="009208A0"/>
    <w:rsid w:val="009940AC"/>
    <w:rsid w:val="00A0673D"/>
    <w:rsid w:val="00A23F3B"/>
    <w:rsid w:val="00A25B88"/>
    <w:rsid w:val="00A45600"/>
    <w:rsid w:val="00A51AC8"/>
    <w:rsid w:val="00A81A6B"/>
    <w:rsid w:val="00A8673F"/>
    <w:rsid w:val="00A932D0"/>
    <w:rsid w:val="00AD7291"/>
    <w:rsid w:val="00AF0906"/>
    <w:rsid w:val="00B15CF4"/>
    <w:rsid w:val="00B3641C"/>
    <w:rsid w:val="00B36D3A"/>
    <w:rsid w:val="00B53D8C"/>
    <w:rsid w:val="00B61BF0"/>
    <w:rsid w:val="00B66BD8"/>
    <w:rsid w:val="00B707DD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6600E"/>
    <w:rsid w:val="00D81814"/>
    <w:rsid w:val="00D901FB"/>
    <w:rsid w:val="00D92A34"/>
    <w:rsid w:val="00DC5999"/>
    <w:rsid w:val="00E0723C"/>
    <w:rsid w:val="00E12A1F"/>
    <w:rsid w:val="00E14785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C518E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2022-02-21T21:14:00Z</cp:lastPrinted>
  <dcterms:created xsi:type="dcterms:W3CDTF">2022-03-10T17:25:00Z</dcterms:created>
  <dcterms:modified xsi:type="dcterms:W3CDTF">2022-03-10T17:25:00Z</dcterms:modified>
</cp:coreProperties>
</file>