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D" w:rsidRPr="00A3119D" w:rsidRDefault="00D44C6A">
      <w:pPr>
        <w:pBdr>
          <w:bottom w:val="single" w:sz="6" w:space="1" w:color="auto"/>
        </w:pBdr>
        <w:rPr>
          <w:b/>
          <w:i/>
          <w:sz w:val="36"/>
        </w:rPr>
      </w:pPr>
      <w:r w:rsidRPr="00A3119D">
        <w:rPr>
          <w:b/>
          <w:i/>
          <w:sz w:val="36"/>
        </w:rPr>
        <w:t xml:space="preserve">Okresný futbalový zväz Stará </w:t>
      </w:r>
      <w:proofErr w:type="spellStart"/>
      <w:r w:rsidRPr="00A3119D">
        <w:rPr>
          <w:b/>
          <w:i/>
          <w:sz w:val="36"/>
        </w:rPr>
        <w:t>Ľubovňa,Farbiarska</w:t>
      </w:r>
      <w:proofErr w:type="spellEnd"/>
      <w:r w:rsidRPr="00A3119D">
        <w:rPr>
          <w:b/>
          <w:i/>
          <w:sz w:val="36"/>
        </w:rPr>
        <w:t xml:space="preserve"> 47, 064 01</w:t>
      </w:r>
    </w:p>
    <w:p w:rsidR="00D44C6A" w:rsidRDefault="00D44C6A"/>
    <w:p w:rsidR="00D44C6A" w:rsidRDefault="00144809">
      <w:pPr>
        <w:pBdr>
          <w:bottom w:val="single" w:sz="6" w:space="1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   Termínová listina – mládež </w:t>
      </w:r>
      <w:r w:rsidR="00D44C6A" w:rsidRPr="00A3119D">
        <w:rPr>
          <w:b/>
          <w:i/>
          <w:sz w:val="32"/>
        </w:rPr>
        <w:t xml:space="preserve"> OFZ SL na súťažný ročník 2019/20</w:t>
      </w:r>
    </w:p>
    <w:p w:rsidR="00DD610C" w:rsidRPr="00A3119D" w:rsidRDefault="00DD610C">
      <w:pPr>
        <w:pBdr>
          <w:bottom w:val="single" w:sz="6" w:space="1" w:color="auto"/>
        </w:pBd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                     Jarná časť</w:t>
      </w:r>
    </w:p>
    <w:p w:rsidR="00D44C6A" w:rsidRDefault="00D44C6A"/>
    <w:p w:rsidR="00D44C6A" w:rsidRDefault="00144809" w:rsidP="00DD610C">
      <w:r>
        <w:t xml:space="preserve">       </w:t>
      </w:r>
    </w:p>
    <w:p w:rsidR="00BC3D6F" w:rsidRDefault="00BC3D6F" w:rsidP="00D44C6A">
      <w:r>
        <w:t>U-19 :</w:t>
      </w:r>
      <w:r w:rsidR="00CF4BD6">
        <w:t xml:space="preserve"> </w:t>
      </w:r>
      <w:r>
        <w:t xml:space="preserve">26.4.- Ľubotín          17.5.- </w:t>
      </w:r>
      <w:proofErr w:type="spellStart"/>
      <w:r>
        <w:t>V.Lipník</w:t>
      </w:r>
      <w:proofErr w:type="spellEnd"/>
      <w:r>
        <w:t xml:space="preserve">       7.6.-Jakubany</w:t>
      </w:r>
    </w:p>
    <w:p w:rsidR="00DD610C" w:rsidRDefault="00DD610C" w:rsidP="00D44C6A"/>
    <w:p w:rsidR="00BC3D6F" w:rsidRDefault="00CF4BD6" w:rsidP="00D44C6A">
      <w:r>
        <w:t xml:space="preserve">U-15 :  </w:t>
      </w:r>
      <w:r w:rsidR="00BC3D6F">
        <w:t xml:space="preserve">25.4.- Ľubotín    16.5. - Čirč </w:t>
      </w:r>
    </w:p>
    <w:p w:rsidR="00DD610C" w:rsidRDefault="00DD610C" w:rsidP="00D44C6A"/>
    <w:p w:rsidR="00BC3D6F" w:rsidRDefault="00CF4BD6" w:rsidP="00D44C6A">
      <w:r>
        <w:t>U-13 : 21.9. –</w:t>
      </w:r>
      <w:r w:rsidR="00BC3D6F">
        <w:t xml:space="preserve"> 01.05.- Plaveč     30.5. - Čirč </w:t>
      </w:r>
    </w:p>
    <w:p w:rsidR="00BC3D6F" w:rsidRDefault="00BC3D6F" w:rsidP="00D44C6A"/>
    <w:p w:rsidR="00D44C6A" w:rsidRDefault="00CF4BD6" w:rsidP="00D44C6A">
      <w:r>
        <w:t>U-11: 1-4 miesto : MFK SL B        22.04.2020         5-7 miesto  :                   -----------------------</w:t>
      </w:r>
      <w:r w:rsidR="00A3119D">
        <w:t xml:space="preserve">   </w:t>
      </w:r>
    </w:p>
    <w:p w:rsidR="00CF4BD6" w:rsidRDefault="00A3119D" w:rsidP="00D44C6A">
      <w:r>
        <w:t xml:space="preserve">                          </w:t>
      </w:r>
      <w:r w:rsidR="00CF4BD6">
        <w:t xml:space="preserve">        Jakubany A    08.05.2020                                  </w:t>
      </w:r>
      <w:proofErr w:type="spellStart"/>
      <w:r w:rsidR="00CF4BD6">
        <w:t>N.Ľubovňa</w:t>
      </w:r>
      <w:proofErr w:type="spellEnd"/>
      <w:r w:rsidR="00CF4BD6">
        <w:t xml:space="preserve"> B       08.05.2020</w:t>
      </w:r>
    </w:p>
    <w:p w:rsidR="00A3119D" w:rsidRDefault="00CF4BD6" w:rsidP="00CF4BD6">
      <w:r>
        <w:t xml:space="preserve">   </w:t>
      </w:r>
      <w:r w:rsidR="00A3119D">
        <w:t xml:space="preserve">                   </w:t>
      </w:r>
      <w:r>
        <w:t xml:space="preserve">            Podolínec       29.05.2020                                  Ľubotín                29.05.2020</w:t>
      </w:r>
      <w:r w:rsidR="00A3119D">
        <w:t xml:space="preserve">                        </w:t>
      </w:r>
      <w:r>
        <w:t xml:space="preserve">  </w:t>
      </w:r>
    </w:p>
    <w:p w:rsidR="00144809" w:rsidRDefault="005A73BA" w:rsidP="00D44C6A">
      <w:r>
        <w:t xml:space="preserve">                  </w:t>
      </w:r>
      <w:r w:rsidR="00CF4BD6">
        <w:t xml:space="preserve">                 </w:t>
      </w:r>
      <w:proofErr w:type="spellStart"/>
      <w:r w:rsidR="00CF4BD6">
        <w:t>N.Ľubovňa</w:t>
      </w:r>
      <w:proofErr w:type="spellEnd"/>
      <w:r w:rsidR="00CF4BD6">
        <w:t xml:space="preserve"> A 05.06.2020                                  Plavnica               05.06.2020</w:t>
      </w:r>
      <w:r w:rsidR="00A3119D">
        <w:t xml:space="preserve">                         </w:t>
      </w:r>
      <w:r w:rsidR="00D972FE">
        <w:t xml:space="preserve">   </w:t>
      </w:r>
      <w:r w:rsidR="00E31B4B">
        <w:t xml:space="preserve">   </w:t>
      </w:r>
    </w:p>
    <w:p w:rsidR="00144809" w:rsidRDefault="00144809" w:rsidP="00D44C6A"/>
    <w:p w:rsidR="00BC3D6F" w:rsidRDefault="00CF4BD6" w:rsidP="00D44C6A">
      <w:r>
        <w:t xml:space="preserve">U-10 :              </w:t>
      </w:r>
      <w:r w:rsidR="00786B17">
        <w:t xml:space="preserve">           MFK SL          17.04</w:t>
      </w:r>
      <w:r>
        <w:t xml:space="preserve">.2020   </w:t>
      </w:r>
      <w:r w:rsidR="00DD610C">
        <w:t xml:space="preserve">                               </w:t>
      </w:r>
      <w:proofErr w:type="spellStart"/>
      <w:r w:rsidR="00DD610C">
        <w:t>N.Ľubovňa</w:t>
      </w:r>
      <w:proofErr w:type="spellEnd"/>
      <w:r w:rsidR="00DD610C">
        <w:t xml:space="preserve">  B       22.05.2020</w:t>
      </w:r>
      <w:r w:rsidR="00E31B4B">
        <w:t xml:space="preserve"> </w:t>
      </w:r>
    </w:p>
    <w:p w:rsidR="00144809" w:rsidRDefault="00DD610C" w:rsidP="00D44C6A">
      <w:r>
        <w:t xml:space="preserve">       </w:t>
      </w:r>
    </w:p>
    <w:p w:rsidR="00DD610C" w:rsidRDefault="00A3119D" w:rsidP="00DD610C">
      <w:r>
        <w:t xml:space="preserve">U-9   </w:t>
      </w:r>
      <w:r w:rsidR="00DD610C">
        <w:t>1-4 miesto :    MFK SL B        22.04.2020           5-7 miesto:  Jakubany B             22.04.2020</w:t>
      </w:r>
    </w:p>
    <w:p w:rsidR="00A3119D" w:rsidRDefault="00DD610C" w:rsidP="00DD610C">
      <w:r>
        <w:t xml:space="preserve">                                   </w:t>
      </w:r>
      <w:proofErr w:type="spellStart"/>
      <w:r>
        <w:t>N.Ľubovňa</w:t>
      </w:r>
      <w:proofErr w:type="spellEnd"/>
      <w:r>
        <w:t xml:space="preserve"> A 06.05.2020                                  MFK SL C                 06.05.2020</w:t>
      </w:r>
    </w:p>
    <w:p w:rsidR="00DD610C" w:rsidRDefault="00DD610C" w:rsidP="00DD610C">
      <w:r>
        <w:t xml:space="preserve">                                   Plavnica          20.05.2020                                 </w:t>
      </w:r>
      <w:proofErr w:type="spellStart"/>
      <w:r>
        <w:t>N.Ľubovňa</w:t>
      </w:r>
      <w:proofErr w:type="spellEnd"/>
      <w:r>
        <w:t xml:space="preserve"> B           20.05.2020</w:t>
      </w:r>
    </w:p>
    <w:p w:rsidR="00DD610C" w:rsidRDefault="00DD610C" w:rsidP="00DD610C">
      <w:r>
        <w:t xml:space="preserve">                                   Podolínec        10.06.2020                                 Jakubany  A            10.06.2020</w:t>
      </w:r>
    </w:p>
    <w:p w:rsidR="00144809" w:rsidRDefault="00144809" w:rsidP="00D44C6A"/>
    <w:p w:rsidR="00144809" w:rsidRDefault="00144809" w:rsidP="00D44C6A">
      <w:r>
        <w:t>U-8 :</w:t>
      </w:r>
      <w:r w:rsidR="00DD610C">
        <w:t xml:space="preserve">                           Jakubany         13.05.2020                                 MFK SL                    03.06.2020</w:t>
      </w:r>
    </w:p>
    <w:sectPr w:rsidR="00144809" w:rsidSect="0080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146"/>
    <w:multiLevelType w:val="hybridMultilevel"/>
    <w:tmpl w:val="EF3A3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4C6A"/>
    <w:rsid w:val="00144809"/>
    <w:rsid w:val="005A73BA"/>
    <w:rsid w:val="007850CC"/>
    <w:rsid w:val="00786B17"/>
    <w:rsid w:val="008049AD"/>
    <w:rsid w:val="00832D55"/>
    <w:rsid w:val="009414A6"/>
    <w:rsid w:val="00A022B9"/>
    <w:rsid w:val="00A3119D"/>
    <w:rsid w:val="00A93D51"/>
    <w:rsid w:val="00BC3D6F"/>
    <w:rsid w:val="00CA2F7A"/>
    <w:rsid w:val="00CF4BD6"/>
    <w:rsid w:val="00D44C6A"/>
    <w:rsid w:val="00D972FE"/>
    <w:rsid w:val="00DD610C"/>
    <w:rsid w:val="00DE6E0E"/>
    <w:rsid w:val="00E0687C"/>
    <w:rsid w:val="00E31B4B"/>
    <w:rsid w:val="00F444DC"/>
    <w:rsid w:val="00F644CE"/>
    <w:rsid w:val="00F7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cp:lastPrinted>2019-08-14T10:37:00Z</cp:lastPrinted>
  <dcterms:created xsi:type="dcterms:W3CDTF">2020-01-13T07:15:00Z</dcterms:created>
  <dcterms:modified xsi:type="dcterms:W3CDTF">2020-01-13T07:22:00Z</dcterms:modified>
</cp:coreProperties>
</file>