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D732" w14:textId="77777777" w:rsidR="00CA6C40" w:rsidRDefault="00D05008">
      <w:pPr>
        <w:rPr>
          <w:sz w:val="36"/>
          <w:szCs w:val="36"/>
        </w:rPr>
      </w:pPr>
      <w:r w:rsidRPr="00D05008">
        <w:t xml:space="preserve">             </w:t>
      </w:r>
      <w:r w:rsidR="00FE1673">
        <w:t xml:space="preserve">          </w:t>
      </w:r>
      <w:r w:rsidR="00CA6C40" w:rsidRPr="00CA6C40">
        <w:rPr>
          <w:sz w:val="36"/>
          <w:szCs w:val="36"/>
        </w:rPr>
        <w:t>Správa volebnej komisie z riadnej konferencie</w:t>
      </w:r>
    </w:p>
    <w:p w14:paraId="61458249" w14:textId="77777777" w:rsidR="00CA6C40" w:rsidRDefault="00CA6C40">
      <w:pPr>
        <w:rPr>
          <w:sz w:val="36"/>
          <w:szCs w:val="36"/>
        </w:rPr>
      </w:pPr>
    </w:p>
    <w:p w14:paraId="42A424A7" w14:textId="77777777" w:rsidR="00CA6C40" w:rsidRPr="00CA6C40" w:rsidRDefault="00CA6C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CA6C40">
        <w:rPr>
          <w:sz w:val="36"/>
          <w:szCs w:val="36"/>
        </w:rPr>
        <w:t xml:space="preserve">ObFZ Prievidza </w:t>
      </w:r>
    </w:p>
    <w:p w14:paraId="2E1EF75B" w14:textId="77777777" w:rsidR="00CA6C40" w:rsidRDefault="00CA6C40"/>
    <w:p w14:paraId="75042BFB" w14:textId="77777777" w:rsidR="00CA6C40" w:rsidRDefault="00CA6C40"/>
    <w:p w14:paraId="3C1838CA" w14:textId="77777777" w:rsidR="00D05008" w:rsidRPr="00CA6C40" w:rsidRDefault="00CA6C40">
      <w:pPr>
        <w:rPr>
          <w:b/>
          <w:sz w:val="36"/>
          <w:szCs w:val="36"/>
        </w:rPr>
      </w:pPr>
      <w:r w:rsidRPr="00CA6C40">
        <w:rPr>
          <w:b/>
        </w:rPr>
        <w:t xml:space="preserve">                  </w:t>
      </w:r>
      <w:r w:rsidR="00FE1673" w:rsidRPr="00CA6C40">
        <w:rPr>
          <w:b/>
        </w:rPr>
        <w:t xml:space="preserve"> </w:t>
      </w:r>
      <w:r w:rsidR="00F6237F" w:rsidRPr="00CA6C40">
        <w:rPr>
          <w:b/>
        </w:rPr>
        <w:t xml:space="preserve">    </w:t>
      </w:r>
      <w:r w:rsidR="00FE1673" w:rsidRPr="00CA6C40">
        <w:rPr>
          <w:b/>
        </w:rPr>
        <w:t xml:space="preserve"> </w:t>
      </w:r>
      <w:r w:rsidRPr="00CA6C40">
        <w:rPr>
          <w:b/>
        </w:rPr>
        <w:t xml:space="preserve">      </w:t>
      </w:r>
      <w:r w:rsidRPr="00CA6C40">
        <w:rPr>
          <w:b/>
          <w:sz w:val="36"/>
          <w:szCs w:val="36"/>
        </w:rPr>
        <w:t>Voľba</w:t>
      </w:r>
      <w:r w:rsidR="00F6237F" w:rsidRPr="00CA6C40">
        <w:rPr>
          <w:b/>
          <w:sz w:val="36"/>
          <w:szCs w:val="36"/>
        </w:rPr>
        <w:t xml:space="preserve"> kontrolóra</w:t>
      </w:r>
      <w:r w:rsidR="00FE1673" w:rsidRPr="00CA6C40">
        <w:rPr>
          <w:b/>
          <w:sz w:val="36"/>
          <w:szCs w:val="36"/>
        </w:rPr>
        <w:t xml:space="preserve"> ObFZ Prievidza</w:t>
      </w:r>
      <w:r w:rsidRPr="00CA6C40">
        <w:rPr>
          <w:b/>
          <w:sz w:val="36"/>
          <w:szCs w:val="36"/>
        </w:rPr>
        <w:t xml:space="preserve">   </w:t>
      </w:r>
    </w:p>
    <w:p w14:paraId="084779EC" w14:textId="77777777" w:rsidR="005D1B8F" w:rsidRDefault="00D05008">
      <w:r w:rsidRPr="005D1B8F">
        <w:t xml:space="preserve">      </w:t>
      </w:r>
      <w:r w:rsidR="00FE1673" w:rsidRPr="005D1B8F">
        <w:t xml:space="preserve">                        </w:t>
      </w:r>
      <w:r w:rsidR="005D1B8F">
        <w:t xml:space="preserve">                </w:t>
      </w:r>
      <w:r w:rsidR="00F6237F" w:rsidRPr="005D1B8F">
        <w:t>25</w:t>
      </w:r>
      <w:r w:rsidR="00D73019" w:rsidRPr="005D1B8F">
        <w:t>.11.2022</w:t>
      </w:r>
      <w:r w:rsidR="005D1B8F">
        <w:t xml:space="preserve"> v Novákoch</w:t>
      </w:r>
    </w:p>
    <w:p w14:paraId="391D12B9" w14:textId="77777777" w:rsidR="005D1B8F" w:rsidRDefault="00D05008">
      <w:r w:rsidRPr="005D1B8F">
        <w:t xml:space="preserve"> </w:t>
      </w:r>
    </w:p>
    <w:p w14:paraId="2B6421B1" w14:textId="54E698B6" w:rsidR="00D05008" w:rsidRPr="005D1B8F" w:rsidRDefault="005D1B8F">
      <w:r>
        <w:t>Akt volieb viedol p.</w:t>
      </w:r>
      <w:r w:rsidR="004F1688">
        <w:t xml:space="preserve"> </w:t>
      </w:r>
      <w:r>
        <w:t>Peter Kozinka - predseda volebnej komisie.</w:t>
      </w:r>
      <w:r w:rsidR="00D05008" w:rsidRPr="005D1B8F">
        <w:t xml:space="preserve"> </w:t>
      </w:r>
    </w:p>
    <w:p w14:paraId="3B6D5F03" w14:textId="79693A18" w:rsidR="00F6237F" w:rsidRPr="00F6237F" w:rsidRDefault="00F6237F">
      <w:r w:rsidRPr="005D1B8F">
        <w:t>Volebná komisia v zložení Peter Kozinka - predseda,</w:t>
      </w:r>
      <w:r w:rsidR="004F1688">
        <w:t xml:space="preserve"> </w:t>
      </w:r>
      <w:r w:rsidRPr="005D1B8F">
        <w:t>Peter Letavay a Ivan Kováčik - členovia</w:t>
      </w:r>
      <w:r>
        <w:t xml:space="preserve"> sa v prípravnom čase zišli 2x na svojom zasadnutí.</w:t>
      </w:r>
    </w:p>
    <w:p w14:paraId="6DE2DC84" w14:textId="77777777" w:rsidR="00D05008" w:rsidRDefault="00D05008">
      <w:pPr>
        <w:rPr>
          <w:sz w:val="32"/>
          <w:szCs w:val="32"/>
        </w:rPr>
      </w:pPr>
    </w:p>
    <w:p w14:paraId="33329968" w14:textId="77777777" w:rsidR="00F92897" w:rsidRPr="005B4B3D" w:rsidRDefault="0085202D">
      <w:pPr>
        <w:rPr>
          <w:b/>
        </w:rPr>
      </w:pPr>
      <w:r w:rsidRPr="005B4B3D">
        <w:rPr>
          <w:b/>
        </w:rPr>
        <w:t xml:space="preserve">Prvé zasadnutie </w:t>
      </w:r>
      <w:r w:rsidR="008D6AD3" w:rsidRPr="005B4B3D">
        <w:rPr>
          <w:b/>
        </w:rPr>
        <w:t xml:space="preserve">volebnej komisie sa konalo </w:t>
      </w:r>
      <w:r w:rsidR="008D694A" w:rsidRPr="005B4B3D">
        <w:rPr>
          <w:b/>
        </w:rPr>
        <w:t xml:space="preserve">dňa </w:t>
      </w:r>
      <w:r w:rsidR="008D6AD3" w:rsidRPr="005B4B3D">
        <w:rPr>
          <w:b/>
        </w:rPr>
        <w:t>8</w:t>
      </w:r>
      <w:r w:rsidR="00B960AE" w:rsidRPr="005B4B3D">
        <w:rPr>
          <w:b/>
        </w:rPr>
        <w:t>.11</w:t>
      </w:r>
      <w:r w:rsidR="008D6AD3" w:rsidRPr="005B4B3D">
        <w:rPr>
          <w:b/>
        </w:rPr>
        <w:t>.2022</w:t>
      </w:r>
      <w:r w:rsidRPr="005B4B3D">
        <w:rPr>
          <w:b/>
        </w:rPr>
        <w:t xml:space="preserve"> na ktorom :</w:t>
      </w:r>
    </w:p>
    <w:p w14:paraId="37340286" w14:textId="77777777" w:rsidR="00F92897" w:rsidRDefault="00E33722">
      <w:r>
        <w:t>Volebná komisia Ob</w:t>
      </w:r>
      <w:r w:rsidR="00F92897">
        <w:t>FZ P</w:t>
      </w:r>
      <w:r>
        <w:t>D vyhlasuje voľb</w:t>
      </w:r>
      <w:r w:rsidR="008D6AD3">
        <w:t>u Kontrolóra</w:t>
      </w:r>
      <w:r>
        <w:t xml:space="preserve"> Ob</w:t>
      </w:r>
      <w:r w:rsidR="008D6AD3">
        <w:t>FZ PD voleného</w:t>
      </w:r>
      <w:r w:rsidR="00F92897">
        <w:t xml:space="preserve"> na Vole</w:t>
      </w:r>
      <w:r>
        <w:t>bnej konferencii Ob</w:t>
      </w:r>
      <w:r w:rsidR="008D6AD3">
        <w:t>FZ PD dňa 25.11.2022</w:t>
      </w:r>
      <w:r w:rsidR="0020222F">
        <w:t xml:space="preserve"> </w:t>
      </w:r>
      <w:r w:rsidR="008D6AD3">
        <w:t xml:space="preserve"> na volenú</w:t>
      </w:r>
      <w:r w:rsidR="00142CAE">
        <w:t xml:space="preserve"> f</w:t>
      </w:r>
      <w:r w:rsidR="008D6AD3">
        <w:t>unkciu</w:t>
      </w:r>
      <w:r w:rsidR="00F92897">
        <w:t xml:space="preserve"> :</w:t>
      </w:r>
    </w:p>
    <w:p w14:paraId="61519D0E" w14:textId="77777777" w:rsidR="00F92897" w:rsidRDefault="00F92897"/>
    <w:p w14:paraId="1302FBC7" w14:textId="77777777" w:rsidR="008D694A" w:rsidRPr="005B4B3D" w:rsidRDefault="008D6AD3" w:rsidP="008D694A">
      <w:pPr>
        <w:numPr>
          <w:ilvl w:val="0"/>
          <w:numId w:val="1"/>
        </w:numPr>
        <w:rPr>
          <w:b/>
          <w:sz w:val="28"/>
          <w:szCs w:val="28"/>
        </w:rPr>
      </w:pPr>
      <w:r w:rsidRPr="005B4B3D">
        <w:rPr>
          <w:b/>
          <w:sz w:val="28"/>
          <w:szCs w:val="28"/>
        </w:rPr>
        <w:t>Kontrolór</w:t>
      </w:r>
      <w:r w:rsidR="00E33722" w:rsidRPr="005B4B3D">
        <w:rPr>
          <w:b/>
          <w:sz w:val="28"/>
          <w:szCs w:val="28"/>
        </w:rPr>
        <w:t xml:space="preserve"> Ob</w:t>
      </w:r>
      <w:r w:rsidR="00F92897" w:rsidRPr="005B4B3D">
        <w:rPr>
          <w:b/>
          <w:sz w:val="28"/>
          <w:szCs w:val="28"/>
        </w:rPr>
        <w:t>FZ PD</w:t>
      </w:r>
    </w:p>
    <w:p w14:paraId="7481C506" w14:textId="77777777" w:rsidR="008D694A" w:rsidRDefault="008D694A" w:rsidP="008D694A">
      <w:pPr>
        <w:ind w:left="720"/>
      </w:pPr>
    </w:p>
    <w:p w14:paraId="31707F2D" w14:textId="258EFC13" w:rsidR="008D694A" w:rsidRDefault="008D694A" w:rsidP="008D694A">
      <w:pPr>
        <w:ind w:left="720"/>
      </w:pPr>
      <w:r w:rsidRPr="00D05008">
        <w:t>Volebná</w:t>
      </w:r>
      <w:r>
        <w:t xml:space="preserve"> komisia ObFZ Prievidza </w:t>
      </w:r>
      <w:r w:rsidR="00BF6CCB">
        <w:t>uložila sekretárovi,</w:t>
      </w:r>
      <w:r w:rsidR="004F1688">
        <w:t xml:space="preserve"> </w:t>
      </w:r>
      <w:r>
        <w:t xml:space="preserve">aby 15 dní pred konaním riadnej konferencie ObFZ Prievidza na ktorej sa bude voliť Kontrolór ObFZ Prievidza zverejnil </w:t>
      </w:r>
      <w:r w:rsidR="00BF6CCB">
        <w:t xml:space="preserve">na webovej stránke ObFZ PD </w:t>
      </w:r>
      <w:r w:rsidRPr="006D6BF8">
        <w:rPr>
          <w:b/>
        </w:rPr>
        <w:t xml:space="preserve">Vyhlásenie </w:t>
      </w:r>
      <w:r w:rsidR="00AE5578" w:rsidRPr="006D6BF8">
        <w:rPr>
          <w:b/>
        </w:rPr>
        <w:t>volebnej komisie.</w:t>
      </w:r>
    </w:p>
    <w:p w14:paraId="43CBAEE6" w14:textId="77777777" w:rsidR="00D05008" w:rsidRDefault="00D05008"/>
    <w:p w14:paraId="78018751" w14:textId="3BC3FF3A" w:rsidR="00142CAE" w:rsidRDefault="000446A1">
      <w:r>
        <w:t>V zmysle čl.17</w:t>
      </w:r>
      <w:r w:rsidR="00142CAE">
        <w:t xml:space="preserve"> odst.1 </w:t>
      </w:r>
      <w:proofErr w:type="spellStart"/>
      <w:r w:rsidR="00142CAE">
        <w:t>pís.a</w:t>
      </w:r>
      <w:proofErr w:type="spellEnd"/>
      <w:r w:rsidR="00142CAE">
        <w:t xml:space="preserve">) </w:t>
      </w:r>
      <w:r w:rsidR="00447E1C">
        <w:t xml:space="preserve">a </w:t>
      </w:r>
      <w:r w:rsidR="00AE5578">
        <w:t>čl.</w:t>
      </w:r>
      <w:r w:rsidR="00447E1C">
        <w:t xml:space="preserve">30/4 </w:t>
      </w:r>
      <w:r w:rsidR="00142CAE">
        <w:t>Stanov a Volebného poriadku Ob</w:t>
      </w:r>
      <w:r w:rsidR="00447E1C">
        <w:t>FZ PD navrhnúť kandidáta</w:t>
      </w:r>
      <w:r w:rsidR="00142CAE">
        <w:t xml:space="preserve"> je</w:t>
      </w:r>
      <w:r w:rsidR="00E33722">
        <w:t xml:space="preserve"> </w:t>
      </w:r>
      <w:r w:rsidR="004F1688">
        <w:t>oprávnený</w:t>
      </w:r>
      <w:r w:rsidR="00E33722">
        <w:t xml:space="preserve"> každý </w:t>
      </w:r>
      <w:r w:rsidR="004F1688">
        <w:t>riadny</w:t>
      </w:r>
      <w:r w:rsidR="00E33722">
        <w:t xml:space="preserve"> člen Ob</w:t>
      </w:r>
      <w:r w:rsidR="00142CAE">
        <w:t xml:space="preserve">FZ PD písomne najneskôr päť dní pred dňom konania konferencie </w:t>
      </w:r>
      <w:r>
        <w:t>na ktorej</w:t>
      </w:r>
      <w:r w:rsidR="00447E1C">
        <w:t xml:space="preserve"> sa konajú voľby,</w:t>
      </w:r>
      <w:r w:rsidR="004F1688">
        <w:t xml:space="preserve"> </w:t>
      </w:r>
      <w:proofErr w:type="spellStart"/>
      <w:r w:rsidR="00447E1C">
        <w:t>t.j</w:t>
      </w:r>
      <w:proofErr w:type="spellEnd"/>
      <w:r w:rsidR="00447E1C">
        <w:t>. 20.11.2022</w:t>
      </w:r>
      <w:r w:rsidR="00142CAE">
        <w:t xml:space="preserve"> do 23:59 hod.</w:t>
      </w:r>
      <w:r w:rsidR="004F1688">
        <w:t xml:space="preserve"> </w:t>
      </w:r>
      <w:r w:rsidR="00142CAE">
        <w:t>vrátane.</w:t>
      </w:r>
    </w:p>
    <w:p w14:paraId="6DB11F7D" w14:textId="77777777" w:rsidR="00142CAE" w:rsidRDefault="00142CAE"/>
    <w:p w14:paraId="3F12025C" w14:textId="59F9F70E" w:rsidR="00142CAE" w:rsidRDefault="00B960AE">
      <w:r>
        <w:t>Volebná komisia upozorňuje navrhovateľa,</w:t>
      </w:r>
      <w:r w:rsidR="004F1688">
        <w:t xml:space="preserve"> </w:t>
      </w:r>
      <w:r>
        <w:t>že návrh na kandidáta musí obsahovať náležitosti a prílohy Volebnéh</w:t>
      </w:r>
      <w:r w:rsidR="00447E1C">
        <w:t>o poriadku čl.2</w:t>
      </w:r>
      <w:r w:rsidR="000446A1">
        <w:t xml:space="preserve"> a Stanov čl.20</w:t>
      </w:r>
      <w:r w:rsidR="00E33722">
        <w:t xml:space="preserve"> Ob</w:t>
      </w:r>
      <w:r>
        <w:t>FZ PD.</w:t>
      </w:r>
    </w:p>
    <w:p w14:paraId="30F15851" w14:textId="77777777" w:rsidR="00B960AE" w:rsidRDefault="00B960AE"/>
    <w:p w14:paraId="35D5ED8C" w14:textId="77777777" w:rsidR="00B960AE" w:rsidRPr="005B4B3D" w:rsidRDefault="00B960AE">
      <w:pPr>
        <w:rPr>
          <w:b/>
        </w:rPr>
      </w:pPr>
      <w:r w:rsidRPr="005B4B3D">
        <w:rPr>
          <w:b/>
        </w:rPr>
        <w:t>Druhé zasadnu</w:t>
      </w:r>
      <w:r w:rsidR="000446A1" w:rsidRPr="005B4B3D">
        <w:rPr>
          <w:b/>
        </w:rPr>
        <w:t xml:space="preserve">tie volebnej komisie sa konalo </w:t>
      </w:r>
      <w:r w:rsidRPr="005B4B3D">
        <w:rPr>
          <w:b/>
        </w:rPr>
        <w:t>2</w:t>
      </w:r>
      <w:r w:rsidR="00447E1C" w:rsidRPr="005B4B3D">
        <w:rPr>
          <w:b/>
        </w:rPr>
        <w:t>2.11.2022</w:t>
      </w:r>
      <w:r w:rsidRPr="005B4B3D">
        <w:rPr>
          <w:b/>
        </w:rPr>
        <w:t xml:space="preserve"> na ktorom :</w:t>
      </w:r>
    </w:p>
    <w:p w14:paraId="6B06F0B1" w14:textId="69232AC3" w:rsidR="00EA41BE" w:rsidRDefault="00B960AE">
      <w:r>
        <w:t xml:space="preserve">Volebná </w:t>
      </w:r>
      <w:r w:rsidR="00EA41BE">
        <w:t>komisia prekontrolovala všetky</w:t>
      </w:r>
      <w:r>
        <w:t xml:space="preserve"> potrebné materiáli</w:t>
      </w:r>
      <w:r w:rsidR="00447E1C">
        <w:t xml:space="preserve"> jediného navrhnutého kandidáta</w:t>
      </w:r>
      <w:r w:rsidR="00EA41BE">
        <w:t>, vol</w:t>
      </w:r>
      <w:r w:rsidR="00447E1C">
        <w:t xml:space="preserve">ebná komisia rozhodla, že navrhnutý kandidát </w:t>
      </w:r>
      <w:r w:rsidR="00154BEF" w:rsidRPr="00154BEF">
        <w:rPr>
          <w:sz w:val="28"/>
          <w:szCs w:val="28"/>
        </w:rPr>
        <w:t>Ing.</w:t>
      </w:r>
      <w:r w:rsidR="004F1688">
        <w:rPr>
          <w:sz w:val="28"/>
          <w:szCs w:val="28"/>
        </w:rPr>
        <w:t xml:space="preserve"> </w:t>
      </w:r>
      <w:r w:rsidR="00154BEF" w:rsidRPr="00154BEF">
        <w:rPr>
          <w:sz w:val="28"/>
          <w:szCs w:val="28"/>
        </w:rPr>
        <w:t>Marek GROLMUS, navrhovateľ OFK Baník Lehota pod Vtáčnikom</w:t>
      </w:r>
      <w:r w:rsidR="00154BEF">
        <w:t xml:space="preserve"> ,</w:t>
      </w:r>
      <w:r w:rsidR="00447E1C">
        <w:t>splnil</w:t>
      </w:r>
      <w:r w:rsidR="00EA41BE">
        <w:t xml:space="preserve"> požadované kritéria v zmysle Stanov a volebného poriadku.</w:t>
      </w:r>
    </w:p>
    <w:p w14:paraId="044CB888" w14:textId="77777777" w:rsidR="00396B7E" w:rsidRDefault="00396B7E"/>
    <w:p w14:paraId="0E4FE132" w14:textId="77777777" w:rsidR="00396B7E" w:rsidRDefault="00396B7E"/>
    <w:p w14:paraId="297EFFF3" w14:textId="4E418B7A" w:rsidR="00115CEE" w:rsidRDefault="00396B7E">
      <w:r>
        <w:t xml:space="preserve">Volebná komisia uložila </w:t>
      </w:r>
      <w:r w:rsidR="004F1688">
        <w:t>sekretárovi, aby</w:t>
      </w:r>
      <w:r>
        <w:t xml:space="preserve"> zabezpečil zverejnenie</w:t>
      </w:r>
      <w:r w:rsidR="00447E1C">
        <w:t xml:space="preserve"> kandidáta na Kontrolóra</w:t>
      </w:r>
      <w:r w:rsidR="00E33722">
        <w:t xml:space="preserve"> Ob</w:t>
      </w:r>
      <w:r w:rsidR="00447E1C">
        <w:t>FZ PD a jeho</w:t>
      </w:r>
      <w:r>
        <w:t xml:space="preserve"> navr</w:t>
      </w:r>
      <w:r w:rsidR="00447E1C">
        <w:t>hovateľa</w:t>
      </w:r>
      <w:r w:rsidR="00E33722">
        <w:t xml:space="preserve"> na webovej stránke Ob</w:t>
      </w:r>
      <w:r w:rsidR="006D6BF8">
        <w:t xml:space="preserve">FZ </w:t>
      </w:r>
      <w:r>
        <w:t xml:space="preserve"> najnes</w:t>
      </w:r>
      <w:r w:rsidR="00E33722">
        <w:t xml:space="preserve">kôr tri dni pred konaním volieb ( § 17 ods.1 </w:t>
      </w:r>
      <w:proofErr w:type="spellStart"/>
      <w:r w:rsidR="00E33722">
        <w:t>písm.h</w:t>
      </w:r>
      <w:proofErr w:type="spellEnd"/>
      <w:r w:rsidR="00E33722">
        <w:t xml:space="preserve"> Zákona o športe )</w:t>
      </w:r>
    </w:p>
    <w:p w14:paraId="082DDD61" w14:textId="77777777" w:rsidR="00115CEE" w:rsidRDefault="00115CEE"/>
    <w:p w14:paraId="62928C61" w14:textId="77777777" w:rsidR="00B4570B" w:rsidRDefault="00B4570B"/>
    <w:p w14:paraId="2B2063A5" w14:textId="77777777" w:rsidR="00C94BCD" w:rsidRPr="005B4B3D" w:rsidRDefault="001569C2">
      <w:pPr>
        <w:rPr>
          <w:sz w:val="28"/>
          <w:szCs w:val="28"/>
        </w:rPr>
      </w:pPr>
      <w:r w:rsidRPr="005B4B3D">
        <w:rPr>
          <w:sz w:val="28"/>
          <w:szCs w:val="28"/>
        </w:rPr>
        <w:t>Vážení delegáti konferencie</w:t>
      </w:r>
    </w:p>
    <w:p w14:paraId="149B74D4" w14:textId="77777777" w:rsidR="00AE4B3D" w:rsidRDefault="00AE4B3D"/>
    <w:p w14:paraId="2ADDB239" w14:textId="40112A45" w:rsidR="00E14FFE" w:rsidRPr="005B4B3D" w:rsidRDefault="001569C2">
      <w:pPr>
        <w:rPr>
          <w:sz w:val="28"/>
          <w:szCs w:val="28"/>
        </w:rPr>
      </w:pPr>
      <w:r w:rsidRPr="005B4B3D">
        <w:rPr>
          <w:sz w:val="28"/>
          <w:szCs w:val="28"/>
        </w:rPr>
        <w:t>v zmysle STANOV  čl.30/ odst.5</w:t>
      </w:r>
      <w:r w:rsidR="00AE4B3D" w:rsidRPr="005B4B3D">
        <w:rPr>
          <w:sz w:val="28"/>
          <w:szCs w:val="28"/>
        </w:rPr>
        <w:t>.,ak je na volenú funkciu navrhnutý len jeden kandidát</w:t>
      </w:r>
      <w:r w:rsidR="004F1688">
        <w:rPr>
          <w:sz w:val="28"/>
          <w:szCs w:val="28"/>
        </w:rPr>
        <w:t xml:space="preserve">, </w:t>
      </w:r>
      <w:r w:rsidR="00AE4B3D" w:rsidRPr="005B4B3D">
        <w:rPr>
          <w:sz w:val="28"/>
          <w:szCs w:val="28"/>
        </w:rPr>
        <w:t>na jeho zvolenie sa vyžaduje</w:t>
      </w:r>
      <w:r w:rsidR="00AE4B3D" w:rsidRPr="005B4B3D">
        <w:rPr>
          <w:b/>
          <w:sz w:val="28"/>
          <w:szCs w:val="28"/>
        </w:rPr>
        <w:t xml:space="preserve"> nadpolovičná väčšina hlasov všetkých delegátov</w:t>
      </w:r>
      <w:r w:rsidR="00E14FFE" w:rsidRPr="005B4B3D">
        <w:rPr>
          <w:b/>
          <w:sz w:val="28"/>
          <w:szCs w:val="28"/>
        </w:rPr>
        <w:t xml:space="preserve"> z okresov PD,PE,BN</w:t>
      </w:r>
      <w:r w:rsidR="00E14FFE" w:rsidRPr="005B4B3D">
        <w:rPr>
          <w:sz w:val="28"/>
          <w:szCs w:val="28"/>
        </w:rPr>
        <w:t>,</w:t>
      </w:r>
      <w:r w:rsidR="006D6BF8">
        <w:rPr>
          <w:sz w:val="28"/>
          <w:szCs w:val="28"/>
        </w:rPr>
        <w:t xml:space="preserve">  -  </w:t>
      </w:r>
      <w:r w:rsidR="00E14FFE" w:rsidRPr="005B4B3D">
        <w:rPr>
          <w:sz w:val="28"/>
          <w:szCs w:val="28"/>
        </w:rPr>
        <w:t xml:space="preserve"> počet klubov spolu 63,</w:t>
      </w:r>
      <w:r w:rsidR="00AE4B3D" w:rsidRPr="005B4B3D">
        <w:rPr>
          <w:sz w:val="28"/>
          <w:szCs w:val="28"/>
        </w:rPr>
        <w:t xml:space="preserve"> </w:t>
      </w:r>
      <w:r w:rsidR="00E14FFE" w:rsidRPr="005B4B3D">
        <w:rPr>
          <w:sz w:val="28"/>
          <w:szCs w:val="28"/>
        </w:rPr>
        <w:t>to</w:t>
      </w:r>
      <w:r w:rsidR="00AE4B3D" w:rsidRPr="005B4B3D">
        <w:rPr>
          <w:sz w:val="28"/>
          <w:szCs w:val="28"/>
        </w:rPr>
        <w:t xml:space="preserve"> znamená ,že na zvolenie</w:t>
      </w:r>
      <w:r w:rsidR="00E14FFE" w:rsidRPr="005B4B3D">
        <w:rPr>
          <w:sz w:val="28"/>
          <w:szCs w:val="28"/>
        </w:rPr>
        <w:t xml:space="preserve"> kontrolóra </w:t>
      </w:r>
      <w:r w:rsidR="004F1688" w:rsidRPr="005B4B3D">
        <w:rPr>
          <w:sz w:val="28"/>
          <w:szCs w:val="28"/>
        </w:rPr>
        <w:t>stačí</w:t>
      </w:r>
      <w:r w:rsidR="00E14FFE" w:rsidRPr="005B4B3D">
        <w:rPr>
          <w:sz w:val="28"/>
          <w:szCs w:val="28"/>
        </w:rPr>
        <w:t xml:space="preserve"> </w:t>
      </w:r>
      <w:r w:rsidR="00E14FFE" w:rsidRPr="006D6BF8">
        <w:rPr>
          <w:b/>
          <w:sz w:val="28"/>
          <w:szCs w:val="28"/>
        </w:rPr>
        <w:t>32 hlasov</w:t>
      </w:r>
      <w:r w:rsidR="00E14FFE" w:rsidRPr="005B4B3D">
        <w:rPr>
          <w:sz w:val="28"/>
          <w:szCs w:val="28"/>
        </w:rPr>
        <w:t>.</w:t>
      </w:r>
    </w:p>
    <w:p w14:paraId="160AF9F2" w14:textId="77777777" w:rsidR="00E14FFE" w:rsidRDefault="00E14FFE"/>
    <w:p w14:paraId="3E236619" w14:textId="77777777" w:rsidR="00E14FFE" w:rsidRDefault="00E14FFE"/>
    <w:p w14:paraId="6F1094DC" w14:textId="77777777" w:rsidR="00E14FFE" w:rsidRDefault="00E14FFE"/>
    <w:p w14:paraId="6A2BBC92" w14:textId="77777777" w:rsidR="00E14FFE" w:rsidRDefault="00E14FFE"/>
    <w:p w14:paraId="2AEE2899" w14:textId="77777777" w:rsidR="00973E18" w:rsidRPr="005B4B3D" w:rsidRDefault="00973E18" w:rsidP="00973E18">
      <w:pPr>
        <w:rPr>
          <w:sz w:val="28"/>
          <w:szCs w:val="28"/>
        </w:rPr>
      </w:pPr>
    </w:p>
    <w:p w14:paraId="0D983D38" w14:textId="77777777" w:rsidR="00973E18" w:rsidRPr="005B4B3D" w:rsidRDefault="00973E18" w:rsidP="00973E18">
      <w:pPr>
        <w:rPr>
          <w:sz w:val="28"/>
          <w:szCs w:val="28"/>
        </w:rPr>
      </w:pPr>
      <w:r w:rsidRPr="005B4B3D">
        <w:rPr>
          <w:sz w:val="28"/>
          <w:szCs w:val="28"/>
        </w:rPr>
        <w:t>Vážení delegáti konferencie</w:t>
      </w:r>
    </w:p>
    <w:p w14:paraId="24713356" w14:textId="77777777" w:rsidR="00973E18" w:rsidRDefault="00973E18" w:rsidP="00973E18"/>
    <w:p w14:paraId="25CB213E" w14:textId="77777777" w:rsidR="00973E18" w:rsidRPr="005B4B3D" w:rsidRDefault="00973E18" w:rsidP="00973E18">
      <w:pPr>
        <w:rPr>
          <w:b/>
        </w:rPr>
      </w:pPr>
      <w:r w:rsidRPr="005B4B3D">
        <w:rPr>
          <w:b/>
        </w:rPr>
        <w:t xml:space="preserve">otváram voľbu Kontrolóra ObFZ Prievidza </w:t>
      </w:r>
      <w:r w:rsidR="00E05F92">
        <w:rPr>
          <w:b/>
        </w:rPr>
        <w:t>-</w:t>
      </w:r>
      <w:r w:rsidRPr="005B4B3D">
        <w:rPr>
          <w:b/>
        </w:rPr>
        <w:t xml:space="preserve"> funkčné obdobie trvá 5.rokov.</w:t>
      </w:r>
    </w:p>
    <w:p w14:paraId="7CC7076F" w14:textId="77777777" w:rsidR="00973E18" w:rsidRDefault="00973E18" w:rsidP="00973E18"/>
    <w:p w14:paraId="7A752B33" w14:textId="77777777" w:rsidR="00973E18" w:rsidRDefault="00973E18" w:rsidP="00973E18">
      <w:r>
        <w:t>Navrhnutý kandidát :  Ing. Marek GROLMUS</w:t>
      </w:r>
      <w:r w:rsidR="00DB6B71">
        <w:t>,  - navrhovateľ OFK Baník Lehota pod Vtáčnikom</w:t>
      </w:r>
    </w:p>
    <w:p w14:paraId="7C0749B8" w14:textId="77777777" w:rsidR="00973E18" w:rsidRDefault="00973E18" w:rsidP="00973E18"/>
    <w:p w14:paraId="3EA42456" w14:textId="6E97738E" w:rsidR="00973E18" w:rsidRDefault="00973E18" w:rsidP="00973E18">
      <w:r>
        <w:t xml:space="preserve">vzhľadom na </w:t>
      </w:r>
      <w:r w:rsidR="004F1688">
        <w:t>skutočnosť, že</w:t>
      </w:r>
      <w:r>
        <w:t xml:space="preserve"> navrhnutý je len jeden kandidát </w:t>
      </w:r>
      <w:r w:rsidRPr="006D6BF8">
        <w:rPr>
          <w:b/>
        </w:rPr>
        <w:t>v zmysle Volebného poriadku čl.7/ odst.1</w:t>
      </w:r>
      <w:r w:rsidR="00DB6B71" w:rsidRPr="006D6BF8">
        <w:rPr>
          <w:b/>
        </w:rPr>
        <w:t xml:space="preserve"> verejné hlasovanie </w:t>
      </w:r>
      <w:r w:rsidR="006D6BF8">
        <w:rPr>
          <w:b/>
        </w:rPr>
        <w:t xml:space="preserve"> -  </w:t>
      </w:r>
      <w:r w:rsidR="00DB6B71">
        <w:t>vážení delegáti konferencie dávam verejne hlasovať zdvihnutím mandátneho lístka :</w:t>
      </w:r>
    </w:p>
    <w:p w14:paraId="3A12C0E6" w14:textId="77777777" w:rsidR="00DB6B71" w:rsidRDefault="00DB6B71" w:rsidP="00973E18"/>
    <w:p w14:paraId="7C7F003B" w14:textId="77777777" w:rsidR="00DB6B71" w:rsidRDefault="00DB6B71" w:rsidP="00973E18">
      <w:r w:rsidRPr="00DB6B71">
        <w:rPr>
          <w:sz w:val="32"/>
          <w:szCs w:val="32"/>
        </w:rPr>
        <w:t>Kto je za :</w:t>
      </w:r>
      <w:r>
        <w:t xml:space="preserve">         </w:t>
      </w:r>
      <w:r w:rsidR="005B4B3D">
        <w:t xml:space="preserve">           </w:t>
      </w:r>
      <w:r>
        <w:t>aby navrhnutý kandidát bol zvolený za Kontrolóra ObFZ PD :</w:t>
      </w:r>
    </w:p>
    <w:p w14:paraId="2F38DEFB" w14:textId="77777777" w:rsidR="005B4B3D" w:rsidRDefault="005B4B3D" w:rsidP="00973E18">
      <w:r>
        <w:t>-----------------------------</w:t>
      </w:r>
    </w:p>
    <w:p w14:paraId="33CF0D4A" w14:textId="77777777" w:rsidR="00DB6B71" w:rsidRDefault="00DB6B71" w:rsidP="00973E18"/>
    <w:p w14:paraId="293D9C03" w14:textId="77777777" w:rsidR="00DB6B71" w:rsidRDefault="00DB6B71" w:rsidP="00973E18">
      <w:pPr>
        <w:rPr>
          <w:sz w:val="28"/>
          <w:szCs w:val="28"/>
        </w:rPr>
      </w:pPr>
      <w:r w:rsidRPr="00DB6B71">
        <w:rPr>
          <w:sz w:val="28"/>
          <w:szCs w:val="28"/>
        </w:rPr>
        <w:t>Je niekto proti :</w:t>
      </w:r>
    </w:p>
    <w:p w14:paraId="3B96E78C" w14:textId="77777777" w:rsidR="005B4B3D" w:rsidRPr="00DB6B71" w:rsidRDefault="005B4B3D" w:rsidP="00973E18">
      <w:pPr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273DB223" w14:textId="77777777" w:rsidR="00DB6B71" w:rsidRDefault="00DB6B71" w:rsidP="00973E18"/>
    <w:p w14:paraId="04E7BF1C" w14:textId="77777777" w:rsidR="00DB6B71" w:rsidRDefault="00DB6B71" w:rsidP="00973E18">
      <w:pPr>
        <w:rPr>
          <w:sz w:val="28"/>
          <w:szCs w:val="28"/>
        </w:rPr>
      </w:pPr>
      <w:r w:rsidRPr="00DB6B71">
        <w:rPr>
          <w:sz w:val="28"/>
          <w:szCs w:val="28"/>
        </w:rPr>
        <w:t>Zdržal sa niekto :</w:t>
      </w:r>
    </w:p>
    <w:p w14:paraId="499B5935" w14:textId="77777777" w:rsidR="005B4B3D" w:rsidRPr="00DB6B71" w:rsidRDefault="005B4B3D" w:rsidP="00973E18">
      <w:pPr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67BA1D65" w14:textId="77777777" w:rsidR="00E14FFE" w:rsidRDefault="00E14FFE"/>
    <w:p w14:paraId="6A068F0B" w14:textId="77777777" w:rsidR="00D75AF1" w:rsidRPr="005B4B3D" w:rsidRDefault="00D75AF1">
      <w:pPr>
        <w:rPr>
          <w:sz w:val="28"/>
          <w:szCs w:val="28"/>
        </w:rPr>
      </w:pPr>
      <w:r w:rsidRPr="005B4B3D">
        <w:rPr>
          <w:sz w:val="28"/>
          <w:szCs w:val="28"/>
        </w:rPr>
        <w:t>Ďakujem</w:t>
      </w:r>
    </w:p>
    <w:p w14:paraId="18AA93A8" w14:textId="77777777" w:rsidR="00D75AF1" w:rsidRDefault="00D75AF1"/>
    <w:p w14:paraId="62EF54C4" w14:textId="77777777" w:rsidR="00D75AF1" w:rsidRDefault="00D75AF1"/>
    <w:p w14:paraId="1293E103" w14:textId="22795E23" w:rsidR="00D75AF1" w:rsidRDefault="00D75AF1">
      <w:r w:rsidRPr="005B4B3D">
        <w:rPr>
          <w:b/>
        </w:rPr>
        <w:t>Konštatujem,</w:t>
      </w:r>
      <w:r w:rsidR="004F1688">
        <w:rPr>
          <w:b/>
        </w:rPr>
        <w:t xml:space="preserve"> </w:t>
      </w:r>
      <w:r w:rsidRPr="005B4B3D">
        <w:rPr>
          <w:b/>
        </w:rPr>
        <w:t>že vo verejnej voľbe s počtom hlasov</w:t>
      </w:r>
      <w:r>
        <w:t xml:space="preserve"> </w:t>
      </w:r>
      <w:r w:rsidR="0075684D">
        <w:t xml:space="preserve"> 39   všetkých prít</w:t>
      </w:r>
      <w:r w:rsidR="004F1688">
        <w:t xml:space="preserve">omných </w:t>
      </w:r>
      <w:r w:rsidR="0075684D">
        <w:t>deleg</w:t>
      </w:r>
      <w:r w:rsidR="004F1688">
        <w:t xml:space="preserve">átov s právom hlasovať </w:t>
      </w:r>
    </w:p>
    <w:p w14:paraId="4E2BE297" w14:textId="77777777" w:rsidR="005B4B3D" w:rsidRDefault="005B4B3D"/>
    <w:p w14:paraId="04A0A508" w14:textId="251D3A82" w:rsidR="00D75AF1" w:rsidRDefault="005B4B3D">
      <w:r>
        <w:t xml:space="preserve">bol za </w:t>
      </w:r>
      <w:r w:rsidRPr="002D4E75">
        <w:rPr>
          <w:b/>
        </w:rPr>
        <w:t>KONTROLÓRA ObFZ Prievidza</w:t>
      </w:r>
      <w:r>
        <w:t xml:space="preserve">  </w:t>
      </w:r>
      <w:r w:rsidR="00D75AF1">
        <w:t xml:space="preserve">zvolený : </w:t>
      </w:r>
      <w:r w:rsidR="00D75AF1" w:rsidRPr="005B4B3D">
        <w:rPr>
          <w:sz w:val="32"/>
          <w:szCs w:val="32"/>
        </w:rPr>
        <w:t>Ing.</w:t>
      </w:r>
      <w:r w:rsidR="004F1688">
        <w:rPr>
          <w:sz w:val="32"/>
          <w:szCs w:val="32"/>
        </w:rPr>
        <w:t xml:space="preserve"> </w:t>
      </w:r>
      <w:r w:rsidR="00D75AF1" w:rsidRPr="005B4B3D">
        <w:rPr>
          <w:sz w:val="32"/>
          <w:szCs w:val="32"/>
        </w:rPr>
        <w:t>Marek GROLMUS</w:t>
      </w:r>
    </w:p>
    <w:p w14:paraId="21E7E625" w14:textId="77777777" w:rsidR="00D75AF1" w:rsidRDefault="00D75AF1"/>
    <w:p w14:paraId="5874E2CC" w14:textId="77777777" w:rsidR="00D75AF1" w:rsidRDefault="00D75AF1">
      <w:r>
        <w:t>GRATULUJEM</w:t>
      </w:r>
    </w:p>
    <w:p w14:paraId="172D7F48" w14:textId="77777777" w:rsidR="0075684D" w:rsidRDefault="0075684D"/>
    <w:p w14:paraId="4778B876" w14:textId="5AF81532" w:rsidR="0075684D" w:rsidRDefault="0075684D">
      <w:r>
        <w:t>Účasť delegátov s právom hlaso</w:t>
      </w:r>
      <w:r w:rsidR="008B675C">
        <w:t xml:space="preserve">vať na riadnej </w:t>
      </w:r>
      <w:r w:rsidR="004F1688">
        <w:t>konferencii</w:t>
      </w:r>
      <w:r w:rsidR="008B675C">
        <w:t xml:space="preserve"> ObFZ P</w:t>
      </w:r>
      <w:r>
        <w:t>rievidza :</w:t>
      </w:r>
    </w:p>
    <w:p w14:paraId="7D494F65" w14:textId="77777777" w:rsidR="0075684D" w:rsidRDefault="0075684D"/>
    <w:p w14:paraId="0077CF4E" w14:textId="77777777" w:rsidR="0075684D" w:rsidRDefault="0075684D">
      <w:r>
        <w:t xml:space="preserve">FK,FO a TJ za okres Prievidza pozvaných delegátov s právom hlasovať v počte 29, prítomných </w:t>
      </w:r>
      <w:r w:rsidRPr="00E05F92">
        <w:rPr>
          <w:b/>
        </w:rPr>
        <w:t>22 delegátov</w:t>
      </w:r>
      <w:r>
        <w:t xml:space="preserve"> s právom hlasovať v percentách 75,86.</w:t>
      </w:r>
      <w:r w:rsidR="008B675C">
        <w:t>%</w:t>
      </w:r>
    </w:p>
    <w:p w14:paraId="0F588F52" w14:textId="77777777" w:rsidR="001569C2" w:rsidRDefault="001569C2"/>
    <w:p w14:paraId="537F082B" w14:textId="77777777" w:rsidR="0075684D" w:rsidRDefault="009C16BE" w:rsidP="0075684D">
      <w:r>
        <w:t xml:space="preserve"> </w:t>
      </w:r>
      <w:r w:rsidR="0075684D">
        <w:t xml:space="preserve">FK,FO a TJ za okres Partizánske pozvaných delegátov s právom hlasovať v počte 17, prítomných </w:t>
      </w:r>
      <w:r w:rsidR="0075684D" w:rsidRPr="00E05F92">
        <w:rPr>
          <w:b/>
        </w:rPr>
        <w:t>10 delegátov</w:t>
      </w:r>
      <w:r w:rsidR="0075684D">
        <w:t xml:space="preserve"> s právom hlasovať v percentách 58,82.</w:t>
      </w:r>
      <w:r w:rsidR="008B675C">
        <w:t>%</w:t>
      </w:r>
    </w:p>
    <w:p w14:paraId="4B69349F" w14:textId="77777777" w:rsidR="0075684D" w:rsidRDefault="009C16BE">
      <w:r>
        <w:t xml:space="preserve">  </w:t>
      </w:r>
    </w:p>
    <w:p w14:paraId="1E149593" w14:textId="77777777" w:rsidR="0075684D" w:rsidRDefault="0075684D" w:rsidP="0075684D">
      <w:r>
        <w:t xml:space="preserve">FK,FO a TJ za okres Bánovce nad Bebravou pozvaných delegátov s právom hlasovať v počte 17, prítomných </w:t>
      </w:r>
      <w:r w:rsidRPr="00E05F92">
        <w:rPr>
          <w:b/>
        </w:rPr>
        <w:t>7 delegátov</w:t>
      </w:r>
      <w:r>
        <w:t xml:space="preserve"> s právom hlasovať v percentách 41,17</w:t>
      </w:r>
      <w:r w:rsidR="008B675C">
        <w:t>%</w:t>
      </w:r>
      <w:r>
        <w:t>.</w:t>
      </w:r>
    </w:p>
    <w:p w14:paraId="16BAEBC4" w14:textId="77777777" w:rsidR="008B675C" w:rsidRDefault="008B675C" w:rsidP="0075684D"/>
    <w:p w14:paraId="1BF37CFF" w14:textId="77777777" w:rsidR="008B675C" w:rsidRDefault="008B675C" w:rsidP="0075684D">
      <w:r>
        <w:t>Celkove pozvaných delegátov s právom hlasovať v počte 63, prítomných delegátov s právom hlasovať v počte</w:t>
      </w:r>
      <w:r w:rsidRPr="00E05F92">
        <w:rPr>
          <w:b/>
        </w:rPr>
        <w:t xml:space="preserve"> 39</w:t>
      </w:r>
      <w:r>
        <w:t xml:space="preserve"> v percentách </w:t>
      </w:r>
      <w:r w:rsidRPr="00E05F92">
        <w:rPr>
          <w:b/>
        </w:rPr>
        <w:t>61,90%.</w:t>
      </w:r>
    </w:p>
    <w:p w14:paraId="670EFE5A" w14:textId="77777777" w:rsidR="008B675C" w:rsidRDefault="008B675C" w:rsidP="0075684D"/>
    <w:p w14:paraId="4540B9FB" w14:textId="77777777" w:rsidR="008B675C" w:rsidRDefault="008B675C" w:rsidP="0075684D">
      <w:r>
        <w:t>Volebná</w:t>
      </w:r>
      <w:r w:rsidR="00E05F92">
        <w:t xml:space="preserve"> komisia :</w:t>
      </w:r>
    </w:p>
    <w:p w14:paraId="5F2BB29D" w14:textId="77777777" w:rsidR="00E05F92" w:rsidRDefault="00E05F92" w:rsidP="0075684D"/>
    <w:p w14:paraId="2A702879" w14:textId="77777777" w:rsidR="00E05F92" w:rsidRDefault="00E05F92" w:rsidP="0075684D"/>
    <w:p w14:paraId="2BCD71F7" w14:textId="77777777" w:rsidR="00E05F92" w:rsidRDefault="00E05F92" w:rsidP="0075684D">
      <w:r>
        <w:t>Peter Kozinka - predseda :                  -----------------------------------------</w:t>
      </w:r>
    </w:p>
    <w:p w14:paraId="0399D991" w14:textId="77777777" w:rsidR="00E05F92" w:rsidRDefault="00E05F92" w:rsidP="0075684D"/>
    <w:p w14:paraId="403C3211" w14:textId="77777777" w:rsidR="00E05F92" w:rsidRDefault="00E05F92" w:rsidP="0075684D">
      <w:r>
        <w:t>Peter Letavay - člen komisie :             -----------------------------------------</w:t>
      </w:r>
    </w:p>
    <w:p w14:paraId="60599E53" w14:textId="77777777" w:rsidR="00E05F92" w:rsidRDefault="00E05F92" w:rsidP="0075684D"/>
    <w:p w14:paraId="691BC26C" w14:textId="77777777" w:rsidR="00E05F92" w:rsidRDefault="00E05F92" w:rsidP="0075684D">
      <w:r>
        <w:t>Ivan Kováčik - člen komisie :              -----------------------------------------</w:t>
      </w:r>
    </w:p>
    <w:p w14:paraId="68FE9521" w14:textId="77777777" w:rsidR="00E05F92" w:rsidRDefault="00E05F92" w:rsidP="0075684D"/>
    <w:p w14:paraId="09AC0269" w14:textId="77777777" w:rsidR="00E05F92" w:rsidRDefault="00E05F92" w:rsidP="0075684D"/>
    <w:p w14:paraId="26E52D72" w14:textId="77777777" w:rsidR="00E05F92" w:rsidRDefault="00E05F92" w:rsidP="0075684D"/>
    <w:p w14:paraId="410D23D7" w14:textId="77777777" w:rsidR="00E05F92" w:rsidRDefault="00E05F92" w:rsidP="0075684D">
      <w:r>
        <w:t>V Novákoch , dňa :    25.11.2022.</w:t>
      </w:r>
    </w:p>
    <w:p w14:paraId="3024B624" w14:textId="77777777" w:rsidR="009C16BE" w:rsidRPr="00D05008" w:rsidRDefault="009C16BE">
      <w:r>
        <w:t xml:space="preserve">                                                                                 </w:t>
      </w:r>
    </w:p>
    <w:sectPr w:rsidR="009C16BE" w:rsidRPr="00D05008" w:rsidSect="00877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C1C2" w14:textId="77777777" w:rsidR="0057619F" w:rsidRDefault="0057619F" w:rsidP="004F1688">
      <w:r>
        <w:separator/>
      </w:r>
    </w:p>
  </w:endnote>
  <w:endnote w:type="continuationSeparator" w:id="0">
    <w:p w14:paraId="1617C5F1" w14:textId="77777777" w:rsidR="0057619F" w:rsidRDefault="0057619F" w:rsidP="004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C573" w14:textId="77777777" w:rsidR="0057619F" w:rsidRDefault="0057619F" w:rsidP="004F1688">
      <w:r>
        <w:separator/>
      </w:r>
    </w:p>
  </w:footnote>
  <w:footnote w:type="continuationSeparator" w:id="0">
    <w:p w14:paraId="2AA1A9D7" w14:textId="77777777" w:rsidR="0057619F" w:rsidRDefault="0057619F" w:rsidP="004F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017879"/>
      <w:docPartObj>
        <w:docPartGallery w:val="Page Numbers (Top of Page)"/>
        <w:docPartUnique/>
      </w:docPartObj>
    </w:sdtPr>
    <w:sdtContent>
      <w:p w14:paraId="5D160D6C" w14:textId="30602899" w:rsidR="004F1688" w:rsidRDefault="004F168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6AFD" w14:textId="77777777" w:rsidR="004F1688" w:rsidRDefault="004F16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37A"/>
    <w:multiLevelType w:val="hybridMultilevel"/>
    <w:tmpl w:val="FC4EC2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F7E18"/>
    <w:multiLevelType w:val="hybridMultilevel"/>
    <w:tmpl w:val="2B6669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154AB"/>
    <w:multiLevelType w:val="hybridMultilevel"/>
    <w:tmpl w:val="5942A14E"/>
    <w:lvl w:ilvl="0" w:tplc="A5E4C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553397">
    <w:abstractNumId w:val="0"/>
  </w:num>
  <w:num w:numId="2" w16cid:durableId="1582833479">
    <w:abstractNumId w:val="2"/>
  </w:num>
  <w:num w:numId="3" w16cid:durableId="87628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08"/>
    <w:rsid w:val="0001782D"/>
    <w:rsid w:val="000446A1"/>
    <w:rsid w:val="00115CEE"/>
    <w:rsid w:val="00142CAE"/>
    <w:rsid w:val="00154BEF"/>
    <w:rsid w:val="001569C2"/>
    <w:rsid w:val="0020222F"/>
    <w:rsid w:val="002D4E75"/>
    <w:rsid w:val="002E3167"/>
    <w:rsid w:val="00310FE0"/>
    <w:rsid w:val="00315D2F"/>
    <w:rsid w:val="00396B7E"/>
    <w:rsid w:val="003C2C37"/>
    <w:rsid w:val="00420070"/>
    <w:rsid w:val="00447E1C"/>
    <w:rsid w:val="004A4222"/>
    <w:rsid w:val="004F1688"/>
    <w:rsid w:val="0057619F"/>
    <w:rsid w:val="005B4B3D"/>
    <w:rsid w:val="005B67AE"/>
    <w:rsid w:val="005D1B8F"/>
    <w:rsid w:val="005D64FB"/>
    <w:rsid w:val="006D6BF8"/>
    <w:rsid w:val="0073323F"/>
    <w:rsid w:val="0075684D"/>
    <w:rsid w:val="00787C87"/>
    <w:rsid w:val="0085202D"/>
    <w:rsid w:val="00877C3D"/>
    <w:rsid w:val="008B4E29"/>
    <w:rsid w:val="008B675C"/>
    <w:rsid w:val="008D694A"/>
    <w:rsid w:val="008D6AD3"/>
    <w:rsid w:val="0095560E"/>
    <w:rsid w:val="00973E18"/>
    <w:rsid w:val="00982B5B"/>
    <w:rsid w:val="009C16BE"/>
    <w:rsid w:val="00AE4B3D"/>
    <w:rsid w:val="00AE5578"/>
    <w:rsid w:val="00B4570B"/>
    <w:rsid w:val="00B90ED0"/>
    <w:rsid w:val="00B960AE"/>
    <w:rsid w:val="00BD4659"/>
    <w:rsid w:val="00BF6CCB"/>
    <w:rsid w:val="00C45A06"/>
    <w:rsid w:val="00C867B8"/>
    <w:rsid w:val="00C94BCD"/>
    <w:rsid w:val="00CA6C40"/>
    <w:rsid w:val="00CE32BA"/>
    <w:rsid w:val="00D05008"/>
    <w:rsid w:val="00D73019"/>
    <w:rsid w:val="00D75AF1"/>
    <w:rsid w:val="00DB4D1C"/>
    <w:rsid w:val="00DB6B71"/>
    <w:rsid w:val="00E05F92"/>
    <w:rsid w:val="00E07B34"/>
    <w:rsid w:val="00E14FFE"/>
    <w:rsid w:val="00E33722"/>
    <w:rsid w:val="00E4545B"/>
    <w:rsid w:val="00EA41BE"/>
    <w:rsid w:val="00F6237F"/>
    <w:rsid w:val="00F92897"/>
    <w:rsid w:val="00FC6342"/>
    <w:rsid w:val="00FD421D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52A53"/>
  <w15:docId w15:val="{64AB9671-8651-4054-AE5F-F8CC724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7C3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1782D"/>
  </w:style>
  <w:style w:type="paragraph" w:styleId="Normlnywebov">
    <w:name w:val="Normal (Web)"/>
    <w:basedOn w:val="Normlny"/>
    <w:rsid w:val="0001782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69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F16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1688"/>
    <w:rPr>
      <w:sz w:val="24"/>
      <w:szCs w:val="24"/>
    </w:rPr>
  </w:style>
  <w:style w:type="paragraph" w:styleId="Pta">
    <w:name w:val="footer"/>
    <w:basedOn w:val="Normlny"/>
    <w:link w:val="PtaChar"/>
    <w:unhideWhenUsed/>
    <w:rsid w:val="004F16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1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volebnej komisie z Volebnej konferencie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 z Volebnej konferencie</dc:title>
  <dc:creator>Veronika</dc:creator>
  <cp:lastModifiedBy>Ján Baláž</cp:lastModifiedBy>
  <cp:revision>2</cp:revision>
  <cp:lastPrinted>2022-12-14T08:00:00Z</cp:lastPrinted>
  <dcterms:created xsi:type="dcterms:W3CDTF">2022-12-14T08:02:00Z</dcterms:created>
  <dcterms:modified xsi:type="dcterms:W3CDTF">2022-12-14T08:02:00Z</dcterms:modified>
</cp:coreProperties>
</file>