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1"/>
        <w:gridCol w:w="2105"/>
        <w:gridCol w:w="2409"/>
        <w:gridCol w:w="1843"/>
        <w:gridCol w:w="1843"/>
        <w:gridCol w:w="1701"/>
        <w:gridCol w:w="1701"/>
      </w:tblGrid>
      <w:tr w:rsidR="002415AF" w:rsidRPr="002415AF" w14:paraId="08B05CB7" w14:textId="77777777" w:rsidTr="002415A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43BF75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8C225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VI. Liga / AGSL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0F233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237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604940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 - 20. septembra 2020</w:t>
            </w:r>
          </w:p>
        </w:tc>
      </w:tr>
      <w:tr w:rsidR="002415AF" w:rsidRPr="002415AF" w14:paraId="014A722A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F7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19A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22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8CA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8F4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BA1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1CE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5C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0BC10815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A5AA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445E4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1DC8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0D67D5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9338F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FD3BB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E8A91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AC518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5FCEFE55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FC52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1B338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3702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3041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Veľká Paka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04F0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Kosár Csaba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5931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Bors Norbert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9C73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6CFA6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Simon Štefan</w:t>
            </w:r>
          </w:p>
        </w:tc>
      </w:tr>
      <w:tr w:rsidR="002415AF" w:rsidRPr="002415AF" w14:paraId="2C5F4423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FF69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303E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D965A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Zlaté Klasy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1C612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C7C73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32961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B40B8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A2A1B1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Flaska Leonard</w:t>
            </w:r>
          </w:p>
        </w:tc>
      </w:tr>
      <w:tr w:rsidR="002415AF" w:rsidRPr="002415AF" w14:paraId="223B2200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C5BE5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30DD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D6672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FA3D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Baloň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D988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Szőke Ladislav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0F43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6D04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Virág Zsolt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6094D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Bazsó Štefan</w:t>
            </w:r>
          </w:p>
        </w:tc>
      </w:tr>
      <w:tr w:rsidR="002415AF" w:rsidRPr="002415AF" w14:paraId="0C8A8296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94135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B608E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80772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Ižop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73EC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E1041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Klempa Attila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669B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F2E51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4B084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Horváth Ľudovít</w:t>
            </w:r>
          </w:p>
        </w:tc>
      </w:tr>
      <w:tr w:rsidR="002415AF" w:rsidRPr="002415AF" w14:paraId="3D39B8C4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07DB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3014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43AE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Michal n/O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03DE3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1F12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E207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05C4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Kosár Csaba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90207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Hancko Ladislav</w:t>
            </w:r>
          </w:p>
        </w:tc>
      </w:tr>
      <w:tr w:rsidR="002415AF" w:rsidRPr="002415AF" w14:paraId="6B811E88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71FAA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A92B5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F0603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A77C3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541A5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Kosár Csaba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83AB2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Zirig Ádám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4A342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Czucz Tibor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5BF007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Gaál Tomáš</w:t>
            </w:r>
          </w:p>
        </w:tc>
      </w:tr>
      <w:tr w:rsidR="002415AF" w:rsidRPr="002415AF" w14:paraId="19816C53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D30A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C164F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C3FB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40D7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66A5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Bors Norbert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AAE6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25A1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8A83EE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Simon Štefan</w:t>
            </w:r>
          </w:p>
        </w:tc>
      </w:tr>
      <w:tr w:rsidR="002415AF" w:rsidRPr="002415AF" w14:paraId="5A932118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5682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1A266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40A6D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4C98D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91103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27846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Klempa Attila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0EC09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FEB5D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Fekete Vojtech</w:t>
            </w:r>
          </w:p>
        </w:tc>
      </w:tr>
      <w:tr w:rsidR="002415AF" w:rsidRPr="002415AF" w14:paraId="62B8C76E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8B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2D8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DCF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A2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E9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2B8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3D5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E29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444E042A" w14:textId="77777777" w:rsidTr="002415A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65C7AD5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50B48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VII. Liga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B2B3A9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D97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50D8FB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 - 20. septembra 2020</w:t>
            </w:r>
          </w:p>
        </w:tc>
      </w:tr>
      <w:tr w:rsidR="002415AF" w:rsidRPr="002415AF" w14:paraId="54ED0C3F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61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F6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596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200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5A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213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D89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0F3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5678F947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FBC22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40FE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32AE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C1777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102B9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658EF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2A28F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2717A9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6A8A35E0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FFED6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42E29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B2C1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Horný Bar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D776E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Blatná n/O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F8474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Czucz Tibor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D2D80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Világi Gabriel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B5E2E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6CE7C7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Gaál Tomáš</w:t>
            </w:r>
          </w:p>
        </w:tc>
      </w:tr>
      <w:tr w:rsidR="002415AF" w:rsidRPr="002415AF" w14:paraId="75381B09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1BF6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86A8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C431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Čilizská Radvaň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5C49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Čakany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3670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5AFF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CB15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AAF2F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Fekete Vojtech</w:t>
            </w:r>
          </w:p>
        </w:tc>
      </w:tr>
      <w:tr w:rsidR="002415AF" w:rsidRPr="002415AF" w14:paraId="401C73B3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722DB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0B2A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27D1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Medveďov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E5E60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Trstená n/O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B73C8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996BF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Kozmová Emese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0D98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35B2E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41ECF02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8F6D9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B682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8AD5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Mierovo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F9DF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Kútniky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C6DD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Világi Gabriel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DB74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CFC2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2F24A7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Flaska Leonard</w:t>
            </w:r>
          </w:p>
        </w:tc>
      </w:tr>
      <w:tr w:rsidR="002415AF" w:rsidRPr="002415AF" w14:paraId="54FE828B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F8402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2843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562C1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Trnávka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60B2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Trhová Hradská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45C13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Virág Zsolt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13093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Világi 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565F5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93B7C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Horváth Ľudovít</w:t>
            </w:r>
          </w:p>
        </w:tc>
      </w:tr>
      <w:tr w:rsidR="002415AF" w:rsidRPr="002415AF" w14:paraId="57891147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2F73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4032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AC6A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Ňárad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34DA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Padáň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6015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FE370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9102F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82CBE3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09AEC58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68A27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D88A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F09F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Kráľ. Kračany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EFAA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Blahová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3317B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Szőke Ladislav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22682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Kozmová Emese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03813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C818A1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Bazsó Štefan</w:t>
            </w:r>
          </w:p>
        </w:tc>
      </w:tr>
      <w:tr w:rsidR="002415AF" w:rsidRPr="002415AF" w14:paraId="18279F35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69C5F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DC279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8832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Rohovce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D710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Orechová Potôň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6C46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A9F7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409C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47A23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B49C635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97A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C2124E0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7F1FEA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E6208B4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920A5BE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C6494B8" w14:textId="77777777" w:rsid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3136BB3" w14:textId="24834E6E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BC0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F9E7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500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1E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B2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E1C4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18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4F11A816" w14:textId="77777777" w:rsidTr="002415A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4845A86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599C3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CB5B1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BBD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9D780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 - 20. septembra 2020</w:t>
            </w:r>
          </w:p>
        </w:tc>
      </w:tr>
      <w:tr w:rsidR="002415AF" w:rsidRPr="002415AF" w14:paraId="6C56EC64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C9766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CFABE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03758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C041A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A3E22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27283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E951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2EAFF7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414F83AA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79DB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29F97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3A2A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4578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Rohovce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FCFD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4F1E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Csicsai Nikolas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1D8E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7AA0A0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70C86B01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7ADCE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7A28E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7FA6E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32608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Veľké Dvorníky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AE03D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Zirig Ádám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D739E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D5667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4C83C9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16B3FDF8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DE78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67B15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BDA4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2D1E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Blatná n/O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B768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E798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8024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CC7BB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BB7ECDE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22D3A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1FAA1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CCA26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7DFFF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0637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4BEC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Dénes Ilona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98678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CC8BAE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12841D52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12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AC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2F9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38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F07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059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A3E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CB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0B383F06" w14:textId="77777777" w:rsidTr="002415AF">
        <w:trPr>
          <w:trHeight w:val="525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1658CC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D6C51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5528D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1C7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6ABE33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 septembra 2020 - utorok</w:t>
            </w:r>
          </w:p>
        </w:tc>
      </w:tr>
      <w:tr w:rsidR="002415AF" w:rsidRPr="002415AF" w14:paraId="0C9F34CF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67207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55494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9E12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70126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7FB75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A952F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140D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082951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483D3F96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B9905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E21FD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ED09C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Kráľ. Kračany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9BC18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C030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EDED9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C10BA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E8F64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8240548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D3B0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D633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4045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6F21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Veľké Blahovo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1511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FB95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051E7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B6F4E8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5FCD660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EB613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FD4E7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B778F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A8070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23527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1F89D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F85C3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F78D8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40FAF1ED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8D70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ECDB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69DC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EB86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Baloň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4FF3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0AD5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7995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A235E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D7A7A58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1FF97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B271C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C3721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Kútniky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D199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Čenkovce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CCE23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0F691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40778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35F81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1DCF935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B4577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C2D6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577B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F92E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2C04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7CF1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FA68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40368E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BE2A9C6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51271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54959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FB873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Gabčíkovo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010A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0B498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11AE9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63C72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7DCC79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459FC348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805B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12AC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21B2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87CC4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4B35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0A12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3A7A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83214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4C8E674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86F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59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09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FB0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CE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81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3D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904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2E7599B3" w14:textId="77777777" w:rsidTr="002415A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2A3D975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E34B4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CBD3D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7C6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D317C2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18. septembra 2020 - piatok</w:t>
            </w:r>
          </w:p>
        </w:tc>
      </w:tr>
      <w:tr w:rsidR="002415AF" w:rsidRPr="002415AF" w14:paraId="55E95B89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38329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F98BD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75BD4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EAF2E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767FC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10138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C960D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A958A5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173602E7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69837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E641C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755FF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F017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Gabčíkovo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18D6D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6424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589D2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914CA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39B32FEF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1A0AC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CF46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8C10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Čenkovce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2DAF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6843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A965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613B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E0589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A5AB33D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A42BB9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22838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1C30A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Baloň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82438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Kútniky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64ED2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EBC97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9CA63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2A1202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7B2FE009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9ADA7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AEC2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187F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A616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88A1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7232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C2DA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670A9D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F331364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B2B80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4B8B1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23A60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Veľké Blahovo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A54EF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3D75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F9DF0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ED098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9228C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3D7CD65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BA68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0D35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8E7A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BE83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97FA5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CBC1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7C2C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78F83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371E599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EF6D2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3AC29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46E8E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61B08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Kráľ. Kračany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EC16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0E5E6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47F13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FFE222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0BFABE9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8202E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686C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E3E5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B521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95A8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2D7E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1206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D5739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4F20BE72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DD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B033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EC0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465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CD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DF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598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967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4A12D5FE" w14:textId="77777777" w:rsidTr="002415A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363706F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11F1C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374B81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DC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CC91AB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 septembra 2020 - sobota</w:t>
            </w:r>
          </w:p>
        </w:tc>
      </w:tr>
      <w:tr w:rsidR="002415AF" w:rsidRPr="002415AF" w14:paraId="6B788765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40356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C900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3D079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5949E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7419A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08D82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58809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44A24F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5E6A78B6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EF16F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0E38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34F40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8194E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3ACAF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887C2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0FE6F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1D7DA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4CF1E66C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5C06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3D51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19AE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Veľká Paka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FA24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2216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8B73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EAE0B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BB13C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E17C32B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219B1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48BE9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C487E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9DF1E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Roma Zlaté Klasy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56B82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E2E28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19D87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A912A7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D365F84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7269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FF36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AA798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Blahová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4530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Veľké Blahovo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3305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1E41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88E4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CA691D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396EFA6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FB267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FE8E9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B068D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B3700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DD878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A5D8E2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7E137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BDB35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7102C21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4664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3B93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602B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Nový Život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42BF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Potônske Lúky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7364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A781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E07F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7351A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29A02A80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79AF8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4F1BA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E4BCC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2C18F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C5CB0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0B114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A2B80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57B636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319586D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51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201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D3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954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FF5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F0B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832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FC7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50D2A3F8" w14:textId="77777777" w:rsidTr="002415AF">
        <w:trPr>
          <w:trHeight w:val="555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E620CF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99130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U11 - skupina JUH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7B476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618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CFC945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 septembra 2020 - streda</w:t>
            </w:r>
          </w:p>
        </w:tc>
      </w:tr>
      <w:tr w:rsidR="002415AF" w:rsidRPr="002415AF" w14:paraId="1ED3CF70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8404A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B2D55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AFCC5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3FF07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F9CA0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C8F1A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EB252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7FC22E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38EB997B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EC9B52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7A59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D82E1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6D87A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F9838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Ferenczi Zoltán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36EAE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DE74D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35EDA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A9E1C73" w14:textId="77777777" w:rsidTr="002415AF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6BCDC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C28A8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88C0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174A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4679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78FB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0E9E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749F08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325A7AF7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B64FB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C83C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F77B8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Gabčíkovo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4A998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F16FD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Dénes Ilona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5C7F1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849C7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A72D4C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EA6B036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2C1BF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8A79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2512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0245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E783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C6BDA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7A50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33288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7F5EF16C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A6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C1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053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E67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818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22A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01C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68D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711BF1AB" w14:textId="77777777" w:rsidTr="002415AF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860B0E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6F3A5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1E5D9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U11 - skupina SEVER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F9745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616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9D590A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 septembra 2020 - streda</w:t>
            </w:r>
          </w:p>
        </w:tc>
      </w:tr>
      <w:tr w:rsidR="002415AF" w:rsidRPr="002415AF" w14:paraId="06A745E7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457F4D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3158B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246AD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35E9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F0D8B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B7BD9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F188D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A1BC6D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7623F1BB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3170B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D95A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23604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Čenkovce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31E64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5CF5A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4823C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91D15B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1942C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77813BE3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D9588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5E735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B06B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BDE3A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D3BF4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Csicsai Nikolas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E14C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501E8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FAF69F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0E916479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E369C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DC9F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18E37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DA251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Roma Zlaté Klasy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CCDC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FF60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E728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CCE59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5F36471B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81E6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3CC0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63A2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294D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489F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DB9B9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AC4C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0ACBB8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3B25BEA5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AEA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EA48" w14:textId="77777777" w:rsid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0E57BE6" w14:textId="77777777" w:rsidR="00B925E4" w:rsidRDefault="00B925E4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586D88" w14:textId="77777777" w:rsidR="00B925E4" w:rsidRDefault="00B925E4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603ABF4" w14:textId="77777777" w:rsidR="00B925E4" w:rsidRDefault="00B925E4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217C613" w14:textId="77777777" w:rsidR="00B925E4" w:rsidRDefault="00B925E4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0D97042" w14:textId="55E87686" w:rsidR="00B925E4" w:rsidRPr="002415AF" w:rsidRDefault="00B925E4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83A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A9F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1D9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4BD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6781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FB1" w14:textId="77777777" w:rsidR="002415AF" w:rsidRPr="002415AF" w:rsidRDefault="002415AF" w:rsidP="0024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415AF" w:rsidRPr="002415AF" w14:paraId="1994C3FA" w14:textId="77777777" w:rsidTr="002415AF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20F958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SÚTAŽ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E786B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275F2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479A0F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EF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9E74D7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 septembra 2020 - sobota</w:t>
            </w:r>
          </w:p>
        </w:tc>
      </w:tr>
      <w:tr w:rsidR="002415AF" w:rsidRPr="002415AF" w14:paraId="2EA4F987" w14:textId="77777777" w:rsidTr="002415A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8DC61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F4C27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D4F093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E0AC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91145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C549F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B3105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F87FA95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2415AF" w:rsidRPr="002415AF" w14:paraId="127BDFE3" w14:textId="77777777" w:rsidTr="002415A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0569E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BC0C0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250A0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FDB670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4C93A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C8FA2F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329D5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CBCCC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2D1C02F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8C90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4E8E9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8048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3106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Janíky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A0DD3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1249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616B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E1499C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42DCAFCA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C6B51A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E5ABF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8C22FC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DAC Dun. Streda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26EFF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Janíky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D0CF70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B2ED6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4B647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59D211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7FB4133" w14:textId="77777777" w:rsidTr="002415A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0BB84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67657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6DB12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F17D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Trhová Hradská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730FFE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Kozmová Emese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9382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CD2F7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A6258D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415AF" w:rsidRPr="002415AF" w14:paraId="611410B8" w14:textId="77777777" w:rsidTr="002415A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013D76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9F9BFB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2FA3EE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B0C0B1" w14:textId="77777777" w:rsidR="002415AF" w:rsidRPr="002415AF" w:rsidRDefault="002415AF" w:rsidP="002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DD415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203D75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E29AB4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855DD36" w14:textId="77777777" w:rsidR="002415AF" w:rsidRPr="002415AF" w:rsidRDefault="002415AF" w:rsidP="00241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5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1400194B" w14:textId="2B3CB446" w:rsidR="009743EA" w:rsidRPr="00843409" w:rsidRDefault="009743EA" w:rsidP="00843409"/>
    <w:sectPr w:rsidR="009743EA" w:rsidRPr="00843409" w:rsidSect="00D5795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BE67" w14:textId="77777777" w:rsidR="00797A8A" w:rsidRDefault="00797A8A" w:rsidP="00D57953">
      <w:pPr>
        <w:spacing w:after="0" w:line="240" w:lineRule="auto"/>
      </w:pPr>
      <w:r>
        <w:separator/>
      </w:r>
    </w:p>
  </w:endnote>
  <w:endnote w:type="continuationSeparator" w:id="0">
    <w:p w14:paraId="2A072338" w14:textId="77777777" w:rsidR="00797A8A" w:rsidRDefault="00797A8A" w:rsidP="00D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4DF3" w14:textId="77777777" w:rsidR="00797A8A" w:rsidRDefault="00797A8A" w:rsidP="00D57953">
      <w:pPr>
        <w:spacing w:after="0" w:line="240" w:lineRule="auto"/>
      </w:pPr>
      <w:r>
        <w:separator/>
      </w:r>
    </w:p>
  </w:footnote>
  <w:footnote w:type="continuationSeparator" w:id="0">
    <w:p w14:paraId="455DB8CB" w14:textId="77777777" w:rsidR="00797A8A" w:rsidRDefault="00797A8A" w:rsidP="00D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D57953" w14:paraId="380EA959" w14:textId="77777777" w:rsidTr="00E43AA2">
      <w:trPr>
        <w:jc w:val="center"/>
      </w:trPr>
      <w:sdt>
        <w:sdtPr>
          <w:rPr>
            <w:b/>
            <w:bCs/>
            <w:caps/>
            <w:sz w:val="24"/>
            <w:szCs w:val="24"/>
          </w:rPr>
          <w:alias w:val="Názov"/>
          <w:tag w:val=""/>
          <w:id w:val="126446070"/>
          <w:placeholder>
            <w:docPart w:val="92D25D0120F54B299580496C042A9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FFFF00"/>
              <w:vAlign w:val="center"/>
            </w:tcPr>
            <w:p w14:paraId="71739602" w14:textId="662C2849" w:rsidR="00D57953" w:rsidRDefault="00335D81">
              <w:pPr>
                <w:pStyle w:val="Hlavika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sz w:val="24"/>
                  <w:szCs w:val="24"/>
                </w:rPr>
                <w:t>Obsadenie rozhodcov č.</w:t>
              </w:r>
              <w:r w:rsidR="002415AF">
                <w:rPr>
                  <w:b/>
                  <w:bCs/>
                  <w:caps/>
                  <w:sz w:val="24"/>
                  <w:szCs w:val="24"/>
                </w:rPr>
                <w:t>6</w:t>
              </w:r>
            </w:p>
          </w:tc>
        </w:sdtContent>
      </w:sdt>
      <w:sdt>
        <w:sdtPr>
          <w:rPr>
            <w:b/>
            <w:bCs/>
            <w:caps/>
            <w:sz w:val="24"/>
            <w:szCs w:val="24"/>
          </w:rPr>
          <w:alias w:val="Dátum"/>
          <w:tag w:val=""/>
          <w:id w:val="-1996566397"/>
          <w:placeholder>
            <w:docPart w:val="CE967B1C0EF44217BF668CD1B229373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09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00B0F0"/>
              <w:vAlign w:val="center"/>
            </w:tcPr>
            <w:p w14:paraId="7A4EB1F9" w14:textId="13D3F8F5" w:rsidR="00D57953" w:rsidRPr="00D57953" w:rsidRDefault="002B6BAC">
              <w:pPr>
                <w:pStyle w:val="Hlavika"/>
                <w:jc w:val="right"/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b/>
                  <w:bCs/>
                  <w:caps/>
                  <w:sz w:val="24"/>
                  <w:szCs w:val="24"/>
                </w:rPr>
                <w:t>9.9</w:t>
              </w:r>
              <w:r w:rsidR="00335D81">
                <w:rPr>
                  <w:b/>
                  <w:bCs/>
                  <w:caps/>
                  <w:sz w:val="24"/>
                  <w:szCs w:val="24"/>
                </w:rPr>
                <w:t>.2020</w:t>
              </w:r>
            </w:p>
          </w:tc>
        </w:sdtContent>
      </w:sdt>
    </w:tr>
    <w:tr w:rsidR="00D57953" w14:paraId="28B4A16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58399F8" w14:textId="77777777" w:rsidR="00D57953" w:rsidRDefault="00D57953">
          <w:pPr>
            <w:pStyle w:val="Hlavika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4B68261" w14:textId="77777777" w:rsidR="00D57953" w:rsidRDefault="00D57953">
          <w:pPr>
            <w:pStyle w:val="Hlavika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4A19270" w14:textId="77777777" w:rsidR="00D57953" w:rsidRDefault="00D579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3"/>
    <w:rsid w:val="00007074"/>
    <w:rsid w:val="00037C83"/>
    <w:rsid w:val="000625EF"/>
    <w:rsid w:val="000B11BC"/>
    <w:rsid w:val="000B55A5"/>
    <w:rsid w:val="000B6577"/>
    <w:rsid w:val="000D77AB"/>
    <w:rsid w:val="000E3D03"/>
    <w:rsid w:val="00111505"/>
    <w:rsid w:val="00124A8B"/>
    <w:rsid w:val="00125F50"/>
    <w:rsid w:val="00136808"/>
    <w:rsid w:val="001541C5"/>
    <w:rsid w:val="00155B9C"/>
    <w:rsid w:val="00171A29"/>
    <w:rsid w:val="001721A6"/>
    <w:rsid w:val="00193130"/>
    <w:rsid w:val="001972D4"/>
    <w:rsid w:val="001B5CEA"/>
    <w:rsid w:val="001D33B8"/>
    <w:rsid w:val="00212856"/>
    <w:rsid w:val="00222EB7"/>
    <w:rsid w:val="00227573"/>
    <w:rsid w:val="002415AF"/>
    <w:rsid w:val="00242453"/>
    <w:rsid w:val="00254C78"/>
    <w:rsid w:val="00272440"/>
    <w:rsid w:val="00275EFC"/>
    <w:rsid w:val="00292EE6"/>
    <w:rsid w:val="002B6BAC"/>
    <w:rsid w:val="002E09BA"/>
    <w:rsid w:val="002E4701"/>
    <w:rsid w:val="003053EE"/>
    <w:rsid w:val="00327B9E"/>
    <w:rsid w:val="00333F69"/>
    <w:rsid w:val="00335D81"/>
    <w:rsid w:val="00340EF1"/>
    <w:rsid w:val="00346B2F"/>
    <w:rsid w:val="003862E4"/>
    <w:rsid w:val="00391E14"/>
    <w:rsid w:val="003A3605"/>
    <w:rsid w:val="003C2CBA"/>
    <w:rsid w:val="003C497E"/>
    <w:rsid w:val="003C4F63"/>
    <w:rsid w:val="003D5DB2"/>
    <w:rsid w:val="003E49B7"/>
    <w:rsid w:val="00401CC7"/>
    <w:rsid w:val="004316E0"/>
    <w:rsid w:val="00475C32"/>
    <w:rsid w:val="0048399B"/>
    <w:rsid w:val="00495C56"/>
    <w:rsid w:val="004969F3"/>
    <w:rsid w:val="004C2591"/>
    <w:rsid w:val="00503EB5"/>
    <w:rsid w:val="00523649"/>
    <w:rsid w:val="00576495"/>
    <w:rsid w:val="00583F1B"/>
    <w:rsid w:val="005A7E73"/>
    <w:rsid w:val="005B13C4"/>
    <w:rsid w:val="005B15DC"/>
    <w:rsid w:val="005D258F"/>
    <w:rsid w:val="005D2AC0"/>
    <w:rsid w:val="006153F4"/>
    <w:rsid w:val="00623EC6"/>
    <w:rsid w:val="00630F99"/>
    <w:rsid w:val="006937B8"/>
    <w:rsid w:val="006A3407"/>
    <w:rsid w:val="006B6DFF"/>
    <w:rsid w:val="006C1516"/>
    <w:rsid w:val="006D1135"/>
    <w:rsid w:val="006D26A8"/>
    <w:rsid w:val="006E7278"/>
    <w:rsid w:val="007020C8"/>
    <w:rsid w:val="00710BC6"/>
    <w:rsid w:val="00714D82"/>
    <w:rsid w:val="00754EDC"/>
    <w:rsid w:val="007605DF"/>
    <w:rsid w:val="00767ADD"/>
    <w:rsid w:val="00797A8A"/>
    <w:rsid w:val="007A5167"/>
    <w:rsid w:val="007E55C7"/>
    <w:rsid w:val="008128E9"/>
    <w:rsid w:val="00843409"/>
    <w:rsid w:val="00871B5F"/>
    <w:rsid w:val="0088111A"/>
    <w:rsid w:val="00886A9A"/>
    <w:rsid w:val="008E12B1"/>
    <w:rsid w:val="008F0E37"/>
    <w:rsid w:val="009102BF"/>
    <w:rsid w:val="00910B50"/>
    <w:rsid w:val="00931BD1"/>
    <w:rsid w:val="00946F23"/>
    <w:rsid w:val="009743EA"/>
    <w:rsid w:val="00974B88"/>
    <w:rsid w:val="00986D2D"/>
    <w:rsid w:val="009A1803"/>
    <w:rsid w:val="009B01FD"/>
    <w:rsid w:val="009D0511"/>
    <w:rsid w:val="00A14249"/>
    <w:rsid w:val="00A14E42"/>
    <w:rsid w:val="00A321F1"/>
    <w:rsid w:val="00A77FE3"/>
    <w:rsid w:val="00A865EA"/>
    <w:rsid w:val="00AB0A69"/>
    <w:rsid w:val="00AB2404"/>
    <w:rsid w:val="00AB7018"/>
    <w:rsid w:val="00AD78CA"/>
    <w:rsid w:val="00AF4717"/>
    <w:rsid w:val="00B270AB"/>
    <w:rsid w:val="00B340D5"/>
    <w:rsid w:val="00B42CB3"/>
    <w:rsid w:val="00B63EB4"/>
    <w:rsid w:val="00B925E4"/>
    <w:rsid w:val="00BC6074"/>
    <w:rsid w:val="00BC73B0"/>
    <w:rsid w:val="00C12896"/>
    <w:rsid w:val="00C15BE8"/>
    <w:rsid w:val="00C32F56"/>
    <w:rsid w:val="00C53436"/>
    <w:rsid w:val="00C53B9D"/>
    <w:rsid w:val="00C8005D"/>
    <w:rsid w:val="00CA3DEE"/>
    <w:rsid w:val="00CA4EF8"/>
    <w:rsid w:val="00CA4F72"/>
    <w:rsid w:val="00CA5ADA"/>
    <w:rsid w:val="00CB27EF"/>
    <w:rsid w:val="00CB47F7"/>
    <w:rsid w:val="00CE6DAA"/>
    <w:rsid w:val="00CF34D4"/>
    <w:rsid w:val="00D01147"/>
    <w:rsid w:val="00D03638"/>
    <w:rsid w:val="00D04BFE"/>
    <w:rsid w:val="00D13B13"/>
    <w:rsid w:val="00D46E61"/>
    <w:rsid w:val="00D46E7D"/>
    <w:rsid w:val="00D56D1B"/>
    <w:rsid w:val="00D57953"/>
    <w:rsid w:val="00D61078"/>
    <w:rsid w:val="00D74E53"/>
    <w:rsid w:val="00D9563F"/>
    <w:rsid w:val="00DA3B4F"/>
    <w:rsid w:val="00DF1CC9"/>
    <w:rsid w:val="00DF3E5A"/>
    <w:rsid w:val="00E43AA2"/>
    <w:rsid w:val="00E50BDE"/>
    <w:rsid w:val="00E75020"/>
    <w:rsid w:val="00EA4882"/>
    <w:rsid w:val="00EB5783"/>
    <w:rsid w:val="00EF0738"/>
    <w:rsid w:val="00F05893"/>
    <w:rsid w:val="00F17E03"/>
    <w:rsid w:val="00F318E4"/>
    <w:rsid w:val="00F3678A"/>
    <w:rsid w:val="00F64216"/>
    <w:rsid w:val="00F9137B"/>
    <w:rsid w:val="00FA12E4"/>
    <w:rsid w:val="00FB1EAF"/>
    <w:rsid w:val="00FB43B4"/>
    <w:rsid w:val="00FD49AD"/>
    <w:rsid w:val="00FE46D5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3917"/>
  <w15:chartTrackingRefBased/>
  <w15:docId w15:val="{159FAF8C-A319-4AE6-8825-89C54A3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7953"/>
  </w:style>
  <w:style w:type="paragraph" w:styleId="Pta">
    <w:name w:val="footer"/>
    <w:basedOn w:val="Normlny"/>
    <w:link w:val="PtaChar"/>
    <w:uiPriority w:val="99"/>
    <w:unhideWhenUsed/>
    <w:rsid w:val="00D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7953"/>
  </w:style>
  <w:style w:type="character" w:styleId="Hypertextovprepojenie">
    <w:name w:val="Hyperlink"/>
    <w:basedOn w:val="Predvolenpsmoodseku"/>
    <w:uiPriority w:val="99"/>
    <w:semiHidden/>
    <w:unhideWhenUsed/>
    <w:rsid w:val="000E3D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3D03"/>
    <w:rPr>
      <w:color w:val="800080"/>
      <w:u w:val="single"/>
    </w:rPr>
  </w:style>
  <w:style w:type="paragraph" w:customStyle="1" w:styleId="msonormal0">
    <w:name w:val="msonormal"/>
    <w:basedOn w:val="Normlny"/>
    <w:rsid w:val="000E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7">
    <w:name w:val="xl67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2">
    <w:name w:val="xl72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3">
    <w:name w:val="xl73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4">
    <w:name w:val="xl74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75">
    <w:name w:val="xl75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77">
    <w:name w:val="xl77"/>
    <w:basedOn w:val="Normlny"/>
    <w:rsid w:val="000E3D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78">
    <w:name w:val="xl78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9">
    <w:name w:val="xl79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81">
    <w:name w:val="xl81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82">
    <w:name w:val="xl82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3">
    <w:name w:val="xl83"/>
    <w:basedOn w:val="Normlny"/>
    <w:rsid w:val="000E3D0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5">
    <w:name w:val="xl85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7">
    <w:name w:val="xl87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8">
    <w:name w:val="xl88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0">
    <w:name w:val="xl90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2">
    <w:name w:val="xl92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0E3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9">
    <w:name w:val="xl99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0">
    <w:name w:val="xl100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1">
    <w:name w:val="xl101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2">
    <w:name w:val="xl102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3">
    <w:name w:val="xl103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4">
    <w:name w:val="xl104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5">
    <w:name w:val="xl105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6">
    <w:name w:val="xl106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7">
    <w:name w:val="xl107"/>
    <w:basedOn w:val="Normlny"/>
    <w:rsid w:val="000E3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08">
    <w:name w:val="xl108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09">
    <w:name w:val="xl109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10">
    <w:name w:val="xl110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1">
    <w:name w:val="xl111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12">
    <w:name w:val="xl112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3">
    <w:name w:val="xl113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4">
    <w:name w:val="xl114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5">
    <w:name w:val="xl115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6">
    <w:name w:val="xl116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7">
    <w:name w:val="xl117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8">
    <w:name w:val="xl118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9">
    <w:name w:val="xl119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20">
    <w:name w:val="xl120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2">
    <w:name w:val="xl122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3">
    <w:name w:val="xl123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24">
    <w:name w:val="xl124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5">
    <w:name w:val="xl125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25D0120F54B299580496C042A9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1C8DA-FD32-4EA2-975C-D24BBCA59360}"/>
      </w:docPartPr>
      <w:docPartBody>
        <w:p w:rsidR="0041710E" w:rsidRDefault="007D7405" w:rsidP="007D7405">
          <w:pPr>
            <w:pStyle w:val="92D25D0120F54B299580496C042A95EC"/>
          </w:pPr>
          <w:r>
            <w:rPr>
              <w:caps/>
              <w:color w:val="FFFFFF" w:themeColor="background1"/>
              <w:sz w:val="18"/>
              <w:szCs w:val="18"/>
            </w:rPr>
            <w:t>[Nadpis dokumentu]</w:t>
          </w:r>
        </w:p>
      </w:docPartBody>
    </w:docPart>
    <w:docPart>
      <w:docPartPr>
        <w:name w:val="CE967B1C0EF44217BF668CD1B2293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B0176-8BBA-4725-A9C0-22D7D5A0CDD2}"/>
      </w:docPartPr>
      <w:docPartBody>
        <w:p w:rsidR="0041710E" w:rsidRDefault="007D7405" w:rsidP="007D7405">
          <w:pPr>
            <w:pStyle w:val="CE967B1C0EF44217BF668CD1B2293731"/>
          </w:pPr>
          <w:r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5"/>
    <w:rsid w:val="000019BA"/>
    <w:rsid w:val="000E3DBA"/>
    <w:rsid w:val="001B5C17"/>
    <w:rsid w:val="0041710E"/>
    <w:rsid w:val="00607D1A"/>
    <w:rsid w:val="00670C66"/>
    <w:rsid w:val="007906E5"/>
    <w:rsid w:val="007D7405"/>
    <w:rsid w:val="008330B2"/>
    <w:rsid w:val="00A47347"/>
    <w:rsid w:val="00B91498"/>
    <w:rsid w:val="00D84EF5"/>
    <w:rsid w:val="00DE54B8"/>
    <w:rsid w:val="00DE776D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2D25D0120F54B299580496C042A95EC">
    <w:name w:val="92D25D0120F54B299580496C042A95EC"/>
    <w:rsid w:val="007D7405"/>
  </w:style>
  <w:style w:type="character" w:styleId="Zstupntext">
    <w:name w:val="Placeholder Text"/>
    <w:basedOn w:val="Predvolenpsmoodseku"/>
    <w:uiPriority w:val="99"/>
    <w:semiHidden/>
    <w:rsid w:val="007D7405"/>
    <w:rPr>
      <w:color w:val="808080"/>
    </w:rPr>
  </w:style>
  <w:style w:type="paragraph" w:customStyle="1" w:styleId="CE967B1C0EF44217BF668CD1B2293731">
    <w:name w:val="CE967B1C0EF44217BF668CD1B2293731"/>
    <w:rsid w:val="007D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0D969-A8B4-4AFF-B6F3-23CA5442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Obsadenie rozhodcov č.13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Obsadenie rozhodcov č.5</dc:title>
  <dc:subject/>
  <dc:creator>Dun. Streda ObFZ</dc:creator>
  <cp:keywords/>
  <dc:description/>
  <cp:lastModifiedBy>Dun. Streda ObFZ</cp:lastModifiedBy>
  <cp:revision>11</cp:revision>
  <cp:lastPrinted>2020-09-10T07:15:00Z</cp:lastPrinted>
  <dcterms:created xsi:type="dcterms:W3CDTF">2020-09-10T07:11:00Z</dcterms:created>
  <dcterms:modified xsi:type="dcterms:W3CDTF">2020-09-10T07:46:00Z</dcterms:modified>
</cp:coreProperties>
</file>