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F05AD" w14:textId="1C14781D" w:rsidR="005A7625" w:rsidRDefault="00D03109" w:rsidP="005A7625">
      <w:r>
        <w:t xml:space="preserve">Stanovy </w:t>
      </w:r>
      <w:r w:rsidR="005A7625">
        <w:t>Športového klubu</w:t>
      </w:r>
    </w:p>
    <w:p w14:paraId="36A9C04C" w14:textId="77777777" w:rsidR="005A7625" w:rsidRDefault="005A7625" w:rsidP="005A7625">
      <w:r>
        <w:t xml:space="preserve"> ...................................................................</w:t>
      </w:r>
    </w:p>
    <w:p w14:paraId="29430697" w14:textId="0C9D0215" w:rsidR="005A7625" w:rsidRDefault="005A7625" w:rsidP="005A7625">
      <w:r>
        <w:t xml:space="preserve">schválených </w:t>
      </w:r>
      <w:r w:rsidR="009D1974">
        <w:t>.....................</w:t>
      </w:r>
      <w:r>
        <w:t xml:space="preserve"> </w:t>
      </w:r>
      <w:r w:rsidR="00B07C85">
        <w:t xml:space="preserve">(členskou schôdzou, valným zhromaždením) </w:t>
      </w:r>
      <w:r>
        <w:t>dňa ...................................</w:t>
      </w:r>
    </w:p>
    <w:p w14:paraId="0B60A6AD" w14:textId="77777777" w:rsidR="005A7625" w:rsidRDefault="005A7625" w:rsidP="005A7625"/>
    <w:p w14:paraId="15E6E9D5" w14:textId="77777777" w:rsidR="005A7625" w:rsidRDefault="005A7625" w:rsidP="005A7625">
      <w:r>
        <w:t>PRVÁ ČASŤ</w:t>
      </w:r>
    </w:p>
    <w:p w14:paraId="56A53F95" w14:textId="77777777" w:rsidR="005A7625" w:rsidRDefault="005A7625" w:rsidP="005A7625">
      <w:r>
        <w:t>Základné ustanovenia (článok 1 - 22)</w:t>
      </w:r>
    </w:p>
    <w:p w14:paraId="1C85219B" w14:textId="77777777" w:rsidR="005A7625" w:rsidRDefault="005A7625" w:rsidP="005A7625"/>
    <w:p w14:paraId="3A66EF0E" w14:textId="77777777" w:rsidR="005A7625" w:rsidRDefault="005A7625" w:rsidP="005A7625">
      <w:r>
        <w:t xml:space="preserve">Článok 1 </w:t>
      </w:r>
    </w:p>
    <w:p w14:paraId="19EDCB53" w14:textId="77777777" w:rsidR="005A7625" w:rsidRDefault="005A7625" w:rsidP="005A7625">
      <w:r>
        <w:t>Všeobecné ustanovenia</w:t>
      </w:r>
    </w:p>
    <w:p w14:paraId="529DDD75" w14:textId="77777777" w:rsidR="005A7625" w:rsidRDefault="005A7625" w:rsidP="005A7625">
      <w:r>
        <w:t>Športový (Futbalový) klub ...................... je občianskym športovým združením (ďalej len “združenie”) s právnou subjektivitou, vykonávajúcim činnosť podľa vlastných stanov, vnútorných predpisov a v súlade s právnymi normami Slovenskej republiky. ............................... klub(ďalej len "združenie") je právnická osoba, ktorá môže vo svojom mene nadobúdať práva a povinnosti.</w:t>
      </w:r>
    </w:p>
    <w:p w14:paraId="0D45B516" w14:textId="77777777" w:rsidR="005A7625" w:rsidRDefault="005A7625" w:rsidP="005A7625">
      <w:r>
        <w:t xml:space="preserve">Skrátený názov združenia je .........  Skrátený názov združenia je používaný najmä na identifikáciu združenia pre účely a počas športového súťaženia. </w:t>
      </w:r>
    </w:p>
    <w:p w14:paraId="4640CFD4" w14:textId="77777777" w:rsidR="005A7625" w:rsidRDefault="005A7625" w:rsidP="005A7625">
      <w:r>
        <w:t xml:space="preserve">Názov združenia .......................................................... </w:t>
      </w:r>
    </w:p>
    <w:p w14:paraId="3F71D2C1" w14:textId="77777777" w:rsidR="005A7625" w:rsidRDefault="005A7625" w:rsidP="005A7625">
      <w:r>
        <w:t>Sídlom združenia je ..............................................</w:t>
      </w:r>
    </w:p>
    <w:p w14:paraId="0CAF0EAF" w14:textId="77777777" w:rsidR="005A7625" w:rsidRDefault="005A7625" w:rsidP="005A7625">
      <w:r>
        <w:t xml:space="preserve">Združenie má právnu formu občianskeho združenia založeného podľa zákona č. 83/1990 Zb. o združovaní občanov v znení neskorších predpisov. </w:t>
      </w:r>
    </w:p>
    <w:p w14:paraId="32D2F783" w14:textId="77777777" w:rsidR="005A7625" w:rsidRDefault="005A7625" w:rsidP="005A7625">
      <w:r>
        <w:t xml:space="preserve">Združenie je športovou organizáciou, konkrétne športovým klubom podľa § 15 zákona č. 440/2015 </w:t>
      </w:r>
      <w:proofErr w:type="spellStart"/>
      <w:r>
        <w:t>Z.z</w:t>
      </w:r>
      <w:proofErr w:type="spellEnd"/>
      <w:r>
        <w:t xml:space="preserve"> o športe a zmene a doplnení iných zákonov (ďalej len “</w:t>
      </w:r>
      <w:proofErr w:type="spellStart"/>
      <w:r>
        <w:t>ZoŠ</w:t>
      </w:r>
      <w:proofErr w:type="spellEnd"/>
      <w:r>
        <w:t xml:space="preserve">”) a jeho činnosť, ak má mať  spôsobilosť prijímateľa verejných prostriedkov v zmysle § 66 </w:t>
      </w:r>
      <w:proofErr w:type="spellStart"/>
      <w:r>
        <w:t>ZoŠ</w:t>
      </w:r>
      <w:proofErr w:type="spellEnd"/>
      <w:r>
        <w:t xml:space="preserve"> a </w:t>
      </w:r>
      <w:proofErr w:type="spellStart"/>
      <w:r>
        <w:t>nasl</w:t>
      </w:r>
      <w:proofErr w:type="spellEnd"/>
      <w:r>
        <w:t xml:space="preserve">., musí byť vždy v súlade s § 19 až 23 </w:t>
      </w:r>
      <w:proofErr w:type="spellStart"/>
      <w:r>
        <w:t>ZoŠ</w:t>
      </w:r>
      <w:proofErr w:type="spellEnd"/>
      <w:r>
        <w:t>.</w:t>
      </w:r>
    </w:p>
    <w:p w14:paraId="626E2F4F" w14:textId="77777777" w:rsidR="005A7625" w:rsidRDefault="005A7625" w:rsidP="005A7625">
      <w:r>
        <w:t>Združenie je založené na dobu neurčitú.</w:t>
      </w:r>
    </w:p>
    <w:p w14:paraId="3819D7EB" w14:textId="77777777" w:rsidR="005A7625" w:rsidRDefault="005A7625" w:rsidP="005A7625">
      <w:r>
        <w:t>Identifikačné číslo organizácie (ďalej len “IČO”), ktoré bolo združeniu po jeho vzniku pridelené podľa zákona 540/2001 Z. z. o štátnej štatistike v znení neskorších predpisov) je IČO ŠPORTOVÉHO KLUBU, o. z. Kópia dokumentu o pridelení tvorí prílohu týchto stanov.</w:t>
      </w:r>
    </w:p>
    <w:p w14:paraId="527D33A1" w14:textId="77777777" w:rsidR="005A7625" w:rsidRDefault="005A7625" w:rsidP="005A7625">
      <w:r>
        <w:t>(1)</w:t>
      </w:r>
      <w:r>
        <w:tab/>
        <w:t xml:space="preserve">Daňové identifikačné číslo (ďalej len “DIČ”), ktoré bolo združeniu po jeho vzniku pridelené podľa zákona č. 563/2009 </w:t>
      </w:r>
      <w:proofErr w:type="spellStart"/>
      <w:r>
        <w:t>Z.z</w:t>
      </w:r>
      <w:proofErr w:type="spellEnd"/>
      <w:r>
        <w:t>. o správe daní (Daňový poriadok) v znení neskorších predpisov DIČ ŠPORTOVÉHO KLUBU, o. z. Kópia dokumentu o pridelení tvorí prílohu týchto stanov.</w:t>
      </w:r>
      <w:r>
        <w:tab/>
      </w:r>
    </w:p>
    <w:p w14:paraId="2832787D" w14:textId="77777777" w:rsidR="005A7625" w:rsidRDefault="005A7625" w:rsidP="005A7625">
      <w:r>
        <w:t>(2)</w:t>
      </w:r>
      <w:r>
        <w:tab/>
        <w:t>Symbolom združenia je logo s úplným názvom ..............................  a logo so skráteným názvom “..... ”, ktorých vizualizácia tvorí prílohu týchto stanov.</w:t>
      </w:r>
    </w:p>
    <w:p w14:paraId="33451473" w14:textId="77777777" w:rsidR="005A7625" w:rsidRDefault="005A7625" w:rsidP="005A7625">
      <w:r>
        <w:t> </w:t>
      </w:r>
    </w:p>
    <w:p w14:paraId="7C2E4CBA" w14:textId="77777777" w:rsidR="005A7625" w:rsidRDefault="005A7625" w:rsidP="005A7625"/>
    <w:p w14:paraId="17426A51" w14:textId="77777777" w:rsidR="005A7625" w:rsidRDefault="005A7625" w:rsidP="005A7625"/>
    <w:p w14:paraId="69F56AE2" w14:textId="77777777" w:rsidR="005A7625" w:rsidRDefault="005A7625" w:rsidP="005A7625"/>
    <w:p w14:paraId="0712488E" w14:textId="77777777" w:rsidR="005A7625" w:rsidRDefault="005A7625" w:rsidP="005A7625">
      <w:r>
        <w:lastRenderedPageBreak/>
        <w:t>Článok 2</w:t>
      </w:r>
    </w:p>
    <w:p w14:paraId="63762B01" w14:textId="0515782F" w:rsidR="005A7625" w:rsidRDefault="005A7625" w:rsidP="005A7625">
      <w:r>
        <w:t xml:space="preserve"> </w:t>
      </w:r>
      <w:r w:rsidR="00DA6816">
        <w:t>Posla</w:t>
      </w:r>
      <w:r w:rsidR="00221C2F">
        <w:t>nie</w:t>
      </w:r>
    </w:p>
    <w:p w14:paraId="16A9A069" w14:textId="617C74BE" w:rsidR="005A7625" w:rsidRDefault="008C3E21" w:rsidP="005A7625">
      <w:r>
        <w:t xml:space="preserve">Poslaním združenia v športe pre všetkých je </w:t>
      </w:r>
      <w:r w:rsidR="005A7625">
        <w:t xml:space="preserve">podpora a rozvoj futbalu na území Slovenskej s osobitným dôrazom na podporu a rozvoj </w:t>
      </w:r>
      <w:r>
        <w:t>futbalu</w:t>
      </w:r>
      <w:r w:rsidR="005A7625">
        <w:t xml:space="preserve"> detí a mládeže a podporu zdravého spôsobu života obyvateľstva Slovenskej republiky. </w:t>
      </w:r>
    </w:p>
    <w:p w14:paraId="12B1DEE7" w14:textId="33918DBD" w:rsidR="005A7625" w:rsidRDefault="005A7625" w:rsidP="005A7625">
      <w:r>
        <w:t xml:space="preserve">Napĺňaním poslania združenia v spoločnosti sa sleduje verejný záujem a verejná prospešnosť a dosahujú sa ciele združenia späté zároveň s rozvojom </w:t>
      </w:r>
      <w:r w:rsidR="008C3E21">
        <w:t>futbalu</w:t>
      </w:r>
      <w:r>
        <w:t xml:space="preserve"> ako uznaného športu podľa § 3, písm. f) </w:t>
      </w:r>
      <w:proofErr w:type="spellStart"/>
      <w:r>
        <w:t>ZoŠ</w:t>
      </w:r>
      <w:proofErr w:type="spellEnd"/>
      <w:r>
        <w:t xml:space="preserve">. </w:t>
      </w:r>
    </w:p>
    <w:p w14:paraId="4CC1052E" w14:textId="77777777" w:rsidR="005A7625" w:rsidRDefault="005A7625" w:rsidP="005A7625">
      <w:r>
        <w:t xml:space="preserve">Poslanie združenia sa napĺňa cestou plnenia cieľov a úloh združenia na vymedzený časový úsek rozdelených do základných oblastí, ktoré sa uskutočňujú najmä prostredníctvom hlavných činností združenia a v súčinnosti s členmi združenia. </w:t>
      </w:r>
    </w:p>
    <w:p w14:paraId="23F09792" w14:textId="77777777" w:rsidR="005A7625" w:rsidRDefault="005A7625" w:rsidP="005A7625"/>
    <w:p w14:paraId="4822B70D" w14:textId="77777777" w:rsidR="005A7625" w:rsidRDefault="005A7625" w:rsidP="005A7625">
      <w:r>
        <w:t xml:space="preserve">Článok 3 </w:t>
      </w:r>
    </w:p>
    <w:p w14:paraId="76D5404A" w14:textId="77777777" w:rsidR="005A7625" w:rsidRDefault="005A7625" w:rsidP="005A7625">
      <w:r>
        <w:t xml:space="preserve">Hlavné činnosti združenia </w:t>
      </w:r>
    </w:p>
    <w:p w14:paraId="6E105D87" w14:textId="77777777" w:rsidR="005A7625" w:rsidRDefault="005A7625" w:rsidP="005A7625">
      <w:r>
        <w:t>Hlavné činnosti združenia sú aktivity združenia vykonávané sústavne, samostatne, v mene a na zodpovednosť združenia, ktorými sa dosahuje príjem alebo možno dosiahnuť príjem, a ktoré nie sú podnikaním a nie sú vykonávané za účelom dosiahnutia zisku. Majetok, výnosy a príjmy vytvorené hlavnými činnosťami združenia sa využívajú na napĺňanie poslania a cieľov združenia a na úhradu výdavkov (nákladov) s nimi spojených.</w:t>
      </w:r>
    </w:p>
    <w:p w14:paraId="04E0ED9F" w14:textId="77777777" w:rsidR="005A7625" w:rsidRDefault="005A7625" w:rsidP="005A7625">
      <w:r>
        <w:t>Medzi hlavné činnosti združenia patria najmä:</w:t>
      </w:r>
    </w:p>
    <w:p w14:paraId="44089DB1" w14:textId="77777777" w:rsidR="005A7625" w:rsidRDefault="005A7625" w:rsidP="005A7625">
      <w:r>
        <w:t>reprezentovať záujmy členov združenia v spoločnosti, najmä vo futbalovom hnutí na území Slovenskej republiky,</w:t>
      </w:r>
    </w:p>
    <w:p w14:paraId="19965A3B" w14:textId="77777777" w:rsidR="005A7625" w:rsidRDefault="005A7625" w:rsidP="005A7625">
      <w:r>
        <w:t>vystupovať v mene členov združenia na území Slovenskej republiky vo vzťahu k štátu, samospráve, Slovenského futbalového zväzu a iným právnickým osobám a fyzickým osobám a zabezpečiť, aby záujmy členov združenia pri činnostiach týchto osôb boli primerane brané na zreteľ,</w:t>
      </w:r>
    </w:p>
    <w:p w14:paraId="3810557D" w14:textId="55E01228" w:rsidR="005A7625" w:rsidRDefault="005A7625" w:rsidP="005A7625">
      <w:r>
        <w:t>určovať filozofiu činnosti a rozvoja združenia, ktorá sa bude premietať do strategického plánovania činnosti združenia a rozpočtu združenia a ich nap</w:t>
      </w:r>
      <w:r w:rsidR="00E02729">
        <w:t>ĺ</w:t>
      </w:r>
      <w:r>
        <w:t>ňania,</w:t>
      </w:r>
    </w:p>
    <w:p w14:paraId="65AC5DE5" w14:textId="77777777" w:rsidR="005A7625" w:rsidRDefault="005A7625" w:rsidP="005A7625">
      <w:r>
        <w:t>podieľať sa na založení, vzniku a činnosti právnických osôb, ktoré nie sú založené za účelom podnikania (napr. nadácií), pri podpore verejnoprospešných účelov zameraných na futbal, jeho propagáciu a rozvoj,</w:t>
      </w:r>
    </w:p>
    <w:p w14:paraId="209B10F4" w14:textId="77777777" w:rsidR="005A7625" w:rsidRDefault="005A7625" w:rsidP="005A7625">
      <w:r>
        <w:t>koordinovať spoluprácu a podporovať jednotnosť medzi jednotlivými členmi združenia, riešiť spory medzi nimi a byť im nápomocný,</w:t>
      </w:r>
    </w:p>
    <w:p w14:paraId="77E636A8" w14:textId="77777777" w:rsidR="005A7625" w:rsidRDefault="005A7625" w:rsidP="005A7625">
      <w:r>
        <w:t>zaoberať sa ďalšími otázkami vo vzťahu k futbalu a jeho rozvoju na území Slovenskej republiky.</w:t>
      </w:r>
    </w:p>
    <w:p w14:paraId="55CBB8F3" w14:textId="77777777" w:rsidR="005A7625" w:rsidRDefault="005A7625" w:rsidP="005A7625"/>
    <w:p w14:paraId="35988B64" w14:textId="77777777" w:rsidR="00E02729" w:rsidRDefault="00E02729" w:rsidP="005A7625"/>
    <w:p w14:paraId="7BA64354" w14:textId="77777777" w:rsidR="00E02729" w:rsidRDefault="00E02729" w:rsidP="005A7625"/>
    <w:p w14:paraId="10664CDB" w14:textId="77777777" w:rsidR="00E02729" w:rsidRDefault="00E02729" w:rsidP="005A7625"/>
    <w:p w14:paraId="03832E1A" w14:textId="3471E4E1" w:rsidR="005A7625" w:rsidRDefault="005A7625" w:rsidP="005A7625">
      <w:r>
        <w:lastRenderedPageBreak/>
        <w:t xml:space="preserve">DRUHÁ ČASŤ </w:t>
      </w:r>
    </w:p>
    <w:p w14:paraId="5A8C5D88" w14:textId="77777777" w:rsidR="005A7625" w:rsidRDefault="005A7625" w:rsidP="005A7625">
      <w:r>
        <w:t>Členstvo v združení (článok 4 - 8)</w:t>
      </w:r>
    </w:p>
    <w:p w14:paraId="55ED0C30" w14:textId="77777777" w:rsidR="005A7625" w:rsidRDefault="005A7625" w:rsidP="005A7625">
      <w:r>
        <w:t>Článok 4</w:t>
      </w:r>
    </w:p>
    <w:p w14:paraId="01F968DB" w14:textId="77777777" w:rsidR="005A7625" w:rsidRDefault="005A7625" w:rsidP="005A7625">
      <w:r>
        <w:t xml:space="preserve">Členstvo v združení, vzťahy v združení a reprezentovanie združenia navonok </w:t>
      </w:r>
    </w:p>
    <w:p w14:paraId="58383DBF" w14:textId="77777777" w:rsidR="005A7625" w:rsidRDefault="005A7625" w:rsidP="005A7625">
      <w:r>
        <w:t>Členstvo v združení je vyjadrením podpory, lojality a stotožnenia sa člena združenia s poslaním, cieľmi a úlohami, ako aj s pravidlami fungovania združenia. Združenie zabezpečuje plnenie svojich cieľov a úloh najmä prostredníctvom svojich členov a v spolupráci s nimi.</w:t>
      </w:r>
    </w:p>
    <w:p w14:paraId="00A5BE55" w14:textId="77777777" w:rsidR="005A7625" w:rsidRDefault="005A7625" w:rsidP="005A7625">
      <w:r>
        <w:t xml:space="preserve">Členstvo v združení je dobrovoľné, nie je naň právny nárok a vzniká, je pozastavené alebo zaniká rozhodnutím príslušného orgánu združenia.   </w:t>
      </w:r>
    </w:p>
    <w:p w14:paraId="7183633F" w14:textId="77777777" w:rsidR="005A7625" w:rsidRDefault="005A7625" w:rsidP="005A7625">
      <w:r>
        <w:t xml:space="preserve">Členstvom v združení člen združenia prejavuje svoj súhlas a vôľu podriadiť sa platným pravidlám združenia, ktoré sú vyjadrené v týchto stanovách ako aj rozhodnutiam príslušných orgánov združenia vydaným v súlade s nimi. Práva a povinnosti členov môžu byť okrem týchto stanov upravené aj ďalšími predpismi združenia. </w:t>
      </w:r>
    </w:p>
    <w:p w14:paraId="588353B5" w14:textId="77777777" w:rsidR="005A7625" w:rsidRDefault="005A7625" w:rsidP="005A7625">
      <w:r>
        <w:t xml:space="preserve">Členstvom v združení vzniká príslušnosť k združeniu podľa § 8 ods. 3 </w:t>
      </w:r>
      <w:proofErr w:type="spellStart"/>
      <w:r>
        <w:t>ZoŠ</w:t>
      </w:r>
      <w:proofErr w:type="spellEnd"/>
      <w:r>
        <w:t>.</w:t>
      </w:r>
    </w:p>
    <w:p w14:paraId="412F3AD1" w14:textId="77777777" w:rsidR="005A7625" w:rsidRDefault="005A7625" w:rsidP="005A7625">
      <w:r>
        <w:t xml:space="preserve">Ak sa združenie stane prijímateľom verejných prostriedkov v zmysle § 66 </w:t>
      </w:r>
      <w:proofErr w:type="spellStart"/>
      <w:r>
        <w:t>ZoŠ</w:t>
      </w:r>
      <w:proofErr w:type="spellEnd"/>
      <w:r>
        <w:t xml:space="preserve"> a </w:t>
      </w:r>
      <w:proofErr w:type="spellStart"/>
      <w:r>
        <w:t>nasl</w:t>
      </w:r>
      <w:proofErr w:type="spellEnd"/>
      <w:r>
        <w:t xml:space="preserve">., vyberá v súlade s § 9, ods. 1 </w:t>
      </w:r>
      <w:proofErr w:type="spellStart"/>
      <w:r>
        <w:t>ZoŠ</w:t>
      </w:r>
      <w:proofErr w:type="spellEnd"/>
      <w:r>
        <w:t xml:space="preserve"> ročný členský príspevok na svoju činnosť od svojich členov.     </w:t>
      </w:r>
    </w:p>
    <w:p w14:paraId="4BF04BA0" w14:textId="77777777" w:rsidR="005A7625" w:rsidRDefault="005A7625" w:rsidP="005A7625">
      <w:r>
        <w:t xml:space="preserve">Združenie, jeho orgány a členovia podporujú medzi sebou navzájom a vo vzťahu k tretím osobám vzťahy založené na všeobecných princípoch slušnosti. Každý člen združenia je povinný osobitne dbať na dobré meno združenia a zdržať sa akýchkoľvek konaní, ktoré by ho mohli nespravodlivo poškodiť. Združenie zabezpečuje v zmysle § 8, ods. 6 </w:t>
      </w:r>
      <w:proofErr w:type="spellStart"/>
      <w:r>
        <w:t>ZoŠ</w:t>
      </w:r>
      <w:proofErr w:type="spellEnd"/>
      <w:r>
        <w:t xml:space="preserve"> vo svojej pôsobnosti dodržiavanie pravidiel Svetového antidopingového programu, opatrení proti manipulácii priebehu a výsledkov súťaží a iných opatrení proti negatívnym javom v športe vyplývajúcich z medzinárodných predpisov a rozhodnutí a tieto negatívne javy združenie považuje ako závažné disciplinárne previnenia v rozpore s poslaním združenia. </w:t>
      </w:r>
    </w:p>
    <w:p w14:paraId="5C9221F3" w14:textId="77777777" w:rsidR="005A7625" w:rsidRDefault="005A7625" w:rsidP="005A7625">
      <w:r>
        <w:t>Každý člen združenia môže kedykoľvek v súlade s týmito stanovami zo združenia vystúpiť. Vystúpenie zo združenia nezbavuje člena vystupujúceho zo združenia povinnosti vyrovnať svoje finančné alebo iné záväzky voči združeniu alebo členom združenia.</w:t>
      </w:r>
    </w:p>
    <w:p w14:paraId="6D2D4589" w14:textId="77777777" w:rsidR="005A7625" w:rsidRDefault="005A7625" w:rsidP="005A7625"/>
    <w:p w14:paraId="7CD185F0" w14:textId="77777777" w:rsidR="005A7625" w:rsidRDefault="005A7625" w:rsidP="005A7625">
      <w:r>
        <w:t>Článok 5</w:t>
      </w:r>
    </w:p>
    <w:p w14:paraId="0D0C3B0E" w14:textId="77777777" w:rsidR="005A7625" w:rsidRDefault="005A7625" w:rsidP="005A7625">
      <w:r>
        <w:t xml:space="preserve">Členovia združenia </w:t>
      </w:r>
    </w:p>
    <w:p w14:paraId="29424D19" w14:textId="77777777" w:rsidR="005A7625" w:rsidRDefault="005A7625" w:rsidP="005A7625">
      <w:r>
        <w:t>Združenie musí mať aspoň 2 zakladajúcich členov združenia a môže mať neurčitý počet  individuálnych členov združenia.</w:t>
      </w:r>
    </w:p>
    <w:p w14:paraId="6F9476B8" w14:textId="77777777" w:rsidR="005A7625" w:rsidRDefault="005A7625" w:rsidP="005A7625">
      <w:r>
        <w:t>Zakladajúci člen združenia je fyzická alebo právnická osoba, ktorá po jeho vzniku zásadným spôsobom prispela k ďalšiemu rozvoju združenia.</w:t>
      </w:r>
    </w:p>
    <w:p w14:paraId="2D9B6B5A" w14:textId="77777777" w:rsidR="005A7625" w:rsidRDefault="005A7625" w:rsidP="005A7625">
      <w:r>
        <w:t xml:space="preserve">Individuálny člen združenia je fyzická osoba, ktorá vykonáva v združení a jeho prostredníctvom športovú činnosť vrátane súťaže ako športovec alebo športový odborník.   </w:t>
      </w:r>
    </w:p>
    <w:p w14:paraId="3E7234EF" w14:textId="77777777" w:rsidR="005A7625" w:rsidRDefault="005A7625" w:rsidP="005A7625">
      <w:r>
        <w:t xml:space="preserve">Ak tieto stanovy neustanovujú inak, vznikom ani zánikom príslušnosti fyzickej osoby k združeniu ako športovej organizácii podľa § 3, písmeno k) </w:t>
      </w:r>
      <w:proofErr w:type="spellStart"/>
      <w:r>
        <w:t>ZoŠ</w:t>
      </w:r>
      <w:proofErr w:type="spellEnd"/>
      <w:r>
        <w:t xml:space="preserve"> automaticky nevzniká ani nezaniká členstvo v združení podľa zákona č. 83/1990 Zb. o združovaní občanov v znení neskorších predpisov. </w:t>
      </w:r>
    </w:p>
    <w:p w14:paraId="3E659B7A" w14:textId="77777777" w:rsidR="005A7625" w:rsidRDefault="005A7625" w:rsidP="005A7625"/>
    <w:p w14:paraId="5B0A6B50" w14:textId="77777777" w:rsidR="005A7625" w:rsidRDefault="005A7625" w:rsidP="005A7625">
      <w:r>
        <w:t>Článok 6</w:t>
      </w:r>
    </w:p>
    <w:p w14:paraId="39C3CDA8" w14:textId="77777777" w:rsidR="005A7625" w:rsidRDefault="005A7625" w:rsidP="005A7625">
      <w:r>
        <w:t>Zakladajúci členovia združenia</w:t>
      </w:r>
    </w:p>
    <w:p w14:paraId="27B56798" w14:textId="77777777" w:rsidR="005A7625" w:rsidRDefault="005A7625" w:rsidP="005A7625">
      <w:r>
        <w:t>Zoznam zakladajúcich členov združenia vrátane ich mena, priezviska, dátumu narodenia a dátumu vzniku ich členstva v združení ako zakladajúcich členov vrátane prípadného dátumu zániku tohto členstva tvorí prílohu týchto stanov.</w:t>
      </w:r>
    </w:p>
    <w:p w14:paraId="75540995" w14:textId="77777777" w:rsidR="005A7625" w:rsidRDefault="005A7625" w:rsidP="005A7625">
      <w:r>
        <w:t xml:space="preserve">Zakladajúci člen združenia môže byť i fyzická osoba alebo právnická osoba, ktoré bola za zakladajúceho člena združenia prijatá po vzniku združenia jednohlasne všetkými ostatnými zakladajúcimi členmi združenia existujúcimi v momente ich prijatia. </w:t>
      </w:r>
    </w:p>
    <w:p w14:paraId="34009164" w14:textId="77777777" w:rsidR="005A7625" w:rsidRDefault="005A7625" w:rsidP="005A7625">
      <w:r>
        <w:t>V zmysle týchto stanov sa priznávajú zakladajúcim členom združenia tieto práva:</w:t>
      </w:r>
    </w:p>
    <w:p w14:paraId="14D67156" w14:textId="77777777" w:rsidR="005A7625" w:rsidRDefault="005A7625" w:rsidP="005A7625">
      <w:r>
        <w:t xml:space="preserve">zúčastňovať sa na činnosti a rozhodovaní Rady zakladajúcich členov združenia, </w:t>
      </w:r>
    </w:p>
    <w:p w14:paraId="01C6B914" w14:textId="77777777" w:rsidR="005A7625" w:rsidRDefault="005A7625" w:rsidP="005A7625">
      <w:r>
        <w:t xml:space="preserve">podieľať sa na činnosti združenia najmä pripomienkovaním a schvaľovaním strategického plánu združenia a rozpočtu združenia navrhnutých Predsedom združenia, </w:t>
      </w:r>
    </w:p>
    <w:p w14:paraId="3FB6D6A8" w14:textId="77777777" w:rsidR="005A7625" w:rsidRDefault="005A7625" w:rsidP="005A7625">
      <w:r>
        <w:t xml:space="preserve">voliť a odvolávať predsedu združenia, </w:t>
      </w:r>
    </w:p>
    <w:p w14:paraId="6455D32F" w14:textId="77777777" w:rsidR="005A7625" w:rsidRDefault="005A7625" w:rsidP="005A7625">
      <w:r>
        <w:t xml:space="preserve">určovať výšku členských príspevkov pre členov združenia na príslušné časové obdobie vrátane dátumu ich splatnosti, </w:t>
      </w:r>
    </w:p>
    <w:p w14:paraId="4B938EFC" w14:textId="77777777" w:rsidR="005A7625" w:rsidRDefault="005A7625" w:rsidP="005A7625">
      <w:r>
        <w:t xml:space="preserve">byť informovaní o rozhodnutiach orgánov združenia a činnosti členov združenia. </w:t>
      </w:r>
    </w:p>
    <w:p w14:paraId="76E13C60" w14:textId="77777777" w:rsidR="005A7625" w:rsidRDefault="005A7625" w:rsidP="005A7625">
      <w:r>
        <w:t>V zmysle týchto stanov sa priznávajú zakladajúcim členom združenia tieto povinnosti:</w:t>
      </w:r>
    </w:p>
    <w:p w14:paraId="39D61F1E" w14:textId="77777777" w:rsidR="005A7625" w:rsidRDefault="005A7625" w:rsidP="005A7625">
      <w:r>
        <w:t>dodržiavať stanovy združenia,</w:t>
      </w:r>
    </w:p>
    <w:p w14:paraId="66749FA2" w14:textId="77777777" w:rsidR="005A7625" w:rsidRDefault="005A7625" w:rsidP="005A7625">
      <w:r>
        <w:t>pomáhať pri plnení poslania a cieľov združenia a aktívne sa podieľať na jeho činnosti,</w:t>
      </w:r>
    </w:p>
    <w:p w14:paraId="231CEC9C" w14:textId="77777777" w:rsidR="005A7625" w:rsidRDefault="005A7625" w:rsidP="005A7625">
      <w:r>
        <w:t>podľa svojho najlepšieho vedomia a svedomia, v rozsahu svojich možností a schopností pomáhať orgánom združenia,</w:t>
      </w:r>
    </w:p>
    <w:p w14:paraId="27ADDF96" w14:textId="77777777" w:rsidR="005A7625" w:rsidRDefault="005A7625" w:rsidP="005A7625">
      <w:r>
        <w:t xml:space="preserve">platiť členské príspevky riadne a včas,  </w:t>
      </w:r>
    </w:p>
    <w:p w14:paraId="546738D6" w14:textId="77777777" w:rsidR="005A7625" w:rsidRDefault="005A7625" w:rsidP="005A7625">
      <w:r>
        <w:t>konať a vystupovať tak, aby neboli poškodené záujmy ani dobrá povesť združenia a jeho členov,</w:t>
      </w:r>
    </w:p>
    <w:p w14:paraId="16FC3E30" w14:textId="77777777" w:rsidR="005A7625" w:rsidRDefault="005A7625" w:rsidP="005A7625">
      <w:r>
        <w:t>ochraňovať a zveľaďovať majetok združenia.</w:t>
      </w:r>
    </w:p>
    <w:p w14:paraId="65EA861C" w14:textId="77777777" w:rsidR="005A7625" w:rsidRDefault="005A7625" w:rsidP="005A7625">
      <w:r>
        <w:t>Fyzickej osobe členstvo v združení ako zakladajúceho člena združenia zaniká:</w:t>
      </w:r>
    </w:p>
    <w:p w14:paraId="7127D5BB" w14:textId="77777777" w:rsidR="005A7625" w:rsidRDefault="005A7625" w:rsidP="005A7625">
      <w:r>
        <w:t>smrťou,</w:t>
      </w:r>
    </w:p>
    <w:p w14:paraId="203F66EA" w14:textId="77777777" w:rsidR="005A7625" w:rsidRDefault="005A7625" w:rsidP="005A7625">
      <w:r>
        <w:t>stratou alebo obmedzením spôsobilosti na právne úkony,</w:t>
      </w:r>
    </w:p>
    <w:p w14:paraId="3B5BDBC6" w14:textId="77777777" w:rsidR="005A7625" w:rsidRDefault="005A7625" w:rsidP="005A7625">
      <w:r>
        <w:t>písomným vzdaním sa členstva v združení ako zakladajúceho člena, ktoré je riadne doručené združeniu.</w:t>
      </w:r>
    </w:p>
    <w:p w14:paraId="4E0B20AF" w14:textId="77777777" w:rsidR="005A7625" w:rsidRDefault="005A7625" w:rsidP="005A7625">
      <w:r>
        <w:t>Právnickej osobe členstvo v združení ako zakladajúceho člena združenia zaniká:</w:t>
      </w:r>
    </w:p>
    <w:p w14:paraId="1BF1A6AE" w14:textId="77777777" w:rsidR="005A7625" w:rsidRDefault="005A7625" w:rsidP="005A7625">
      <w:r>
        <w:t>zánikom právnickej osoby,</w:t>
      </w:r>
    </w:p>
    <w:p w14:paraId="2094112B" w14:textId="77777777" w:rsidR="005A7625" w:rsidRDefault="005A7625" w:rsidP="005A7625">
      <w:r>
        <w:t>písomným vzdaním sa členstva v združení ako zakladajúceho člena, ktoré je riadne doručené združeniu.</w:t>
      </w:r>
    </w:p>
    <w:p w14:paraId="6B635BAF" w14:textId="77777777" w:rsidR="005A7625" w:rsidRDefault="005A7625" w:rsidP="005A7625">
      <w:r>
        <w:lastRenderedPageBreak/>
        <w:t>Ak členstvo zaniká na základe písomného vzdania sa, jeho právne účinky nastanú dňom jeho doručenia združeniu.</w:t>
      </w:r>
    </w:p>
    <w:p w14:paraId="5DC14A33" w14:textId="77777777" w:rsidR="005A7625" w:rsidRDefault="005A7625" w:rsidP="005A7625"/>
    <w:p w14:paraId="5B4869A8" w14:textId="77777777" w:rsidR="005A7625" w:rsidRDefault="005A7625" w:rsidP="005A7625">
      <w:r>
        <w:t>Článok 7</w:t>
      </w:r>
    </w:p>
    <w:p w14:paraId="040A37CA" w14:textId="77777777" w:rsidR="005A7625" w:rsidRDefault="005A7625" w:rsidP="005A7625">
      <w:r>
        <w:t>Individuálni členovia združenia</w:t>
      </w:r>
    </w:p>
    <w:p w14:paraId="170AE720" w14:textId="77777777" w:rsidR="005A7625" w:rsidRDefault="005A7625" w:rsidP="005A7625">
      <w:r>
        <w:t xml:space="preserve">Individuálni členovia združenia môžu byť iba fyzické osoby, najmä športoví odborníci a športovci vrátane ich rodinných príslušníkov, ktorí vykonávajú v združení a jeho prostredníctvom športovú činnosť vrátane súťaže v zmysle § 3, písm. g) </w:t>
      </w:r>
      <w:proofErr w:type="spellStart"/>
      <w:r>
        <w:t>ZoŠ</w:t>
      </w:r>
      <w:proofErr w:type="spellEnd"/>
      <w:r>
        <w:t xml:space="preserve">.   </w:t>
      </w:r>
    </w:p>
    <w:p w14:paraId="18516695" w14:textId="77777777" w:rsidR="005A7625" w:rsidRDefault="005A7625" w:rsidP="005A7625">
      <w:r>
        <w:t xml:space="preserve">O vzniku, zániku a pozastavení členstva individuálneho členstva v združení (ďalej len (členstva) rozhoduje predseda združenia (ďalej len „Predseda“). </w:t>
      </w:r>
    </w:p>
    <w:p w14:paraId="05D91F33" w14:textId="77777777" w:rsidR="005A7625" w:rsidRDefault="005A7625" w:rsidP="005A7625">
      <w:r>
        <w:t>Členstvo v združení je možné na dobu určitú alebo na dobu neurčitú.</w:t>
      </w:r>
    </w:p>
    <w:p w14:paraId="758E9C6C" w14:textId="77777777" w:rsidR="005A7625" w:rsidRDefault="005A7625" w:rsidP="005A7625">
      <w:r>
        <w:t>Ku vzniku členstva je žiadateľ povinný predložiť riadne vyplnenú prihlášku spolu s ďalšími listinami tvoriacimi súčasť prihlášky, ktoré určí Predseda.</w:t>
      </w:r>
    </w:p>
    <w:p w14:paraId="7B13E493" w14:textId="77777777" w:rsidR="005A7625" w:rsidRDefault="005A7625" w:rsidP="005A7625">
      <w:r>
        <w:t>Vzor prihlášky vydá Predseda a vhodným spôsobom ho uverejní.</w:t>
      </w:r>
    </w:p>
    <w:p w14:paraId="4534D9A8" w14:textId="77777777" w:rsidR="005A7625" w:rsidRDefault="005A7625" w:rsidP="005A7625">
      <w:r>
        <w:t>Podmienky vzniku členstva fyzickej osoby v združení ako individuálneho člena združenia sú nasledovné:</w:t>
      </w:r>
    </w:p>
    <w:p w14:paraId="178EDE6C" w14:textId="0BBE0807" w:rsidR="005A7625" w:rsidRDefault="005A7625" w:rsidP="005A7625">
      <w:r>
        <w:t xml:space="preserve">vek aspoň </w:t>
      </w:r>
      <w:r w:rsidR="005702A1">
        <w:t>6</w:t>
      </w:r>
      <w:r>
        <w:t xml:space="preserve"> rokov,</w:t>
      </w:r>
    </w:p>
    <w:p w14:paraId="5EF78749" w14:textId="77777777" w:rsidR="005A7625" w:rsidRDefault="005A7625" w:rsidP="005A7625">
      <w:r>
        <w:t xml:space="preserve">súhlas s dodržiavaním stanov združenia, </w:t>
      </w:r>
    </w:p>
    <w:p w14:paraId="590DE23F" w14:textId="77777777" w:rsidR="005A7625" w:rsidRDefault="005A7625" w:rsidP="005A7625">
      <w:r>
        <w:t xml:space="preserve">uhradenie členského príspevku za mesiac/ kalendárny rok, v ktorom má individuálne členstvo vzniknúť bezhotovostným platobným stykom na účet združenia. </w:t>
      </w:r>
    </w:p>
    <w:p w14:paraId="04AD65DB" w14:textId="5E5353D0" w:rsidR="005A7625" w:rsidRDefault="005A7625" w:rsidP="005A7625">
      <w:r>
        <w:t>Predseda rozhodne o členstve žiadateľa najneskôr do 10 kalendárnych dní od obdržania riadne vyplnenej prihlášky so všetkými potrebnými prílohami a pr</w:t>
      </w:r>
      <w:r w:rsidR="008F5104">
        <w:t>i</w:t>
      </w:r>
      <w:r>
        <w:t>písania členského príspevku na účet združenia.</w:t>
      </w:r>
    </w:p>
    <w:p w14:paraId="0B29234E" w14:textId="77777777" w:rsidR="005A7625" w:rsidRDefault="005A7625" w:rsidP="005A7625">
      <w:r>
        <w:t>Predseda môže pred rozhodnutím o vzniku členstva začať interné uzavreté pripomienkové konanie k osobe žiadateľa, a to tak, že vhodným spôsobom umožní všetkým členom združenia, aby sa vyjadrili k predpokladom žiadateľa stať sa členom združenia. Pripomienkové konanie trvá spravidla 7 dní a musí byť ukončené najneskôr 3 dni pred dňom, keď Predseda rozhodne o členstve žiadateľa. Ak člen združenia nedoručí Predsedovi počas pripomienkového konania svoje pripomienky k osobe žiadateľa, má sa za to, že súhlasí s členstvom žiadateľa v združení. Pripomienky doručené Predsedovi majú konzultatívny charakter. Predseda sa zaväzuje každou pripomienkou zaoberať. Doručenie pripomienky neznamená automaticky neprijatie osoby za člena združenia.</w:t>
      </w:r>
    </w:p>
    <w:p w14:paraId="443C2946" w14:textId="77777777" w:rsidR="005A7625" w:rsidRDefault="005A7625" w:rsidP="005A7625">
      <w:r>
        <w:t>Predseda združenia môže pred rozhodnutím o vzniku členstva uskutočniť so žiadateľom a/alebo jeho zástupcom osobný rozhovor na overenie vhodnosti žiadateľa stať sa členom združenia. Osobný rozhovor podľa tohto bodu sa musí uskutočniť najneskôr v deň, keď Predseda rozhodne o vzniku členstva.</w:t>
      </w:r>
    </w:p>
    <w:p w14:paraId="53083646" w14:textId="77777777" w:rsidR="005A7625" w:rsidRDefault="005A7625" w:rsidP="005A7625">
      <w:r>
        <w:t>Rozhodnutie o prijatí za člena sa oznámi vhodným spôsobom žiadateľovi o členstvo.</w:t>
      </w:r>
    </w:p>
    <w:p w14:paraId="7D16FF15" w14:textId="77777777" w:rsidR="005A7625" w:rsidRDefault="005A7625" w:rsidP="005A7625">
      <w:r>
        <w:t>Ak Predseda združenia rozhodne, že žiadateľa za člena združenia neprijíma, vhodným spôsobom to oznámi žiadateľovi a vráti členský príspevok na jeho účet.</w:t>
      </w:r>
    </w:p>
    <w:p w14:paraId="7644B8CB" w14:textId="77777777" w:rsidR="005A7625" w:rsidRDefault="005A7625" w:rsidP="005A7625">
      <w:r>
        <w:lastRenderedPageBreak/>
        <w:t xml:space="preserve">Ak už nevznikla skôr, vznikom individuálneho členstva fyzickej osoby v združení podľa zákona č. 83/1990 Zb. o združovaní občanov v znení neskorších predpisov vzniká príslušnosť fyzickej osoby k združeniu ako športovej organizácii podľa § 3, písmeno k) </w:t>
      </w:r>
      <w:proofErr w:type="spellStart"/>
      <w:r>
        <w:t>ZoŠ</w:t>
      </w:r>
      <w:proofErr w:type="spellEnd"/>
      <w:r>
        <w:t xml:space="preserve">.  </w:t>
      </w:r>
    </w:p>
    <w:p w14:paraId="457240CD" w14:textId="77777777" w:rsidR="005A7625" w:rsidRDefault="005A7625" w:rsidP="005A7625">
      <w:r>
        <w:t>V zmysle týchto stanov sa priznávajú individuálnym členom združenia tieto práva:</w:t>
      </w:r>
    </w:p>
    <w:p w14:paraId="4B2CD875" w14:textId="77777777" w:rsidR="005A7625" w:rsidRDefault="005A7625" w:rsidP="005A7625">
      <w:r>
        <w:t xml:space="preserve">podieľať sa na činnosti združenia najmä ako športovec a športový odborník a požívať iné výhody poskytované združením svojim členom, ak ich individuálne členstvo nie je pozastavené, </w:t>
      </w:r>
    </w:p>
    <w:p w14:paraId="1278CE22" w14:textId="77777777" w:rsidR="005A7625" w:rsidRDefault="005A7625" w:rsidP="005A7625">
      <w:r>
        <w:t>obracať sa na orgány združenia s podnetmi týkajúcimi sa združenia a žiadať tieto orgány o stanovisko k týmto podnetom,</w:t>
      </w:r>
    </w:p>
    <w:p w14:paraId="3F88A8B9" w14:textId="77777777" w:rsidR="005A7625" w:rsidRDefault="005A7625" w:rsidP="005A7625">
      <w:r>
        <w:t>byť informovaný o činnosti a o rozhodnutiach orgánov združenia.</w:t>
      </w:r>
    </w:p>
    <w:p w14:paraId="78BD87C9" w14:textId="77777777" w:rsidR="005A7625" w:rsidRDefault="005A7625" w:rsidP="005A7625">
      <w:r>
        <w:t>V zmysle týchto stanov sa priznávajú individuálnym členom združenia tieto povinnosti:</w:t>
      </w:r>
    </w:p>
    <w:p w14:paraId="1A0F2E45" w14:textId="77777777" w:rsidR="005A7625" w:rsidRDefault="005A7625" w:rsidP="005A7625">
      <w:r>
        <w:t>dodržiavať stanovy a interné predpisy združenia vrátane rozhodnutí, pokynov a usmernení orgánov združenia,</w:t>
      </w:r>
    </w:p>
    <w:p w14:paraId="536ED778" w14:textId="77777777" w:rsidR="005A7625" w:rsidRDefault="005A7625" w:rsidP="005A7625">
      <w:r>
        <w:t>pomáhať pri plnení poslania a cieľov združenia a aktívne sa podieľať na jeho činnosti,</w:t>
      </w:r>
    </w:p>
    <w:p w14:paraId="5E4CFE98" w14:textId="77777777" w:rsidR="005A7625" w:rsidRDefault="005A7625" w:rsidP="005A7625">
      <w:r>
        <w:t>podľa svojho najlepšieho vedomia a svedomia, v rozsahu svojich možností a schopností pomáhať orgánom združenia,</w:t>
      </w:r>
    </w:p>
    <w:p w14:paraId="4ACFEB8E" w14:textId="77777777" w:rsidR="005A7625" w:rsidRDefault="005A7625" w:rsidP="005A7625">
      <w:r>
        <w:t xml:space="preserve">platiť riadne a včas členské príspevky, </w:t>
      </w:r>
    </w:p>
    <w:p w14:paraId="258C745D" w14:textId="77777777" w:rsidR="005A7625" w:rsidRDefault="005A7625" w:rsidP="005A7625">
      <w:r>
        <w:t>konať a vystupovať tak, aby neboli poškodené záujmy ani dobrá povesť združenia a jeho členov,</w:t>
      </w:r>
    </w:p>
    <w:p w14:paraId="1858DC18" w14:textId="77777777" w:rsidR="005A7625" w:rsidRDefault="005A7625" w:rsidP="005A7625">
      <w:r>
        <w:t>ochraňovať a zveľaďovať majetok združenia.</w:t>
      </w:r>
    </w:p>
    <w:p w14:paraId="24004310" w14:textId="77777777" w:rsidR="005A7625" w:rsidRDefault="005A7625" w:rsidP="005A7625">
      <w:r>
        <w:t>Príslušné orgány združenia môžu internými predpismi konkretizovať/podrobnejšie upraviť výkon rozšíriť práva a povinnosti členov, a to v súlade so stanovami, právnym poriadkom Slovenskej republiky a právom Európskej únie. Pri ukladaní povinností členom združenia dbajú orgány združenia najmä na to, aby nimi nezasahovali v neprimeranom rozsahu do legitímnych subjektívnych záujmov jednotlivých členov a združenia ako celku.</w:t>
      </w:r>
    </w:p>
    <w:p w14:paraId="39197516" w14:textId="77777777" w:rsidR="005A7625" w:rsidRDefault="005A7625" w:rsidP="005A7625">
      <w:r>
        <w:t xml:space="preserve">Členstvo v združení ako individuálneho člena združenia je fyzickej osobe pozastavené nezaplatením členského príspevku riadne a včas. </w:t>
      </w:r>
    </w:p>
    <w:p w14:paraId="20AD9048" w14:textId="77777777" w:rsidR="005A7625" w:rsidRDefault="005A7625" w:rsidP="005A7625">
      <w:r>
        <w:t>Fyzickej osobe členstvo v združení ako individuálneho člena združenia zaniká:</w:t>
      </w:r>
    </w:p>
    <w:p w14:paraId="3D84D1FA" w14:textId="77777777" w:rsidR="005A7625" w:rsidRDefault="005A7625" w:rsidP="005A7625">
      <w:r>
        <w:t>smrťou,</w:t>
      </w:r>
    </w:p>
    <w:p w14:paraId="2B784A06" w14:textId="77777777" w:rsidR="005A7625" w:rsidRDefault="005A7625" w:rsidP="005A7625">
      <w:r>
        <w:t>písomným vzdaním sa členstva v združení ako individuálneho člena, ktoré je riadne doručené združeniu,</w:t>
      </w:r>
    </w:p>
    <w:p w14:paraId="40BC98BA" w14:textId="77777777" w:rsidR="005A7625" w:rsidRDefault="005A7625" w:rsidP="005A7625">
      <w:r>
        <w:t>zánikom združenia.</w:t>
      </w:r>
    </w:p>
    <w:p w14:paraId="1E3BFB87" w14:textId="77777777" w:rsidR="005A7625" w:rsidRDefault="005A7625" w:rsidP="005A7625">
      <w:r>
        <w:t xml:space="preserve">rozhodnutím predsedu združenia pre závažné disciplinárne previnenie fyzickej osoby podľa čl. 4, ods. 6 týchto stanov, ktoré je v rozpore s poslaním združenia.  </w:t>
      </w:r>
    </w:p>
    <w:p w14:paraId="7E2D295B" w14:textId="77777777" w:rsidR="005A7625" w:rsidRDefault="005A7625" w:rsidP="005A7625">
      <w:r>
        <w:t xml:space="preserve">Zoznam individuálnych členov združenia vrátane ich osobných údajov vedie Predseda v rozsahu podľa § 80 ods. 2 písm. a), b), d) až r) a ods. 4 až 7 </w:t>
      </w:r>
      <w:proofErr w:type="spellStart"/>
      <w:r>
        <w:t>ZoŠ</w:t>
      </w:r>
      <w:proofErr w:type="spellEnd"/>
      <w:r>
        <w:t xml:space="preserve">.  </w:t>
      </w:r>
    </w:p>
    <w:p w14:paraId="2598748F" w14:textId="017F5EFF" w:rsidR="005A7625" w:rsidRDefault="005A7625" w:rsidP="005A7625"/>
    <w:p w14:paraId="0E6C01BB" w14:textId="77777777" w:rsidR="00192E39" w:rsidRDefault="00192E39" w:rsidP="005A7625"/>
    <w:p w14:paraId="64BC4606" w14:textId="77777777" w:rsidR="005A7625" w:rsidRDefault="005A7625" w:rsidP="005A7625">
      <w:r>
        <w:lastRenderedPageBreak/>
        <w:t>Článok 8</w:t>
      </w:r>
    </w:p>
    <w:p w14:paraId="25D7373D" w14:textId="77777777" w:rsidR="005A7625" w:rsidRDefault="005A7625" w:rsidP="005A7625">
      <w:r>
        <w:t>Osoby s príslušnosťou k združeniu, ktoré nie sú členmi združenia</w:t>
      </w:r>
    </w:p>
    <w:p w14:paraId="4C6ED795" w14:textId="77777777" w:rsidR="005A7625" w:rsidRDefault="005A7625" w:rsidP="005A7625">
      <w:r>
        <w:t xml:space="preserve">Zoznam osôb s príslušnosťou k združeniu, ktoré nie sú členmi združenia vrátane ich osobných údajov vedie Predseda v rozsahu podľa § 80 ods. 2 písm. a), b), d) až r), ods. 4 až 7 zákona č. 440/2016 </w:t>
      </w:r>
      <w:proofErr w:type="spellStart"/>
      <w:r>
        <w:t>Z.z</w:t>
      </w:r>
      <w:proofErr w:type="spellEnd"/>
      <w:r>
        <w:t xml:space="preserve"> o športe a zmene a doplnení iných zákonov.  </w:t>
      </w:r>
    </w:p>
    <w:p w14:paraId="5351405A" w14:textId="77777777" w:rsidR="005A7625" w:rsidRDefault="005A7625" w:rsidP="005A7625"/>
    <w:p w14:paraId="6F1E92A3" w14:textId="77777777" w:rsidR="005A7625" w:rsidRDefault="005A7625" w:rsidP="005A7625">
      <w:r>
        <w:t xml:space="preserve">TRETIA ČASŤ </w:t>
      </w:r>
    </w:p>
    <w:p w14:paraId="02EC5E2C" w14:textId="77777777" w:rsidR="005A7625" w:rsidRDefault="005A7625" w:rsidP="005A7625">
      <w:r>
        <w:t>Orgány združenia (článok 9 - 12)</w:t>
      </w:r>
    </w:p>
    <w:p w14:paraId="40E56147" w14:textId="77777777" w:rsidR="005A7625" w:rsidRDefault="005A7625" w:rsidP="005A7625">
      <w:r>
        <w:t>Článok 9</w:t>
      </w:r>
    </w:p>
    <w:p w14:paraId="185F7F25" w14:textId="70334B82" w:rsidR="005A7625" w:rsidRDefault="005A7625" w:rsidP="005A7625">
      <w:r>
        <w:t>Orgány združenia sú vždy Predseda združenia</w:t>
      </w:r>
      <w:r w:rsidR="00C274BE">
        <w:t xml:space="preserve"> a ..............................</w:t>
      </w:r>
      <w:r>
        <w:t xml:space="preserve">. </w:t>
      </w:r>
      <w:r w:rsidR="00C274BE">
        <w:t xml:space="preserve">(výkonný výber </w:t>
      </w:r>
      <w:proofErr w:type="spellStart"/>
      <w:r w:rsidR="00C274BE">
        <w:t>atď</w:t>
      </w:r>
      <w:proofErr w:type="spellEnd"/>
      <w:r w:rsidR="00C274BE">
        <w:t>)</w:t>
      </w:r>
    </w:p>
    <w:p w14:paraId="229D6F68" w14:textId="77777777" w:rsidR="005A7625" w:rsidRDefault="005A7625" w:rsidP="005A7625">
      <w:r>
        <w:t xml:space="preserve">Orgánom združenia je i Kontrolór, ak sú splnené podmienky uvedené v § 10 </w:t>
      </w:r>
      <w:proofErr w:type="spellStart"/>
      <w:r>
        <w:t>ZoŠ</w:t>
      </w:r>
      <w:proofErr w:type="spellEnd"/>
      <w:r>
        <w:t xml:space="preserve">. </w:t>
      </w:r>
    </w:p>
    <w:p w14:paraId="0CC7AEC5" w14:textId="77777777" w:rsidR="005A7625" w:rsidRDefault="005A7625" w:rsidP="005A7625"/>
    <w:p w14:paraId="638861B4" w14:textId="130E77E0" w:rsidR="005A7625" w:rsidRDefault="005A7625" w:rsidP="005A7625">
      <w:r>
        <w:t>Článok 10</w:t>
      </w:r>
    </w:p>
    <w:p w14:paraId="2061B3BD" w14:textId="77777777" w:rsidR="005A7625" w:rsidRDefault="005A7625" w:rsidP="005A7625">
      <w:r>
        <w:t>Predseda združenia</w:t>
      </w:r>
    </w:p>
    <w:p w14:paraId="5F3912D4" w14:textId="77777777" w:rsidR="005A7625" w:rsidRDefault="005A7625" w:rsidP="005A7625">
      <w:r>
        <w:t xml:space="preserve">Rada si volí predsedu združenia (ďalej len “Predseda”), ktorý môže byť zároveň zakladajúcim členom združenia, na obdobie najviac 5 rokov. </w:t>
      </w:r>
    </w:p>
    <w:p w14:paraId="2B943F8F" w14:textId="77777777" w:rsidR="005A7625" w:rsidRDefault="005A7625" w:rsidP="005A7625">
      <w:r>
        <w:t xml:space="preserve">Predseda vykonáva najčastejšie právne úkony v mene združenia a jeho najdôležitejšími úlohami sú: </w:t>
      </w:r>
    </w:p>
    <w:p w14:paraId="7157240B" w14:textId="77777777" w:rsidR="005A7625" w:rsidRDefault="005A7625" w:rsidP="005A7625">
      <w:r>
        <w:t>vystupovať v mene združenia, zastupovať a reprezentovať jeho záujmy pri rokovaniach s  tretími osobami,</w:t>
      </w:r>
    </w:p>
    <w:p w14:paraId="370EA4B2" w14:textId="77777777" w:rsidR="005A7625" w:rsidRDefault="005A7625" w:rsidP="005A7625">
      <w:r>
        <w:t xml:space="preserve">zabezpečovať efektívne fungovanie združenia za účelom naplnenia poslania a cieľov združenia vykonávaním hlavných činností združenia, </w:t>
      </w:r>
    </w:p>
    <w:p w14:paraId="47D10D51" w14:textId="77777777" w:rsidR="005A7625" w:rsidRDefault="005A7625" w:rsidP="005A7625">
      <w:r>
        <w:t xml:space="preserve">rozhodovať o vzniku, zániku a pozastavení členstva v združení a viesť aktuálny zoznam členov združenia a osôb s príslušnosťou k združeniu v zmysle § 8, ods. 3 </w:t>
      </w:r>
      <w:proofErr w:type="spellStart"/>
      <w:r>
        <w:t>ZoŠ</w:t>
      </w:r>
      <w:proofErr w:type="spellEnd"/>
      <w:r>
        <w:t xml:space="preserve">,  </w:t>
      </w:r>
    </w:p>
    <w:p w14:paraId="39F8AF4C" w14:textId="77777777" w:rsidR="005A7625" w:rsidRDefault="005A7625" w:rsidP="005A7625">
      <w:r>
        <w:t>pripraviť návrh strategického plánu združenia a rozpočtu združenia a predložiť ho Rade,</w:t>
      </w:r>
    </w:p>
    <w:p w14:paraId="1469CC68" w14:textId="77777777" w:rsidR="005A7625" w:rsidRDefault="005A7625" w:rsidP="005A7625">
      <w:r>
        <w:t>realizovať rozhodnutia prijaté Radou,</w:t>
      </w:r>
    </w:p>
    <w:p w14:paraId="39D3646F" w14:textId="77777777" w:rsidR="005A7625" w:rsidRDefault="005A7625" w:rsidP="005A7625">
      <w:r>
        <w:t xml:space="preserve">dohliadať na prácu/činnosť športových odborníkov a športovcov s príslušnosťou k združeniu. </w:t>
      </w:r>
    </w:p>
    <w:p w14:paraId="3E6880D6" w14:textId="77777777" w:rsidR="00C274BE" w:rsidRDefault="00C274BE" w:rsidP="00C274BE"/>
    <w:p w14:paraId="65A70F89" w14:textId="37EA9BD1" w:rsidR="00C274BE" w:rsidRDefault="00C274BE" w:rsidP="00C274BE">
      <w:r>
        <w:t>Článok 11</w:t>
      </w:r>
    </w:p>
    <w:p w14:paraId="7DC0C811" w14:textId="62A92CDC" w:rsidR="005A7625" w:rsidRDefault="00C274BE" w:rsidP="005A7625">
      <w:r>
        <w:t xml:space="preserve">(Výkonný výbor  </w:t>
      </w:r>
      <w:proofErr w:type="spellStart"/>
      <w:r>
        <w:t>atď</w:t>
      </w:r>
      <w:proofErr w:type="spellEnd"/>
      <w:r>
        <w:t>)   .................................................................</w:t>
      </w:r>
    </w:p>
    <w:p w14:paraId="7A550A4A" w14:textId="77777777" w:rsidR="00C274BE" w:rsidRDefault="00C274BE" w:rsidP="005A7625"/>
    <w:p w14:paraId="67C83AE5" w14:textId="0F2ADC60" w:rsidR="005A7625" w:rsidRDefault="005A7625" w:rsidP="005A7625">
      <w:bookmarkStart w:id="0" w:name="_GoBack"/>
      <w:bookmarkEnd w:id="0"/>
      <w:r>
        <w:t>Článok 12</w:t>
      </w:r>
    </w:p>
    <w:p w14:paraId="078853D0" w14:textId="77777777" w:rsidR="005A7625" w:rsidRDefault="005A7625" w:rsidP="005A7625">
      <w:r>
        <w:t>Kontrolór združenia</w:t>
      </w:r>
    </w:p>
    <w:p w14:paraId="14040644" w14:textId="77777777" w:rsidR="005A7625" w:rsidRDefault="005A7625" w:rsidP="005A7625">
      <w:r>
        <w:lastRenderedPageBreak/>
        <w:t>Ak združenie má dve bezprostredne po sebe nasledujúce účtovné obdobia príjem prostriedkov zo štátneho rozpočtu presahujúci 50 000 eur ročne, združenie zriadi a rozhodnutím Rady obsadí funkciu Kontrolóra najneskôr do 30. júna nasledujúceho roka.</w:t>
      </w:r>
    </w:p>
    <w:p w14:paraId="79711EEA" w14:textId="77777777" w:rsidR="005A7625" w:rsidRDefault="005A7625" w:rsidP="005A7625">
      <w:r>
        <w:t xml:space="preserve">Po obsadení funkcie Kontrolór postupuje následne pri svojej činnosti podľa § 10 a </w:t>
      </w:r>
      <w:proofErr w:type="spellStart"/>
      <w:r>
        <w:t>nasl</w:t>
      </w:r>
      <w:proofErr w:type="spellEnd"/>
      <w:r>
        <w:t xml:space="preserve">. </w:t>
      </w:r>
      <w:proofErr w:type="spellStart"/>
      <w:r>
        <w:t>ZoŠ</w:t>
      </w:r>
      <w:proofErr w:type="spellEnd"/>
      <w:r>
        <w:t xml:space="preserve">.  </w:t>
      </w:r>
    </w:p>
    <w:p w14:paraId="03BBEA67" w14:textId="77777777" w:rsidR="005A7625" w:rsidRDefault="005A7625" w:rsidP="005A7625"/>
    <w:p w14:paraId="5B1C1A67" w14:textId="77777777" w:rsidR="005A7625" w:rsidRDefault="005A7625" w:rsidP="005A7625">
      <w:r>
        <w:t>ŠTVRTÁ ČASŤ</w:t>
      </w:r>
    </w:p>
    <w:p w14:paraId="602DC8F8" w14:textId="77777777" w:rsidR="005A7625" w:rsidRDefault="005A7625" w:rsidP="005A7625">
      <w:r>
        <w:t>Hospodárenie združenia (článok 13 - 15)</w:t>
      </w:r>
    </w:p>
    <w:p w14:paraId="5783ACFB" w14:textId="77777777" w:rsidR="005A7625" w:rsidRDefault="005A7625" w:rsidP="005A7625">
      <w:r>
        <w:t>Článok 13</w:t>
      </w:r>
    </w:p>
    <w:p w14:paraId="718FFFAF" w14:textId="77777777" w:rsidR="005A7625" w:rsidRDefault="005A7625" w:rsidP="005A7625">
      <w:r>
        <w:t xml:space="preserve">Základné princípy hospodárenia združenia </w:t>
      </w:r>
    </w:p>
    <w:p w14:paraId="3C50C8FF" w14:textId="77777777" w:rsidR="005A7625" w:rsidRDefault="005A7625" w:rsidP="005A7625">
      <w:r>
        <w:t xml:space="preserve">Združenie má účtovné obdobie kalendárny rok v zmysle § 9, ods. 3 </w:t>
      </w:r>
      <w:proofErr w:type="spellStart"/>
      <w:r>
        <w:t>ZoŠ</w:t>
      </w:r>
      <w:proofErr w:type="spellEnd"/>
      <w:r>
        <w:t>.</w:t>
      </w:r>
    </w:p>
    <w:p w14:paraId="023BB230" w14:textId="77777777" w:rsidR="005A7625" w:rsidRDefault="005A7625" w:rsidP="005A7625">
      <w:r>
        <w:t xml:space="preserve">Plánovanie, koordinovanie a uskutočňovanie príjmov a výdavkov združenia za priebeh jedného účtovného obdobia má byť v zásade vyrovnané. </w:t>
      </w:r>
    </w:p>
    <w:p w14:paraId="472F7CDB" w14:textId="77777777" w:rsidR="005A7625" w:rsidRDefault="005A7625" w:rsidP="005A7625">
      <w:r>
        <w:t>Združenie hospodári na základe plánovaného rozpočtu na kalendárny rok, ktorý schvaľuje Rada na návrh Predsedu, ktorý ho Rade predloží najneskôr do konca apríla príslušného kalendárneho roka.</w:t>
      </w:r>
    </w:p>
    <w:p w14:paraId="03D5B7DB" w14:textId="77777777" w:rsidR="005A7625" w:rsidRDefault="005A7625" w:rsidP="005A7625">
      <w:r>
        <w:t xml:space="preserve">Predseda združenia predkladá Rade združenia každoročne najneskôr do konca apríla príslušného kalendárneho roka Správu o činnosti za predchádzajúci kalendárny rok, ktorá obsahuje </w:t>
      </w:r>
    </w:p>
    <w:p w14:paraId="38FAEBF4" w14:textId="77777777" w:rsidR="005A7625" w:rsidRDefault="005A7625" w:rsidP="005A7625">
      <w:r>
        <w:t>zmeny stanov a iných predpisov združenia,</w:t>
      </w:r>
    </w:p>
    <w:p w14:paraId="0D3ACD9B" w14:textId="77777777" w:rsidR="005A7625" w:rsidRDefault="005A7625" w:rsidP="005A7625">
      <w:r>
        <w:t>zmeny v zložení orgánov združenia,</w:t>
      </w:r>
    </w:p>
    <w:p w14:paraId="23EE5E3F" w14:textId="77777777" w:rsidR="005A7625" w:rsidRDefault="005A7625" w:rsidP="005A7625">
      <w:r>
        <w:t>prehľad vykonávaných činností a projektov,</w:t>
      </w:r>
    </w:p>
    <w:p w14:paraId="0AA24D70" w14:textId="77777777" w:rsidR="005A7625" w:rsidRDefault="005A7625" w:rsidP="005A7625">
      <w:r>
        <w:t xml:space="preserve">Ak združenie spĺňa podmienky uvedené v § 9, ods. 4 </w:t>
      </w:r>
      <w:proofErr w:type="spellStart"/>
      <w:r>
        <w:t>ZoŠ</w:t>
      </w:r>
      <w:proofErr w:type="spellEnd"/>
      <w:r>
        <w:t xml:space="preserve">, zostaví v zmysle § 9, ods. 5 </w:t>
      </w:r>
      <w:proofErr w:type="spellStart"/>
      <w:r>
        <w:t>ZoŠ</w:t>
      </w:r>
      <w:proofErr w:type="spellEnd"/>
      <w:r>
        <w:t xml:space="preserve"> výročnú správu a nechá ju overiť spolu s ročnou účtovnou závierkou audítorom.  </w:t>
      </w:r>
    </w:p>
    <w:p w14:paraId="0F817E28" w14:textId="77777777" w:rsidR="005A7625" w:rsidRDefault="005A7625" w:rsidP="005A7625"/>
    <w:p w14:paraId="75D18E68" w14:textId="77777777" w:rsidR="005A7625" w:rsidRDefault="005A7625" w:rsidP="005A7625">
      <w:r>
        <w:t>Článok 14</w:t>
      </w:r>
    </w:p>
    <w:p w14:paraId="03512FBC" w14:textId="77777777" w:rsidR="005A7625" w:rsidRDefault="005A7625" w:rsidP="005A7625">
      <w:r>
        <w:t>Príjmy združenia a výdavky združenia</w:t>
      </w:r>
    </w:p>
    <w:p w14:paraId="5CA0EDD3" w14:textId="77777777" w:rsidR="005A7625" w:rsidRDefault="005A7625" w:rsidP="005A7625">
      <w:r>
        <w:t xml:space="preserve">Príjmy združenia tvoria najmä: </w:t>
      </w:r>
    </w:p>
    <w:p w14:paraId="24D0B024" w14:textId="77777777" w:rsidR="005A7625" w:rsidRDefault="005A7625" w:rsidP="005A7625">
      <w:r>
        <w:t>poplatky za registráciu a evidenciu členov združenia,</w:t>
      </w:r>
    </w:p>
    <w:p w14:paraId="7502228D" w14:textId="77777777" w:rsidR="005A7625" w:rsidRDefault="005A7625" w:rsidP="005A7625">
      <w:r>
        <w:t xml:space="preserve">poplatky za registráciu a evidenciu osôb s príslušnosťou k združeniu, ktoré nie sú členmi združenia podľa § 8 ods. 3 </w:t>
      </w:r>
      <w:proofErr w:type="spellStart"/>
      <w:r>
        <w:t>ZoŠ</w:t>
      </w:r>
      <w:proofErr w:type="spellEnd"/>
      <w:r>
        <w:t xml:space="preserve">, </w:t>
      </w:r>
    </w:p>
    <w:p w14:paraId="6DF47461" w14:textId="77777777" w:rsidR="005A7625" w:rsidRDefault="005A7625" w:rsidP="005A7625">
      <w:r>
        <w:t>členské príspevky od členov združenia,</w:t>
      </w:r>
    </w:p>
    <w:p w14:paraId="5621A280" w14:textId="3ABDE005" w:rsidR="005A7625" w:rsidRDefault="005A7625" w:rsidP="005A7625">
      <w:r>
        <w:t xml:space="preserve">príspevky od iných občianskych združení, </w:t>
      </w:r>
    </w:p>
    <w:p w14:paraId="6363ECAD" w14:textId="77777777" w:rsidR="005A7625" w:rsidRDefault="005A7625" w:rsidP="005A7625">
      <w:r>
        <w:t>dary,</w:t>
      </w:r>
    </w:p>
    <w:p w14:paraId="21399319" w14:textId="46154B72" w:rsidR="005A7625" w:rsidRDefault="005A7625" w:rsidP="005A7625">
      <w:r>
        <w:t xml:space="preserve">výchovné za prestupy športovcov do iného športového klubu podľa § 69 ods. 5 </w:t>
      </w:r>
      <w:proofErr w:type="spellStart"/>
      <w:r>
        <w:t>ZoŠ</w:t>
      </w:r>
      <w:proofErr w:type="spellEnd"/>
      <w:r>
        <w:t>,</w:t>
      </w:r>
    </w:p>
    <w:p w14:paraId="38CCDB48" w14:textId="77777777" w:rsidR="005A7625" w:rsidRDefault="005A7625" w:rsidP="005A7625">
      <w:r>
        <w:t xml:space="preserve">príjmy za vstupy na športové podujatia organizované združením,   príjmy z predaja tovarov alebo služieb označených symbolmi združenia podľa týchto stanov,  </w:t>
      </w:r>
    </w:p>
    <w:p w14:paraId="260531A6" w14:textId="77777777" w:rsidR="005A7625" w:rsidRDefault="005A7625" w:rsidP="005A7625">
      <w:r>
        <w:lastRenderedPageBreak/>
        <w:t xml:space="preserve">príjmy zo zmlúv o reklame, </w:t>
      </w:r>
    </w:p>
    <w:p w14:paraId="304E74A3" w14:textId="77777777" w:rsidR="005A7625" w:rsidRDefault="005A7625" w:rsidP="005A7625">
      <w:r>
        <w:t>príjmy z hospodárenia s vlastným majetkom a právami združenia, najmä nájomné z prenájmu hnuteľného a nehnuteľného majetku,</w:t>
      </w:r>
    </w:p>
    <w:p w14:paraId="4CDD680E" w14:textId="77777777" w:rsidR="005A7625" w:rsidRDefault="005A7625" w:rsidP="005A7625">
      <w:r>
        <w:t>príjmy z inej zárobkovej činnosti združen</w:t>
      </w:r>
      <w:r w:rsidR="00ED4878">
        <w:t>ia</w:t>
      </w:r>
    </w:p>
    <w:p w14:paraId="64EDCEEE" w14:textId="77777777" w:rsidR="005A7625" w:rsidRDefault="005A7625" w:rsidP="005A7625">
      <w:r>
        <w:t>podiel na zisku obchodných spoločností po zdanení, v ktorých je združenie spoločníkom alebo akcionárom,</w:t>
      </w:r>
    </w:p>
    <w:p w14:paraId="1228653E" w14:textId="77777777" w:rsidR="005A7625" w:rsidRDefault="005A7625" w:rsidP="005A7625">
      <w:r>
        <w:t xml:space="preserve">podiely zo zaplatenej dane fyzickej alebo právnickej osoby podľa § 50 a </w:t>
      </w:r>
      <w:proofErr w:type="spellStart"/>
      <w:r>
        <w:t>nasl</w:t>
      </w:r>
      <w:proofErr w:type="spellEnd"/>
      <w:r>
        <w:t xml:space="preserve">. zákona č. 595/2003 </w:t>
      </w:r>
      <w:proofErr w:type="spellStart"/>
      <w:r>
        <w:t>Z.z</w:t>
      </w:r>
      <w:proofErr w:type="spellEnd"/>
      <w:r>
        <w:t xml:space="preserve"> o dani z príjmov v znení neskorších predpisov, </w:t>
      </w:r>
    </w:p>
    <w:p w14:paraId="32C0BAC4" w14:textId="77777777" w:rsidR="005A7625" w:rsidRDefault="005A7625" w:rsidP="005A7625">
      <w:r>
        <w:t xml:space="preserve">sponzorské zo zmlúv o sponzorstve v športe podľa § 50 a </w:t>
      </w:r>
      <w:proofErr w:type="spellStart"/>
      <w:r>
        <w:t>nasl</w:t>
      </w:r>
      <w:proofErr w:type="spellEnd"/>
      <w:r>
        <w:t xml:space="preserve">. </w:t>
      </w:r>
      <w:proofErr w:type="spellStart"/>
      <w:r>
        <w:t>ZoŠ</w:t>
      </w:r>
      <w:proofErr w:type="spellEnd"/>
      <w:r>
        <w:t xml:space="preserve">, </w:t>
      </w:r>
    </w:p>
    <w:p w14:paraId="26C9B05F" w14:textId="77777777" w:rsidR="005A7625" w:rsidRDefault="005A7625" w:rsidP="005A7625">
      <w:r>
        <w:t>príspevok od národného športového zväzu v</w:t>
      </w:r>
      <w:r w:rsidR="00ED4878">
        <w:t xml:space="preserve">o futbale </w:t>
      </w:r>
      <w:r>
        <w:t xml:space="preserve">z príspevku uznanému športu, </w:t>
      </w:r>
    </w:p>
    <w:p w14:paraId="227FE4B6" w14:textId="77777777" w:rsidR="005A7625" w:rsidRDefault="005A7625" w:rsidP="005A7625">
      <w:r>
        <w:t>dotácie z rozpočtu verejnej správy,</w:t>
      </w:r>
    </w:p>
    <w:p w14:paraId="1F75D670" w14:textId="77777777" w:rsidR="005A7625" w:rsidRDefault="005A7625" w:rsidP="005A7625">
      <w:r>
        <w:t xml:space="preserve">príspevok na národný športový projekt podľa § 75 </w:t>
      </w:r>
      <w:proofErr w:type="spellStart"/>
      <w:r>
        <w:t>ZoŠ</w:t>
      </w:r>
      <w:proofErr w:type="spellEnd"/>
      <w:r>
        <w:t xml:space="preserve">, </w:t>
      </w:r>
    </w:p>
    <w:p w14:paraId="06B042A2" w14:textId="77777777" w:rsidR="005A7625" w:rsidRDefault="005A7625" w:rsidP="005A7625">
      <w:r>
        <w:t xml:space="preserve">príspevok na športový poukaz § 76 </w:t>
      </w:r>
      <w:proofErr w:type="spellStart"/>
      <w:r>
        <w:t>ZoŠ</w:t>
      </w:r>
      <w:proofErr w:type="spellEnd"/>
      <w:r>
        <w:t xml:space="preserve">. </w:t>
      </w:r>
    </w:p>
    <w:p w14:paraId="32F90051" w14:textId="77777777" w:rsidR="005A7625" w:rsidRDefault="005A7625" w:rsidP="005A7625">
      <w:r>
        <w:t xml:space="preserve">Výdavky združenia, ktorými sa napĺňa poslanie združenia v spoločnosti a sleduje verejný záujem a verejná prospešnosť a dosahujú sa ciele združenia sú najmä výdavky združenia: </w:t>
      </w:r>
    </w:p>
    <w:p w14:paraId="158DF780" w14:textId="77777777" w:rsidR="005A7625" w:rsidRDefault="005A7625" w:rsidP="005A7625">
      <w:r>
        <w:t>na zabezpečenie prípravy športovej reprezentácie športového klubu,</w:t>
      </w:r>
    </w:p>
    <w:p w14:paraId="025C9556" w14:textId="77777777" w:rsidR="005A7625" w:rsidRDefault="005A7625" w:rsidP="005A7625">
      <w:r>
        <w:t xml:space="preserve">na zabezpečenie účasti športovej reprezentácie športového klubu na športových súťažiach, </w:t>
      </w:r>
    </w:p>
    <w:p w14:paraId="34D9C1AF" w14:textId="77777777" w:rsidR="005A7625" w:rsidRDefault="005A7625" w:rsidP="005A7625">
      <w:r>
        <w:t xml:space="preserve">na podpora a rozvoj </w:t>
      </w:r>
      <w:r w:rsidR="00ED4878">
        <w:t>futbalu</w:t>
      </w:r>
      <w:r>
        <w:t xml:space="preserve"> na území Slovenskej republiky s osobitným dôrazom na podporu a rozvoj </w:t>
      </w:r>
      <w:r w:rsidR="00ED4878">
        <w:t>futbalu</w:t>
      </w:r>
      <w:r>
        <w:t xml:space="preserve"> detí a mládeže a podporu zdravého spôsobu života obyvateľstva Slovenskej republiky.</w:t>
      </w:r>
    </w:p>
    <w:p w14:paraId="20E82E52" w14:textId="77777777" w:rsidR="005A7625" w:rsidRDefault="005A7625" w:rsidP="005A7625">
      <w:r>
        <w:t xml:space="preserve">na profesionálnych športovcov na základe zmlúv podľa § 4 ods. 3 </w:t>
      </w:r>
      <w:proofErr w:type="spellStart"/>
      <w:r>
        <w:t>ZoŠ</w:t>
      </w:r>
      <w:proofErr w:type="spellEnd"/>
      <w:r>
        <w:t xml:space="preserve">, </w:t>
      </w:r>
    </w:p>
    <w:p w14:paraId="0645BECF" w14:textId="77777777" w:rsidR="005A7625" w:rsidRDefault="005A7625" w:rsidP="005A7625">
      <w:r>
        <w:t xml:space="preserve">výdavky na športových odborníkov na základe zmlúv podľa § 6 ods. 3 </w:t>
      </w:r>
      <w:proofErr w:type="spellStart"/>
      <w:r>
        <w:t>ZoŠ</w:t>
      </w:r>
      <w:proofErr w:type="spellEnd"/>
      <w:r>
        <w:t xml:space="preserve">, najmä ak sa na výkon športovej činnosti vyžaduje odborná spôsobilosť podľa § 6 ods. 7 </w:t>
      </w:r>
      <w:proofErr w:type="spellStart"/>
      <w:r>
        <w:t>ZoŠ</w:t>
      </w:r>
      <w:proofErr w:type="spellEnd"/>
      <w:r>
        <w:t xml:space="preserve">,   </w:t>
      </w:r>
    </w:p>
    <w:p w14:paraId="3CB5B576" w14:textId="5DDDAD84" w:rsidR="005A7625" w:rsidRDefault="005A7625" w:rsidP="005A7625">
      <w:r>
        <w:t xml:space="preserve">na príspevky združenia talentovaným športovcom podľa § 9 ods. 2 písm. j) zákona č. 595/2003 </w:t>
      </w:r>
      <w:proofErr w:type="spellStart"/>
      <w:r>
        <w:t>Z.z</w:t>
      </w:r>
      <w:proofErr w:type="spellEnd"/>
      <w:r>
        <w:t xml:space="preserve"> o dani z príjmov v znení nesk</w:t>
      </w:r>
      <w:r w:rsidR="008F6C7F">
        <w:t>o</w:t>
      </w:r>
      <w:r>
        <w:t xml:space="preserve">rších predpisov, ktorí majú príslušnosť k združeniu podľa § 8 ods. 3 </w:t>
      </w:r>
      <w:proofErr w:type="spellStart"/>
      <w:r>
        <w:t>ZoŠ</w:t>
      </w:r>
      <w:proofErr w:type="spellEnd"/>
      <w:r>
        <w:t xml:space="preserve">, </w:t>
      </w:r>
    </w:p>
    <w:p w14:paraId="21FF346E" w14:textId="77777777" w:rsidR="005A7625" w:rsidRDefault="005A7625" w:rsidP="005A7625">
      <w:r>
        <w:t xml:space="preserve">na príspevky združenia aktívnym športovcom podľa § 9 ods. 2 písm. j) zákona č. 595/2003 </w:t>
      </w:r>
      <w:proofErr w:type="spellStart"/>
      <w:r>
        <w:t>Z.z</w:t>
      </w:r>
      <w:proofErr w:type="spellEnd"/>
      <w:r>
        <w:t xml:space="preserve"> o dani z príjmov v znení neskorších predpisov, ktorí majú príslušnosť k združeniu podľa § 8 ods. 3 </w:t>
      </w:r>
      <w:proofErr w:type="spellStart"/>
      <w:r>
        <w:t>ZoŠ</w:t>
      </w:r>
      <w:proofErr w:type="spellEnd"/>
      <w:r>
        <w:t xml:space="preserve">, </w:t>
      </w:r>
    </w:p>
    <w:p w14:paraId="568B1B27" w14:textId="77777777" w:rsidR="005A7625" w:rsidRDefault="005A7625" w:rsidP="005A7625">
      <w:r>
        <w:t xml:space="preserve">na náhradu za stratu času dobrovoľníka zapísaného v informačnom systéme športu podľa § 6 ods. 2 písm. e) </w:t>
      </w:r>
      <w:proofErr w:type="spellStart"/>
      <w:r>
        <w:t>ZoŠ</w:t>
      </w:r>
      <w:proofErr w:type="spellEnd"/>
      <w:r>
        <w:t xml:space="preserve">, </w:t>
      </w:r>
    </w:p>
    <w:p w14:paraId="319D940A" w14:textId="77777777" w:rsidR="005A7625" w:rsidRDefault="005A7625" w:rsidP="005A7625">
      <w:r>
        <w:t xml:space="preserve">na dodržiavanie pravidiel Svetového antidopingového programu, opatrení proti manipulácii priebehu a výsledkov súťaží a iných opatrení proti negatívnym javom v športe vyplývajúcich z medzinárodných predpisov a rozhodnutí v pôsobnosti združenia podľa § 8 ods. 6 </w:t>
      </w:r>
      <w:proofErr w:type="spellStart"/>
      <w:r>
        <w:t>ZoŠ</w:t>
      </w:r>
      <w:proofErr w:type="spellEnd"/>
      <w:r>
        <w:t xml:space="preserve">,  </w:t>
      </w:r>
    </w:p>
    <w:p w14:paraId="05451A8E" w14:textId="77777777" w:rsidR="005A7625" w:rsidRDefault="005A7625" w:rsidP="005A7625">
      <w:r>
        <w:t xml:space="preserve">na kúpu tovarov a služieb, ktorými sa zhodnocujú existujúci majetok a práva združenia vrátane následného maloobchodného predaja týchto tovarov a služieb so symbolmi združenia. </w:t>
      </w:r>
    </w:p>
    <w:p w14:paraId="471861AC" w14:textId="77777777" w:rsidR="005A7625" w:rsidRDefault="005A7625" w:rsidP="005A7625">
      <w:r>
        <w:t xml:space="preserve">iné výdavky. </w:t>
      </w:r>
    </w:p>
    <w:p w14:paraId="0D67E425" w14:textId="77777777" w:rsidR="005A7625" w:rsidRDefault="005A7625" w:rsidP="005A7625"/>
    <w:p w14:paraId="65A81F0E" w14:textId="77777777" w:rsidR="005A7625" w:rsidRDefault="005A7625" w:rsidP="005A7625">
      <w:r>
        <w:lastRenderedPageBreak/>
        <w:t>Článok 15</w:t>
      </w:r>
    </w:p>
    <w:p w14:paraId="7DBC3E17" w14:textId="77777777" w:rsidR="005A7625" w:rsidRDefault="005A7625" w:rsidP="005A7625">
      <w:r>
        <w:t>Účty združenia vedené v banke alebo v pobočke zahraničnej banky</w:t>
      </w:r>
    </w:p>
    <w:p w14:paraId="39A6E8AC" w14:textId="77777777" w:rsidR="005A7625" w:rsidRDefault="005A7625" w:rsidP="005A7625">
      <w:r>
        <w:t xml:space="preserve">Združenie zriadi osobitný bankový účet na príjem verejných prostriedkov podľa § 66 ods. 3 písm. c) ZOŠ. </w:t>
      </w:r>
    </w:p>
    <w:p w14:paraId="5338F31D" w14:textId="77777777" w:rsidR="005A7625" w:rsidRDefault="005A7625" w:rsidP="005A7625">
      <w:r>
        <w:t xml:space="preserve">Združenie zriadi osobitný bankový účet na prijímanie prostriedkov zo zmlúv o sponzorstve v športe podľa § 50 a </w:t>
      </w:r>
      <w:proofErr w:type="spellStart"/>
      <w:r>
        <w:t>nasl</w:t>
      </w:r>
      <w:proofErr w:type="spellEnd"/>
      <w:r>
        <w:t xml:space="preserve">. </w:t>
      </w:r>
      <w:proofErr w:type="spellStart"/>
      <w:r>
        <w:t>ZoŠ</w:t>
      </w:r>
      <w:proofErr w:type="spellEnd"/>
      <w:r>
        <w:t xml:space="preserve">. </w:t>
      </w:r>
    </w:p>
    <w:p w14:paraId="4AD37733" w14:textId="77777777" w:rsidR="005A7625" w:rsidRDefault="005A7625" w:rsidP="005A7625">
      <w:r>
        <w:t xml:space="preserve">Údaje na osobitnom bankovom účte podľa odseku 2 sú bezplatne, diaľkovo a nepretržite prístupné tretím osobám spôsobom umožňujúcim hromadný prístup. </w:t>
      </w:r>
    </w:p>
    <w:p w14:paraId="2D90CD4C" w14:textId="77777777" w:rsidR="005A7625" w:rsidRDefault="005A7625" w:rsidP="005A7625">
      <w:r>
        <w:t xml:space="preserve">Pri platbách z osobitného bankového účtu podľa odseku 2 združenie využíva prednostne platby bezhotovostným platobným stykom pomocou služieb elektronického bankovníctva (internetbanking), z ktorých je zrejmá </w:t>
      </w:r>
    </w:p>
    <w:p w14:paraId="2720BA6C" w14:textId="77777777" w:rsidR="005A7625" w:rsidRDefault="005A7625" w:rsidP="005A7625">
      <w:r>
        <w:t xml:space="preserve">suma, </w:t>
      </w:r>
    </w:p>
    <w:p w14:paraId="2D9C8499" w14:textId="77777777" w:rsidR="005A7625" w:rsidRDefault="005A7625" w:rsidP="005A7625">
      <w:r>
        <w:t xml:space="preserve">dátum transakcie, </w:t>
      </w:r>
    </w:p>
    <w:p w14:paraId="6897A05F" w14:textId="77777777" w:rsidR="005A7625" w:rsidRDefault="005A7625" w:rsidP="005A7625">
      <w:r>
        <w:t xml:space="preserve">čísla protiúčtu prijímateľa platby, </w:t>
      </w:r>
    </w:p>
    <w:p w14:paraId="1BF03E98" w14:textId="77777777" w:rsidR="005A7625" w:rsidRDefault="005A7625" w:rsidP="005A7625">
      <w:r>
        <w:t xml:space="preserve">názov účtu prijímateľa platby, </w:t>
      </w:r>
    </w:p>
    <w:p w14:paraId="6A9E1E24" w14:textId="77777777" w:rsidR="005A7625" w:rsidRDefault="005A7625" w:rsidP="005A7625">
      <w:r>
        <w:t xml:space="preserve">variabilný symbol platby, </w:t>
      </w:r>
    </w:p>
    <w:p w14:paraId="4EF72B83" w14:textId="77777777" w:rsidR="005A7625" w:rsidRDefault="005A7625" w:rsidP="005A7625">
      <w:r>
        <w:t xml:space="preserve">identifikácia platby vzhľadom na druh výdavku podľa jednotlivých písmen čl. 12 ods. 2 týchto stanov vrátane stručných, výstižných a neskresľujúcich údajov na jej identifikáciu tretím osobám pre účely verejnej kontroly. </w:t>
      </w:r>
    </w:p>
    <w:p w14:paraId="7B4D11A9" w14:textId="77777777" w:rsidR="005A7625" w:rsidRDefault="005A7625" w:rsidP="005A7625"/>
    <w:p w14:paraId="56AB6EC3" w14:textId="77777777" w:rsidR="005A7625" w:rsidRDefault="005A7625" w:rsidP="005A7625">
      <w:r>
        <w:t>PIATA ČASŤ</w:t>
      </w:r>
    </w:p>
    <w:p w14:paraId="09C51E1D" w14:textId="77777777" w:rsidR="005A7625" w:rsidRDefault="005A7625" w:rsidP="005A7625">
      <w:r>
        <w:t>Spoločné, prechodné a záverečné ustanovenia (článok 16 - 18)</w:t>
      </w:r>
    </w:p>
    <w:p w14:paraId="6A20E7E5" w14:textId="77777777" w:rsidR="005A7625" w:rsidRDefault="005A7625" w:rsidP="005A7625">
      <w:r>
        <w:t>Článok 16</w:t>
      </w:r>
    </w:p>
    <w:p w14:paraId="0B6D2039" w14:textId="77777777" w:rsidR="005A7625" w:rsidRDefault="005A7625" w:rsidP="005A7625">
      <w:r>
        <w:t>Zrušovanie a zánik združenia</w:t>
      </w:r>
    </w:p>
    <w:p w14:paraId="7479F0FD" w14:textId="77777777" w:rsidR="005A7625" w:rsidRDefault="005A7625" w:rsidP="005A7625">
      <w:r>
        <w:t xml:space="preserve">Združenie zaniká dobrovoľným rozpustením na základe rozhodnutia Rady alebo zlúčením s iným združením v súlade so zákonom č. 83/1990 Zb. o združovaní občanov v znení neskorších predpisov, pri ktorých sa vyžaduje súhlas kvalifikovanej väčšiny členov Rady. </w:t>
      </w:r>
    </w:p>
    <w:p w14:paraId="051F024A" w14:textId="77777777" w:rsidR="005A7625" w:rsidRDefault="005A7625" w:rsidP="005A7625">
      <w:r>
        <w:t>Združenie môže tiež zaniknúť právoplatným rozhodnutím Ministerstva vnútra Slovenskej republiky alebo súdu o jeho rozpustení.</w:t>
      </w:r>
    </w:p>
    <w:p w14:paraId="11A78569" w14:textId="77777777" w:rsidR="005A7625" w:rsidRDefault="005A7625" w:rsidP="005A7625">
      <w:r>
        <w:t xml:space="preserve">V prípade zániku združenia z dôvodov a za podmienok stanovených v </w:t>
      </w:r>
      <w:proofErr w:type="spellStart"/>
      <w:r>
        <w:t>ust</w:t>
      </w:r>
      <w:proofErr w:type="spellEnd"/>
      <w:r>
        <w:t>. § 12 ods. 1 písm. a)/ zákona č. 83/1990 Zb. o združovaní občanov v znení neskorších predpisov, Rada určí likvidátora združenia.</w:t>
      </w:r>
    </w:p>
    <w:p w14:paraId="62B5CD48" w14:textId="77777777" w:rsidR="005A7625" w:rsidRDefault="005A7625" w:rsidP="005A7625">
      <w:r>
        <w:t>Pri zániku združenia sa vykoná majetkové vysporiadanie.</w:t>
      </w:r>
    </w:p>
    <w:p w14:paraId="73912F93" w14:textId="77777777" w:rsidR="005A7625" w:rsidRDefault="005A7625" w:rsidP="005A7625">
      <w:r>
        <w:t xml:space="preserve">V prípade zániku združenia bez právneho nástupcu vykoná na základe rozhodnutia Rady určený likvidátor likvidáciu majetku združenia v zmysle ustanovení § 70 a </w:t>
      </w:r>
      <w:proofErr w:type="spellStart"/>
      <w:r>
        <w:t>nasl</w:t>
      </w:r>
      <w:proofErr w:type="spellEnd"/>
      <w:r>
        <w:t>. Obchodného zákonníka s použitím § 13 zákona  v súlade so zákonom 83/1990 Zb. o združovaní občanov v znení neskorších predpisov.</w:t>
      </w:r>
    </w:p>
    <w:p w14:paraId="23DB143D" w14:textId="77777777" w:rsidR="005A7625" w:rsidRDefault="005A7625" w:rsidP="005A7625">
      <w:r>
        <w:lastRenderedPageBreak/>
        <w:t>V prípade zrušenia združenia s ustanovením právneho nástupcu prechádza všetok majetok, aktíva, pasíva, záväzky a pohľadávky z právnych vzťahov, na právneho nástupcu združenia, ak Rada nerozhodne inak.</w:t>
      </w:r>
    </w:p>
    <w:p w14:paraId="26A42920" w14:textId="77777777" w:rsidR="005A7625" w:rsidRDefault="005A7625" w:rsidP="005A7625">
      <w:r>
        <w:t>Likvidátor je povinný najskôr vyrovnať všetky záväzky a pohľadávky združenia a s likvidačným zostatkom naloží podľa rozhodnutia na základe rozhodnutia Rady.</w:t>
      </w:r>
    </w:p>
    <w:p w14:paraId="02CA769D" w14:textId="77777777" w:rsidR="005A7625" w:rsidRDefault="005A7625" w:rsidP="005A7625">
      <w:r>
        <w:t>Zánik združenia oznámi likvidátor Ministerstvu vnútra Slovenskej republiky do 15 dní od ukončenia likvidácie.</w:t>
      </w:r>
    </w:p>
    <w:p w14:paraId="2C350B2D" w14:textId="77777777" w:rsidR="005A7625" w:rsidRDefault="005A7625" w:rsidP="005A7625">
      <w:r>
        <w:t>Pri likvidácii združenia sa primerane postupuje podľa príslušných ustanovení Obchodného zákonníka.</w:t>
      </w:r>
    </w:p>
    <w:p w14:paraId="09FA824A" w14:textId="77777777" w:rsidR="005A7625" w:rsidRDefault="005A7625" w:rsidP="005A7625"/>
    <w:p w14:paraId="6A64F931" w14:textId="77777777" w:rsidR="005A7625" w:rsidRDefault="005A7625" w:rsidP="005A7625">
      <w:r>
        <w:t>Článok 17</w:t>
      </w:r>
    </w:p>
    <w:p w14:paraId="3EB8C25D" w14:textId="77777777" w:rsidR="005A7625" w:rsidRDefault="005A7625" w:rsidP="005A7625">
      <w:r>
        <w:t>Zrušovacie ustanovenie</w:t>
      </w:r>
    </w:p>
    <w:p w14:paraId="51054366" w14:textId="77777777" w:rsidR="005A7625" w:rsidRDefault="005A7625" w:rsidP="005A7625">
      <w:r>
        <w:t>(1)</w:t>
      </w:r>
      <w:r>
        <w:tab/>
        <w:t xml:space="preserve">Zrušujú sa Stanovy </w:t>
      </w:r>
      <w:r w:rsidR="00ED4878">
        <w:t xml:space="preserve"> ........................</w:t>
      </w:r>
      <w:r>
        <w:t xml:space="preserve"> schválené </w:t>
      </w:r>
      <w:r w:rsidR="00ED4878">
        <w:t>......................</w:t>
      </w:r>
      <w:r>
        <w:t xml:space="preserve"> a všetky z nich plynúce predpisy združenia.</w:t>
      </w:r>
    </w:p>
    <w:p w14:paraId="51F7832F" w14:textId="77777777" w:rsidR="005A7625" w:rsidRDefault="005A7625" w:rsidP="005A7625">
      <w:r>
        <w:t>Článok 18</w:t>
      </w:r>
    </w:p>
    <w:p w14:paraId="1F7087D4" w14:textId="77777777" w:rsidR="005A7625" w:rsidRDefault="005A7625" w:rsidP="005A7625">
      <w:r>
        <w:t>Účinnosť</w:t>
      </w:r>
    </w:p>
    <w:p w14:paraId="3B179D1E" w14:textId="77777777" w:rsidR="005A7625" w:rsidRDefault="005A7625" w:rsidP="005A7625">
      <w:r>
        <w:t xml:space="preserve">Tieto stanovy boli prerokované a schválené </w:t>
      </w:r>
      <w:r w:rsidR="00ED4878">
        <w:t>....................................</w:t>
      </w:r>
      <w:r>
        <w:t xml:space="preserve"> podľa jeho pôvodných stanov dňa ……………….. a nadobúdajú účinnosť dňa …………………... </w:t>
      </w:r>
    </w:p>
    <w:p w14:paraId="13F35E38" w14:textId="77777777" w:rsidR="005A7625" w:rsidRDefault="005A7625" w:rsidP="005A7625">
      <w:r>
        <w:t>Zmenu stanov oznámi Ministerstvu vnútra Slovenskej republiky do 15 dní od ich schválenia Predseda v súlade s § 11, ods.1 zákona č. 83/1990 Zb. o združovaní občanov v znení neskorších predpisov.</w:t>
      </w:r>
    </w:p>
    <w:p w14:paraId="7A724768" w14:textId="77777777" w:rsidR="005A7625" w:rsidRDefault="005A7625" w:rsidP="005A7625">
      <w:r>
        <w:t xml:space="preserve">Budúce zmeny týchto stanov schválené Radou nadobúdajú účinnosť dňom ich schválenia, ak Rada nerozhodne o neskoršom nadobudnutí účinnosti zmeny stanov. </w:t>
      </w:r>
    </w:p>
    <w:sectPr w:rsidR="005A7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25"/>
    <w:rsid w:val="00192E39"/>
    <w:rsid w:val="00214B4B"/>
    <w:rsid w:val="00221C2F"/>
    <w:rsid w:val="004351C0"/>
    <w:rsid w:val="005702A1"/>
    <w:rsid w:val="00571217"/>
    <w:rsid w:val="005A7625"/>
    <w:rsid w:val="0086057F"/>
    <w:rsid w:val="008C3E21"/>
    <w:rsid w:val="008F5104"/>
    <w:rsid w:val="008F6C7F"/>
    <w:rsid w:val="009D1974"/>
    <w:rsid w:val="00B07C85"/>
    <w:rsid w:val="00C274BE"/>
    <w:rsid w:val="00D03109"/>
    <w:rsid w:val="00DA6816"/>
    <w:rsid w:val="00E02729"/>
    <w:rsid w:val="00ED4878"/>
    <w:rsid w:val="00FB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D038"/>
  <w15:chartTrackingRefBased/>
  <w15:docId w15:val="{725C8609-D566-4755-B0C6-C5619C95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A7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7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Dun. Streda ObFZ</dc:creator>
  <cp:keywords/>
  <dc:description/>
  <cp:lastModifiedBy>Dun. Streda ObFZ</cp:lastModifiedBy>
  <cp:revision>18</cp:revision>
  <dcterms:created xsi:type="dcterms:W3CDTF">2019-12-29T21:15:00Z</dcterms:created>
  <dcterms:modified xsi:type="dcterms:W3CDTF">2020-03-05T08:37:00Z</dcterms:modified>
</cp:coreProperties>
</file>