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24EC" w14:textId="07A0A39A" w:rsidR="008937A6" w:rsidRDefault="06D3A447" w:rsidP="06D3A447">
      <w:pPr>
        <w:pStyle w:val="Nadpis1"/>
      </w:pPr>
      <w:r w:rsidRPr="06D3A447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>Reorganizácia sa blíži. Ako by v tejto chvíli vyzerala tretia a štvrtá najvyššia súťaž</w:t>
      </w:r>
    </w:p>
    <w:p w14:paraId="16FEB2EB" w14:textId="1484C331" w:rsidR="008937A6" w:rsidRDefault="06D3A447">
      <w:r>
        <w:rPr>
          <w:noProof/>
        </w:rPr>
        <w:drawing>
          <wp:inline distT="0" distB="0" distL="0" distR="0" wp14:anchorId="560F9702" wp14:editId="76B870B2">
            <wp:extent cx="4572000" cy="2571750"/>
            <wp:effectExtent l="0" t="0" r="0" b="0"/>
            <wp:docPr id="2036413497" name="Obrázok 2036413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EE06" w14:textId="6D050A7A" w:rsidR="008937A6" w:rsidRDefault="06D3A447">
      <w:r w:rsidRPr="06D3A447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>Tretie ligy budú už len dve.</w:t>
      </w:r>
    </w:p>
    <w:p w14:paraId="67CD43D8" w14:textId="34D023EC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Jarná časť regionálnych futbalových súťaží je v plnom prúde a blížiaca sa reorganizácia rezonuje každým kolom viac a viac.</w:t>
      </w:r>
    </w:p>
    <w:p w14:paraId="28E06965" w14:textId="2EDCD010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Jedna vec je istá, každý tím v súčasnosti o niečo hrá. Potešiteľná je aj skutočnosť, že povedomie klubov sa zvýšilo.</w:t>
      </w:r>
    </w:p>
    <w:p w14:paraId="1BF4F887" w14:textId="70FFC242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Dnes už každý vie, čo mu dané umiestnenie zaručí. Hoci zopár otáznikov existuje - a bude existovať až do konca sezóny - vzhľadom na reťazovú reakciu z vyšších súťaží.</w:t>
      </w:r>
    </w:p>
    <w:p w14:paraId="38E72969" w14:textId="672C8124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 xml:space="preserve">Keďže počas najbližšieho víkendu sa prehupneme už do mája, </w:t>
      </w:r>
      <w:hyperlink r:id="rId6">
        <w:r w:rsidRPr="06D3A447">
          <w:rPr>
            <w:rStyle w:val="Hypertextovprepojenie"/>
            <w:rFonts w:ascii="Open Sans" w:eastAsia="Open Sans" w:hAnsi="Open Sans" w:cs="Open Sans"/>
            <w:sz w:val="24"/>
            <w:szCs w:val="24"/>
          </w:rPr>
          <w:t>Sportnet</w:t>
        </w:r>
      </w:hyperlink>
      <w:r w:rsidRPr="06D3A447">
        <w:rPr>
          <w:rFonts w:ascii="Open Sans" w:eastAsia="Open Sans" w:hAnsi="Open Sans" w:cs="Open Sans"/>
          <w:color w:val="333333"/>
          <w:sz w:val="24"/>
          <w:szCs w:val="24"/>
        </w:rPr>
        <w:t xml:space="preserve"> pripravil aktualizovaný model, ako by vyzeralo obsadenie tretej a štvrtej ligy, ak by sa postupovalo podľa aktuálneho stavu v tabuľkách.</w:t>
      </w:r>
    </w:p>
    <w:p w14:paraId="5AF15C59" w14:textId="6E68D20A" w:rsidR="008937A6" w:rsidRDefault="06D3A447" w:rsidP="06D3A447">
      <w:pPr>
        <w:pStyle w:val="Nadpis2"/>
      </w:pPr>
      <w:r w:rsidRPr="06D3A447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III. liga</w:t>
      </w:r>
    </w:p>
    <w:p w14:paraId="339EF873" w14:textId="256ECDD1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Najzásadnejšie zmeny sa odohrajú v tretej lige. Namiesto súčasných štyroch skupín budú po novom len dve - Západ a Východ.</w:t>
      </w:r>
    </w:p>
    <w:p w14:paraId="194D3C74" w14:textId="636CD0F1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Na území Stredoslovenského futbalového zväzu preto bolo treba určiť hraničnú čiaru. Do západnej skupiny môžu byť zaradené kluby z oblastných futbalových zväzov (ObFZ) Čadca, Žilina, Martin, Veľký Krtíš a z okresov Banská Bystrica, Zvolen a Krupina.</w:t>
      </w:r>
    </w:p>
    <w:p w14:paraId="533E5FBC" w14:textId="4891ED80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Kluby z ObFZ Dolný Kubín, Liptovský Mikuláš, Lučenec, Rimavská Sobota a z okresov Brezno a Detva budú zaradené do východnej skupiny.</w:t>
      </w:r>
    </w:p>
    <w:p w14:paraId="0E7FD5E7" w14:textId="651FAC5C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lastRenderedPageBreak/>
        <w:t>Riadiacim orgánom súťaže už nebudú regionálne futbalové zväzy, ale Slovenský futbalový zväz.</w:t>
      </w:r>
    </w:p>
    <w:p w14:paraId="6772C9BD" w14:textId="520729BE" w:rsidR="008937A6" w:rsidRDefault="06D3A447" w:rsidP="06D3A447">
      <w:r w:rsidRPr="06D3A447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III. liga Západ</w:t>
      </w:r>
    </w:p>
    <w:p w14:paraId="7E67CF43" w14:textId="72E331C1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  <w:u w:val="single"/>
        </w:rPr>
        <w:t>Zloženie:</w:t>
      </w:r>
      <w:r w:rsidRPr="06D3A447">
        <w:rPr>
          <w:rFonts w:ascii="Open Sans" w:eastAsia="Open Sans" w:hAnsi="Open Sans" w:cs="Open Sans"/>
          <w:color w:val="333333"/>
          <w:sz w:val="24"/>
          <w:szCs w:val="24"/>
        </w:rPr>
        <w:t xml:space="preserve"> BFZ (3 tímy), ZsFZ (10 tímov), SsFZ (3 tímy)</w:t>
      </w:r>
    </w:p>
    <w:p w14:paraId="7B43F291" w14:textId="78E955DC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Z druhej ligy by podľa súčasnej situácie vypadol jeden tím z pôsobnosti BFZ (Slovan Bratislava B) a jeden z pôsobnosti ZsFZ (Púchov).</w:t>
      </w:r>
    </w:p>
    <w:p w14:paraId="09FD59B9" w14:textId="0A59FC34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To znamená, že z III. ligy Bratislava by do novovytvorenej III. ligy Západ postúpili mužstvá z 2. a 3. miesta, z III. ligy Západ by boli zaradené mužstvá z 2. až 10. miesta a z III. ligy Stred by sem zaradili tri najlepšie celky zo západnej časti SsFZ.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6D3A447" w14:paraId="743F2FB8" w14:textId="77777777" w:rsidTr="06D3A447">
        <w:tc>
          <w:tcPr>
            <w:tcW w:w="3005" w:type="dxa"/>
            <w:vAlign w:val="center"/>
          </w:tcPr>
          <w:p w14:paraId="5E4CB15A" w14:textId="304D577F" w:rsidR="06D3A447" w:rsidRDefault="06D3A447" w:rsidP="06D3A447">
            <w:r w:rsidRPr="06D3A447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POR. Č.</w:t>
            </w:r>
          </w:p>
        </w:tc>
        <w:tc>
          <w:tcPr>
            <w:tcW w:w="3005" w:type="dxa"/>
            <w:vAlign w:val="center"/>
          </w:tcPr>
          <w:p w14:paraId="182F9444" w14:textId="1B73028E" w:rsidR="06D3A447" w:rsidRDefault="06D3A447" w:rsidP="06D3A447">
            <w:r w:rsidRPr="06D3A447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MUŽSTVO</w:t>
            </w:r>
          </w:p>
        </w:tc>
        <w:tc>
          <w:tcPr>
            <w:tcW w:w="3005" w:type="dxa"/>
            <w:vAlign w:val="center"/>
          </w:tcPr>
          <w:p w14:paraId="178FB260" w14:textId="39846D9D" w:rsidR="06D3A447" w:rsidRDefault="06D3A447" w:rsidP="06D3A447">
            <w:r w:rsidRPr="06D3A447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SÚČASNÁ SÚŤAŽ</w:t>
            </w:r>
          </w:p>
        </w:tc>
      </w:tr>
      <w:tr w:rsidR="06D3A447" w14:paraId="181EADCD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70240AEB" w14:textId="5C02A8E7" w:rsidR="06D3A447" w:rsidRDefault="06D3A447" w:rsidP="06D3A447">
            <w:r w:rsidRPr="06D3A447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3005" w:type="dxa"/>
            <w:vAlign w:val="center"/>
          </w:tcPr>
          <w:p w14:paraId="57C8DC82" w14:textId="6CECD722" w:rsidR="06D3A447" w:rsidRDefault="06D3A447" w:rsidP="06D3A447">
            <w:r w:rsidRPr="06D3A447">
              <w:rPr>
                <w:rFonts w:ascii="Barlow" w:eastAsia="Barlow" w:hAnsi="Barlow" w:cs="Barlow"/>
              </w:rPr>
              <w:t>Púchov</w:t>
            </w:r>
          </w:p>
        </w:tc>
        <w:tc>
          <w:tcPr>
            <w:tcW w:w="3005" w:type="dxa"/>
            <w:vAlign w:val="center"/>
          </w:tcPr>
          <w:p w14:paraId="51F20A99" w14:textId="0A31C6D6" w:rsidR="06D3A447" w:rsidRDefault="06D3A447" w:rsidP="06D3A447">
            <w:r w:rsidRPr="06D3A447">
              <w:rPr>
                <w:rFonts w:ascii="Barlow" w:eastAsia="Barlow" w:hAnsi="Barlow" w:cs="Barlow"/>
              </w:rPr>
              <w:t>II. liga (regionálna príslušnosť ZsFZ)</w:t>
            </w:r>
          </w:p>
        </w:tc>
      </w:tr>
      <w:tr w:rsidR="06D3A447" w14:paraId="21CCFC9C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5F70BABB" w14:textId="666380D3" w:rsidR="06D3A447" w:rsidRDefault="06D3A447" w:rsidP="06D3A447">
            <w:r w:rsidRPr="06D3A447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3005" w:type="dxa"/>
            <w:vAlign w:val="center"/>
          </w:tcPr>
          <w:p w14:paraId="21A07AD8" w14:textId="56F7DC37" w:rsidR="06D3A447" w:rsidRDefault="06D3A447" w:rsidP="06D3A447">
            <w:r w:rsidRPr="06D3A447">
              <w:rPr>
                <w:rFonts w:ascii="Barlow" w:eastAsia="Barlow" w:hAnsi="Barlow" w:cs="Barlow"/>
              </w:rPr>
              <w:t>Slovan B</w:t>
            </w:r>
          </w:p>
        </w:tc>
        <w:tc>
          <w:tcPr>
            <w:tcW w:w="3005" w:type="dxa"/>
            <w:vAlign w:val="center"/>
          </w:tcPr>
          <w:p w14:paraId="4AEB4A3E" w14:textId="7089E582" w:rsidR="06D3A447" w:rsidRDefault="06D3A447" w:rsidP="06D3A447">
            <w:r w:rsidRPr="06D3A447">
              <w:rPr>
                <w:rFonts w:ascii="Barlow" w:eastAsia="Barlow" w:hAnsi="Barlow" w:cs="Barlow"/>
              </w:rPr>
              <w:t>II. liga (regionálna príslušnosť BFZ)</w:t>
            </w:r>
          </w:p>
        </w:tc>
      </w:tr>
      <w:tr w:rsidR="06D3A447" w14:paraId="2C89362B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4B6A6976" w14:textId="2D98B342" w:rsidR="06D3A447" w:rsidRDefault="06D3A447" w:rsidP="06D3A447">
            <w:r w:rsidRPr="06D3A447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3005" w:type="dxa"/>
            <w:vAlign w:val="center"/>
          </w:tcPr>
          <w:p w14:paraId="519F300D" w14:textId="2D4593C4" w:rsidR="06D3A447" w:rsidRDefault="06D3A447" w:rsidP="06D3A447">
            <w:r w:rsidRPr="06D3A447">
              <w:rPr>
                <w:rFonts w:ascii="Barlow" w:eastAsia="Barlow" w:hAnsi="Barlow" w:cs="Barlow"/>
              </w:rPr>
              <w:t>Ivanka pri Dunaji</w:t>
            </w:r>
          </w:p>
        </w:tc>
        <w:tc>
          <w:tcPr>
            <w:tcW w:w="3005" w:type="dxa"/>
            <w:vAlign w:val="center"/>
          </w:tcPr>
          <w:p w14:paraId="0BEC3E87" w14:textId="5E367F43" w:rsidR="06D3A447" w:rsidRDefault="06D3A447" w:rsidP="06D3A447">
            <w:r w:rsidRPr="06D3A447">
              <w:rPr>
                <w:rFonts w:ascii="Barlow" w:eastAsia="Barlow" w:hAnsi="Barlow" w:cs="Barlow"/>
              </w:rPr>
              <w:t>III. liga Bratislava</w:t>
            </w:r>
          </w:p>
        </w:tc>
      </w:tr>
      <w:tr w:rsidR="06D3A447" w14:paraId="444EBF92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62C69EF8" w14:textId="5E320D0E" w:rsidR="06D3A447" w:rsidRDefault="06D3A447" w:rsidP="06D3A447">
            <w:r w:rsidRPr="06D3A447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3005" w:type="dxa"/>
            <w:vAlign w:val="center"/>
          </w:tcPr>
          <w:p w14:paraId="6691973A" w14:textId="478CE4BA" w:rsidR="06D3A447" w:rsidRDefault="06D3A447" w:rsidP="06D3A447">
            <w:r w:rsidRPr="06D3A447">
              <w:rPr>
                <w:rFonts w:ascii="Barlow" w:eastAsia="Barlow" w:hAnsi="Barlow" w:cs="Barlow"/>
              </w:rPr>
              <w:t>Inter Bratislava</w:t>
            </w:r>
          </w:p>
        </w:tc>
        <w:tc>
          <w:tcPr>
            <w:tcW w:w="3005" w:type="dxa"/>
            <w:vAlign w:val="center"/>
          </w:tcPr>
          <w:p w14:paraId="7B3B474A" w14:textId="23A64EC2" w:rsidR="06D3A447" w:rsidRDefault="06D3A447" w:rsidP="06D3A447">
            <w:r w:rsidRPr="06D3A447">
              <w:rPr>
                <w:rFonts w:ascii="Barlow" w:eastAsia="Barlow" w:hAnsi="Barlow" w:cs="Barlow"/>
              </w:rPr>
              <w:t>III. liga Bratislava</w:t>
            </w:r>
          </w:p>
        </w:tc>
      </w:tr>
      <w:tr w:rsidR="06D3A447" w14:paraId="3240D0B5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57590E7D" w14:textId="23681771" w:rsidR="06D3A447" w:rsidRDefault="06D3A447" w:rsidP="06D3A447">
            <w:r w:rsidRPr="06D3A447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3005" w:type="dxa"/>
            <w:vAlign w:val="center"/>
          </w:tcPr>
          <w:p w14:paraId="5CD195D1" w14:textId="5B962190" w:rsidR="06D3A447" w:rsidRDefault="06D3A447" w:rsidP="06D3A447">
            <w:r w:rsidRPr="06D3A447">
              <w:rPr>
                <w:rFonts w:ascii="Barlow" w:eastAsia="Barlow" w:hAnsi="Barlow" w:cs="Barlow"/>
              </w:rPr>
              <w:t>Myjava</w:t>
            </w:r>
          </w:p>
        </w:tc>
        <w:tc>
          <w:tcPr>
            <w:tcW w:w="3005" w:type="dxa"/>
            <w:vAlign w:val="center"/>
          </w:tcPr>
          <w:p w14:paraId="22DE87F2" w14:textId="2F9EBA60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05A2FBE8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D11037D" w14:textId="2A1DE2FB" w:rsidR="06D3A447" w:rsidRDefault="06D3A447" w:rsidP="06D3A447">
            <w:r w:rsidRPr="06D3A447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3005" w:type="dxa"/>
            <w:vAlign w:val="center"/>
          </w:tcPr>
          <w:p w14:paraId="7A4AD999" w14:textId="5D907D5E" w:rsidR="06D3A447" w:rsidRDefault="06D3A447" w:rsidP="06D3A447">
            <w:r w:rsidRPr="06D3A447">
              <w:rPr>
                <w:rFonts w:ascii="Barlow" w:eastAsia="Barlow" w:hAnsi="Barlow" w:cs="Barlow"/>
              </w:rPr>
              <w:t>Beluša</w:t>
            </w:r>
          </w:p>
        </w:tc>
        <w:tc>
          <w:tcPr>
            <w:tcW w:w="3005" w:type="dxa"/>
            <w:vAlign w:val="center"/>
          </w:tcPr>
          <w:p w14:paraId="3B0438A6" w14:textId="328AD921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462525E4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C3343D8" w14:textId="7544B081" w:rsidR="06D3A447" w:rsidRDefault="06D3A447" w:rsidP="06D3A447">
            <w:r w:rsidRPr="06D3A447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3005" w:type="dxa"/>
            <w:vAlign w:val="center"/>
          </w:tcPr>
          <w:p w14:paraId="1E45375D" w14:textId="6BA30C8B" w:rsidR="06D3A447" w:rsidRDefault="06D3A447" w:rsidP="06D3A447">
            <w:r w:rsidRPr="06D3A447">
              <w:rPr>
                <w:rFonts w:ascii="Barlow" w:eastAsia="Barlow" w:hAnsi="Barlow" w:cs="Barlow"/>
              </w:rPr>
              <w:t>Šaľa</w:t>
            </w:r>
          </w:p>
        </w:tc>
        <w:tc>
          <w:tcPr>
            <w:tcW w:w="3005" w:type="dxa"/>
            <w:vAlign w:val="center"/>
          </w:tcPr>
          <w:p w14:paraId="4EB34E8F" w14:textId="63CE4538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67FC1449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432E8410" w14:textId="2F5F9A53" w:rsidR="06D3A447" w:rsidRDefault="06D3A447" w:rsidP="06D3A447">
            <w:r w:rsidRPr="06D3A447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3005" w:type="dxa"/>
            <w:vAlign w:val="center"/>
          </w:tcPr>
          <w:p w14:paraId="5315E3C0" w14:textId="7AE94559" w:rsidR="06D3A447" w:rsidRDefault="06D3A447" w:rsidP="06D3A447">
            <w:r w:rsidRPr="06D3A447">
              <w:rPr>
                <w:rFonts w:ascii="Barlow" w:eastAsia="Barlow" w:hAnsi="Barlow" w:cs="Barlow"/>
              </w:rPr>
              <w:t>Kalná nad Hronom</w:t>
            </w:r>
          </w:p>
        </w:tc>
        <w:tc>
          <w:tcPr>
            <w:tcW w:w="3005" w:type="dxa"/>
            <w:vAlign w:val="center"/>
          </w:tcPr>
          <w:p w14:paraId="5F05F5F3" w14:textId="63F7B562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67682A8D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0C07F078" w14:textId="7A1F5AD8" w:rsidR="06D3A447" w:rsidRDefault="06D3A447" w:rsidP="06D3A447">
            <w:r w:rsidRPr="06D3A447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3005" w:type="dxa"/>
            <w:vAlign w:val="center"/>
          </w:tcPr>
          <w:p w14:paraId="3B6F51F1" w14:textId="571C72C6" w:rsidR="06D3A447" w:rsidRDefault="06D3A447" w:rsidP="06D3A447">
            <w:r w:rsidRPr="06D3A447">
              <w:rPr>
                <w:rFonts w:ascii="Barlow" w:eastAsia="Barlow" w:hAnsi="Barlow" w:cs="Barlow"/>
              </w:rPr>
              <w:t>Malženice</w:t>
            </w:r>
          </w:p>
        </w:tc>
        <w:tc>
          <w:tcPr>
            <w:tcW w:w="3005" w:type="dxa"/>
            <w:vAlign w:val="center"/>
          </w:tcPr>
          <w:p w14:paraId="6F5BF950" w14:textId="57676E83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0FEB5E1F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62C3AE1E" w14:textId="269D4203" w:rsidR="06D3A447" w:rsidRDefault="06D3A447" w:rsidP="06D3A447">
            <w:r w:rsidRPr="06D3A447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3005" w:type="dxa"/>
            <w:vAlign w:val="center"/>
          </w:tcPr>
          <w:p w14:paraId="7BE05141" w14:textId="56DE3449" w:rsidR="06D3A447" w:rsidRDefault="06D3A447" w:rsidP="06D3A447">
            <w:r w:rsidRPr="06D3A447">
              <w:rPr>
                <w:rFonts w:ascii="Barlow" w:eastAsia="Barlow" w:hAnsi="Barlow" w:cs="Barlow"/>
              </w:rPr>
              <w:t>Galanta</w:t>
            </w:r>
          </w:p>
        </w:tc>
        <w:tc>
          <w:tcPr>
            <w:tcW w:w="3005" w:type="dxa"/>
            <w:vAlign w:val="center"/>
          </w:tcPr>
          <w:p w14:paraId="6AC9F9C2" w14:textId="52BCA97F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74AFB438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BEAB2EB" w14:textId="4773EAE5" w:rsidR="06D3A447" w:rsidRDefault="06D3A447" w:rsidP="06D3A447">
            <w:r w:rsidRPr="06D3A447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3005" w:type="dxa"/>
            <w:vAlign w:val="center"/>
          </w:tcPr>
          <w:p w14:paraId="05E969E1" w14:textId="0A93B2DA" w:rsidR="06D3A447" w:rsidRDefault="06D3A447" w:rsidP="06D3A447">
            <w:r w:rsidRPr="06D3A447">
              <w:rPr>
                <w:rFonts w:ascii="Barlow" w:eastAsia="Barlow" w:hAnsi="Barlow" w:cs="Barlow"/>
              </w:rPr>
              <w:t>Nové Mesto nad Váhom</w:t>
            </w:r>
          </w:p>
        </w:tc>
        <w:tc>
          <w:tcPr>
            <w:tcW w:w="3005" w:type="dxa"/>
            <w:vAlign w:val="center"/>
          </w:tcPr>
          <w:p w14:paraId="05B82F05" w14:textId="16AFE3CD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784B1306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FCFACB0" w14:textId="086EA104" w:rsidR="06D3A447" w:rsidRDefault="06D3A447" w:rsidP="06D3A447">
            <w:r w:rsidRPr="06D3A447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3005" w:type="dxa"/>
            <w:vAlign w:val="center"/>
          </w:tcPr>
          <w:p w14:paraId="24F6FAA3" w14:textId="50A81BA1" w:rsidR="06D3A447" w:rsidRDefault="06D3A447" w:rsidP="06D3A447">
            <w:r w:rsidRPr="06D3A447">
              <w:rPr>
                <w:rFonts w:ascii="Barlow" w:eastAsia="Barlow" w:hAnsi="Barlow" w:cs="Barlow"/>
              </w:rPr>
              <w:t>Imeľ</w:t>
            </w:r>
          </w:p>
        </w:tc>
        <w:tc>
          <w:tcPr>
            <w:tcW w:w="3005" w:type="dxa"/>
            <w:vAlign w:val="center"/>
          </w:tcPr>
          <w:p w14:paraId="75DF7CEC" w14:textId="7BC3195B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6E3567C5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A61CD08" w14:textId="13321178" w:rsidR="06D3A447" w:rsidRDefault="06D3A447" w:rsidP="06D3A447">
            <w:r w:rsidRPr="06D3A447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3005" w:type="dxa"/>
            <w:vAlign w:val="center"/>
          </w:tcPr>
          <w:p w14:paraId="0ECF5E87" w14:textId="22A1339C" w:rsidR="06D3A447" w:rsidRDefault="06D3A447" w:rsidP="06D3A447">
            <w:r w:rsidRPr="06D3A447">
              <w:rPr>
                <w:rFonts w:ascii="Barlow" w:eastAsia="Barlow" w:hAnsi="Barlow" w:cs="Barlow"/>
              </w:rPr>
              <w:t>Častkovce</w:t>
            </w:r>
          </w:p>
        </w:tc>
        <w:tc>
          <w:tcPr>
            <w:tcW w:w="3005" w:type="dxa"/>
            <w:vAlign w:val="center"/>
          </w:tcPr>
          <w:p w14:paraId="2C9C4664" w14:textId="24DF9E14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7C5948D4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7E8DD9F7" w14:textId="3FA1E2C9" w:rsidR="06D3A447" w:rsidRDefault="06D3A447" w:rsidP="06D3A447">
            <w:r w:rsidRPr="06D3A447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3005" w:type="dxa"/>
            <w:vAlign w:val="center"/>
          </w:tcPr>
          <w:p w14:paraId="6BD08A4F" w14:textId="0DFF2F3D" w:rsidR="06D3A447" w:rsidRDefault="06D3A447" w:rsidP="06D3A447">
            <w:r w:rsidRPr="06D3A447">
              <w:rPr>
                <w:rFonts w:ascii="Barlow" w:eastAsia="Barlow" w:hAnsi="Barlow" w:cs="Barlow"/>
              </w:rPr>
              <w:t>Martin</w:t>
            </w:r>
          </w:p>
        </w:tc>
        <w:tc>
          <w:tcPr>
            <w:tcW w:w="3005" w:type="dxa"/>
            <w:vAlign w:val="center"/>
          </w:tcPr>
          <w:p w14:paraId="1D8F69FD" w14:textId="36096DCA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4C3A90BD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18A1714" w14:textId="6D928A73" w:rsidR="06D3A447" w:rsidRDefault="06D3A447" w:rsidP="06D3A447">
            <w:r w:rsidRPr="06D3A447">
              <w:rPr>
                <w:rFonts w:ascii="Barlow" w:eastAsia="Barlow" w:hAnsi="Barlow" w:cs="Barlow"/>
              </w:rPr>
              <w:t>15.</w:t>
            </w:r>
          </w:p>
        </w:tc>
        <w:tc>
          <w:tcPr>
            <w:tcW w:w="3005" w:type="dxa"/>
            <w:vAlign w:val="center"/>
          </w:tcPr>
          <w:p w14:paraId="1BF5498C" w14:textId="00E84A36" w:rsidR="06D3A447" w:rsidRDefault="06D3A447" w:rsidP="06D3A447">
            <w:r w:rsidRPr="06D3A447">
              <w:rPr>
                <w:rFonts w:ascii="Barlow" w:eastAsia="Barlow" w:hAnsi="Barlow" w:cs="Barlow"/>
              </w:rPr>
              <w:t>Rakytovce</w:t>
            </w:r>
          </w:p>
        </w:tc>
        <w:tc>
          <w:tcPr>
            <w:tcW w:w="3005" w:type="dxa"/>
            <w:vAlign w:val="center"/>
          </w:tcPr>
          <w:p w14:paraId="2FEE3C55" w14:textId="0A07FDDE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049D016A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E46DC8C" w14:textId="65A6DF7D" w:rsidR="06D3A447" w:rsidRDefault="06D3A447" w:rsidP="06D3A447">
            <w:r w:rsidRPr="06D3A447">
              <w:rPr>
                <w:rFonts w:ascii="Barlow" w:eastAsia="Barlow" w:hAnsi="Barlow" w:cs="Barlow"/>
              </w:rPr>
              <w:t>16.</w:t>
            </w:r>
          </w:p>
        </w:tc>
        <w:tc>
          <w:tcPr>
            <w:tcW w:w="3005" w:type="dxa"/>
            <w:vAlign w:val="center"/>
          </w:tcPr>
          <w:p w14:paraId="07CFD8F2" w14:textId="3783A2CE" w:rsidR="06D3A447" w:rsidRDefault="06D3A447" w:rsidP="06D3A447">
            <w:r w:rsidRPr="06D3A447">
              <w:rPr>
                <w:rFonts w:ascii="Barlow" w:eastAsia="Barlow" w:hAnsi="Barlow" w:cs="Barlow"/>
              </w:rPr>
              <w:t>Bánová</w:t>
            </w:r>
          </w:p>
        </w:tc>
        <w:tc>
          <w:tcPr>
            <w:tcW w:w="3005" w:type="dxa"/>
            <w:vAlign w:val="center"/>
          </w:tcPr>
          <w:p w14:paraId="3A516291" w14:textId="29636142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</w:tbl>
    <w:p w14:paraId="4A17A153" w14:textId="6408C834" w:rsidR="008937A6" w:rsidRDefault="06D3A447" w:rsidP="06D3A447">
      <w:r w:rsidRPr="06D3A447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III. liga Východ</w:t>
      </w:r>
    </w:p>
    <w:p w14:paraId="0756373F" w14:textId="1CFB6B6C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  <w:u w:val="single"/>
        </w:rPr>
        <w:t>Zloženie:</w:t>
      </w:r>
      <w:r w:rsidRPr="06D3A447">
        <w:rPr>
          <w:rFonts w:ascii="Open Sans" w:eastAsia="Open Sans" w:hAnsi="Open Sans" w:cs="Open Sans"/>
          <w:color w:val="333333"/>
          <w:sz w:val="24"/>
          <w:szCs w:val="24"/>
        </w:rPr>
        <w:t xml:space="preserve"> SsFZ (6 tímov), VsFZ (10 tímov)</w:t>
      </w:r>
    </w:p>
    <w:p w14:paraId="12AE8AF3" w14:textId="2DF4A691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Z druhej ligy vypadáva v tejto chvíli jeden východoslovenský tím (Bardejov), ktorý by nahradil Prešov. Zo súčasnej III. ligy Východ by v tej novej získali miestenku tímy na 2.-10. mieste.</w:t>
      </w:r>
    </w:p>
    <w:p w14:paraId="48E18E36" w14:textId="20F05EDA" w:rsidR="008937A6" w:rsidRDefault="06D3A447" w:rsidP="06D3A447">
      <w:pPr>
        <w:rPr>
          <w:rFonts w:ascii="Open Sans" w:eastAsia="Open Sans" w:hAnsi="Open Sans" w:cs="Open Sans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>Podľa územného rozdelenia by do skupiny Východ vypadlo z druhej ligy aj Námestovo (patrí do pôsobnosti Oravského futbalového zväzu).</w:t>
      </w:r>
      <w:r w:rsidR="008434D7">
        <w:br/>
      </w:r>
    </w:p>
    <w:p w14:paraId="425B3C31" w14:textId="16246E93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Za predpokladu, že Dolný Kubín vyhrá III. ligu Stred a postúpi do II. ligy, zo súčasnej III. ligy Stred by bolo zaradených do novej III. ligy Východ päť najlepšie umiestnených tímov z "východnej časti" SsFZ.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6D3A447" w14:paraId="40C486A1" w14:textId="77777777" w:rsidTr="06D3A447">
        <w:tc>
          <w:tcPr>
            <w:tcW w:w="3005" w:type="dxa"/>
            <w:vAlign w:val="center"/>
          </w:tcPr>
          <w:p w14:paraId="0EC7E183" w14:textId="7388C58A" w:rsidR="06D3A447" w:rsidRDefault="06D3A447" w:rsidP="06D3A447">
            <w:r w:rsidRPr="06D3A447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lastRenderedPageBreak/>
              <w:t>POR.Č.</w:t>
            </w:r>
          </w:p>
        </w:tc>
        <w:tc>
          <w:tcPr>
            <w:tcW w:w="3005" w:type="dxa"/>
            <w:vAlign w:val="center"/>
          </w:tcPr>
          <w:p w14:paraId="5823CBEE" w14:textId="70137F5C" w:rsidR="06D3A447" w:rsidRDefault="06D3A447" w:rsidP="06D3A447">
            <w:r w:rsidRPr="06D3A447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MUŽSTVO</w:t>
            </w:r>
          </w:p>
        </w:tc>
        <w:tc>
          <w:tcPr>
            <w:tcW w:w="3005" w:type="dxa"/>
            <w:vAlign w:val="center"/>
          </w:tcPr>
          <w:p w14:paraId="5D97AF44" w14:textId="3259AB6D" w:rsidR="06D3A447" w:rsidRDefault="06D3A447" w:rsidP="06D3A447">
            <w:r w:rsidRPr="06D3A447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SÚČASNÁ SÚŤAŽ</w:t>
            </w:r>
          </w:p>
        </w:tc>
      </w:tr>
      <w:tr w:rsidR="06D3A447" w14:paraId="4EC03B30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73A2771" w14:textId="0B39CC2B" w:rsidR="06D3A447" w:rsidRDefault="06D3A447" w:rsidP="06D3A447">
            <w:r w:rsidRPr="06D3A447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3005" w:type="dxa"/>
            <w:vAlign w:val="center"/>
          </w:tcPr>
          <w:p w14:paraId="7969EB75" w14:textId="137A35CD" w:rsidR="06D3A447" w:rsidRDefault="06D3A447" w:rsidP="06D3A447">
            <w:r w:rsidRPr="06D3A447">
              <w:rPr>
                <w:rFonts w:ascii="Barlow" w:eastAsia="Barlow" w:hAnsi="Barlow" w:cs="Barlow"/>
              </w:rPr>
              <w:t>Bardejov</w:t>
            </w:r>
          </w:p>
        </w:tc>
        <w:tc>
          <w:tcPr>
            <w:tcW w:w="3005" w:type="dxa"/>
            <w:vAlign w:val="center"/>
          </w:tcPr>
          <w:p w14:paraId="63C720B7" w14:textId="62D6155B" w:rsidR="06D3A447" w:rsidRDefault="06D3A447" w:rsidP="06D3A447">
            <w:r w:rsidRPr="06D3A447">
              <w:rPr>
                <w:rFonts w:ascii="Barlow" w:eastAsia="Barlow" w:hAnsi="Barlow" w:cs="Barlow"/>
              </w:rPr>
              <w:t>II. liga (regionálna príslušnosť VsFZ)</w:t>
            </w:r>
          </w:p>
        </w:tc>
      </w:tr>
      <w:tr w:rsidR="06D3A447" w14:paraId="4EEDC182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75AB1A5D" w14:textId="71F6B151" w:rsidR="06D3A447" w:rsidRDefault="06D3A447" w:rsidP="06D3A447">
            <w:r w:rsidRPr="06D3A447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3005" w:type="dxa"/>
            <w:vAlign w:val="center"/>
          </w:tcPr>
          <w:p w14:paraId="5D14CB33" w14:textId="4E805803" w:rsidR="06D3A447" w:rsidRDefault="06D3A447" w:rsidP="06D3A447">
            <w:r w:rsidRPr="06D3A447">
              <w:rPr>
                <w:rFonts w:ascii="Barlow" w:eastAsia="Barlow" w:hAnsi="Barlow" w:cs="Barlow"/>
              </w:rPr>
              <w:t>Námestovo</w:t>
            </w:r>
          </w:p>
        </w:tc>
        <w:tc>
          <w:tcPr>
            <w:tcW w:w="3005" w:type="dxa"/>
            <w:vAlign w:val="center"/>
          </w:tcPr>
          <w:p w14:paraId="5DFB9CB1" w14:textId="01D37FF7" w:rsidR="06D3A447" w:rsidRDefault="06D3A447" w:rsidP="06D3A447">
            <w:r w:rsidRPr="06D3A447">
              <w:rPr>
                <w:rFonts w:ascii="Barlow" w:eastAsia="Barlow" w:hAnsi="Barlow" w:cs="Barlow"/>
              </w:rPr>
              <w:t>II. liga (regionálna príslušnosť SsFZ)</w:t>
            </w:r>
          </w:p>
        </w:tc>
      </w:tr>
      <w:tr w:rsidR="06D3A447" w14:paraId="69A28CD3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7ECEAEB" w14:textId="572F149F" w:rsidR="06D3A447" w:rsidRDefault="06D3A447" w:rsidP="06D3A447">
            <w:r w:rsidRPr="06D3A447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3005" w:type="dxa"/>
            <w:vAlign w:val="center"/>
          </w:tcPr>
          <w:p w14:paraId="5B2A1C29" w14:textId="13BF3E33" w:rsidR="06D3A447" w:rsidRDefault="06D3A447" w:rsidP="06D3A447">
            <w:r w:rsidRPr="06D3A447">
              <w:rPr>
                <w:rFonts w:ascii="Barlow" w:eastAsia="Barlow" w:hAnsi="Barlow" w:cs="Barlow"/>
              </w:rPr>
              <w:t>Oravské Veselé</w:t>
            </w:r>
          </w:p>
        </w:tc>
        <w:tc>
          <w:tcPr>
            <w:tcW w:w="3005" w:type="dxa"/>
            <w:vAlign w:val="center"/>
          </w:tcPr>
          <w:p w14:paraId="27233F25" w14:textId="4E52AA5E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4F0C99D0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110BA16" w14:textId="60DEB35D" w:rsidR="06D3A447" w:rsidRDefault="06D3A447" w:rsidP="06D3A447">
            <w:r w:rsidRPr="06D3A447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3005" w:type="dxa"/>
            <w:vAlign w:val="center"/>
          </w:tcPr>
          <w:p w14:paraId="47870727" w14:textId="2BA029EF" w:rsidR="06D3A447" w:rsidRDefault="06D3A447" w:rsidP="06D3A447">
            <w:r w:rsidRPr="06D3A447">
              <w:rPr>
                <w:rFonts w:ascii="Barlow" w:eastAsia="Barlow" w:hAnsi="Barlow" w:cs="Barlow"/>
              </w:rPr>
              <w:t>Lučenec</w:t>
            </w:r>
          </w:p>
        </w:tc>
        <w:tc>
          <w:tcPr>
            <w:tcW w:w="3005" w:type="dxa"/>
            <w:vAlign w:val="center"/>
          </w:tcPr>
          <w:p w14:paraId="1E9CA046" w14:textId="5C2C2F39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4809FDE0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785A972" w14:textId="2FB2B197" w:rsidR="06D3A447" w:rsidRDefault="06D3A447" w:rsidP="06D3A447">
            <w:r w:rsidRPr="06D3A447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3005" w:type="dxa"/>
            <w:vAlign w:val="center"/>
          </w:tcPr>
          <w:p w14:paraId="0509A254" w14:textId="641E28A9" w:rsidR="06D3A447" w:rsidRDefault="06D3A447" w:rsidP="06D3A447">
            <w:r w:rsidRPr="06D3A447">
              <w:rPr>
                <w:rFonts w:ascii="Barlow" w:eastAsia="Barlow" w:hAnsi="Barlow" w:cs="Barlow"/>
              </w:rPr>
              <w:t>Kalinovo</w:t>
            </w:r>
          </w:p>
        </w:tc>
        <w:tc>
          <w:tcPr>
            <w:tcW w:w="3005" w:type="dxa"/>
            <w:vAlign w:val="center"/>
          </w:tcPr>
          <w:p w14:paraId="3FEA457D" w14:textId="33094D14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31EB3B63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A8FB858" w14:textId="528F9CDE" w:rsidR="06D3A447" w:rsidRDefault="06D3A447" w:rsidP="06D3A447">
            <w:r w:rsidRPr="06D3A447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3005" w:type="dxa"/>
            <w:vAlign w:val="center"/>
          </w:tcPr>
          <w:p w14:paraId="030F472C" w14:textId="12906EC6" w:rsidR="06D3A447" w:rsidRDefault="06D3A447" w:rsidP="06D3A447">
            <w:r w:rsidRPr="06D3A447">
              <w:rPr>
                <w:rFonts w:ascii="Barlow" w:eastAsia="Barlow" w:hAnsi="Barlow" w:cs="Barlow"/>
              </w:rPr>
              <w:t>Fiľakovo</w:t>
            </w:r>
          </w:p>
        </w:tc>
        <w:tc>
          <w:tcPr>
            <w:tcW w:w="3005" w:type="dxa"/>
            <w:vAlign w:val="center"/>
          </w:tcPr>
          <w:p w14:paraId="6ED6154B" w14:textId="4038D4C1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121D12D8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53E1CA2F" w14:textId="630C446F" w:rsidR="06D3A447" w:rsidRDefault="06D3A447" w:rsidP="06D3A447">
            <w:r w:rsidRPr="06D3A447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3005" w:type="dxa"/>
            <w:vAlign w:val="center"/>
          </w:tcPr>
          <w:p w14:paraId="1A2DD251" w14:textId="6585BB46" w:rsidR="06D3A447" w:rsidRDefault="06D3A447" w:rsidP="06D3A447">
            <w:r w:rsidRPr="06D3A447">
              <w:rPr>
                <w:rFonts w:ascii="Barlow" w:eastAsia="Barlow" w:hAnsi="Barlow" w:cs="Barlow"/>
              </w:rPr>
              <w:t>Rimavská Sobota</w:t>
            </w:r>
          </w:p>
        </w:tc>
        <w:tc>
          <w:tcPr>
            <w:tcW w:w="3005" w:type="dxa"/>
            <w:vAlign w:val="center"/>
          </w:tcPr>
          <w:p w14:paraId="144E7F4E" w14:textId="7A56EC38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7A5A65B3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44D32DCE" w14:textId="0AA69E51" w:rsidR="06D3A447" w:rsidRDefault="06D3A447" w:rsidP="06D3A447">
            <w:r w:rsidRPr="06D3A447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3005" w:type="dxa"/>
            <w:vAlign w:val="center"/>
          </w:tcPr>
          <w:p w14:paraId="6B006E09" w14:textId="4FE7E9C6" w:rsidR="06D3A447" w:rsidRDefault="06D3A447" w:rsidP="06D3A447">
            <w:r w:rsidRPr="06D3A447">
              <w:rPr>
                <w:rFonts w:ascii="Barlow" w:eastAsia="Barlow" w:hAnsi="Barlow" w:cs="Barlow"/>
              </w:rPr>
              <w:t>Spišská Nová Ves</w:t>
            </w:r>
          </w:p>
        </w:tc>
        <w:tc>
          <w:tcPr>
            <w:tcW w:w="3005" w:type="dxa"/>
            <w:vAlign w:val="center"/>
          </w:tcPr>
          <w:p w14:paraId="006BA80D" w14:textId="12A131EC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1A8E6CE6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C32CC09" w14:textId="4B11F8D5" w:rsidR="06D3A447" w:rsidRDefault="06D3A447" w:rsidP="06D3A447">
            <w:r w:rsidRPr="06D3A447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3005" w:type="dxa"/>
            <w:vAlign w:val="center"/>
          </w:tcPr>
          <w:p w14:paraId="795AE6A8" w14:textId="377B5E37" w:rsidR="06D3A447" w:rsidRDefault="06D3A447" w:rsidP="06D3A447">
            <w:r w:rsidRPr="06D3A447">
              <w:rPr>
                <w:rFonts w:ascii="Barlow" w:eastAsia="Barlow" w:hAnsi="Barlow" w:cs="Barlow"/>
              </w:rPr>
              <w:t>Lipany</w:t>
            </w:r>
          </w:p>
        </w:tc>
        <w:tc>
          <w:tcPr>
            <w:tcW w:w="3005" w:type="dxa"/>
            <w:vAlign w:val="center"/>
          </w:tcPr>
          <w:p w14:paraId="11C19203" w14:textId="4E5E7107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5FDBE87E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81A3B39" w14:textId="63E8CE33" w:rsidR="06D3A447" w:rsidRDefault="06D3A447" w:rsidP="06D3A447">
            <w:r w:rsidRPr="06D3A447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3005" w:type="dxa"/>
            <w:vAlign w:val="center"/>
          </w:tcPr>
          <w:p w14:paraId="6B320961" w14:textId="494B8EDF" w:rsidR="06D3A447" w:rsidRDefault="06D3A447" w:rsidP="06D3A447">
            <w:r w:rsidRPr="06D3A447">
              <w:rPr>
                <w:rFonts w:ascii="Barlow" w:eastAsia="Barlow" w:hAnsi="Barlow" w:cs="Barlow"/>
              </w:rPr>
              <w:t>Stropkov</w:t>
            </w:r>
          </w:p>
        </w:tc>
        <w:tc>
          <w:tcPr>
            <w:tcW w:w="3005" w:type="dxa"/>
            <w:vAlign w:val="center"/>
          </w:tcPr>
          <w:p w14:paraId="77E78CF1" w14:textId="6A2453E7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78D6EC7B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0D80AFF4" w14:textId="479A2D8C" w:rsidR="06D3A447" w:rsidRDefault="06D3A447" w:rsidP="06D3A447">
            <w:r w:rsidRPr="06D3A447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3005" w:type="dxa"/>
            <w:vAlign w:val="center"/>
          </w:tcPr>
          <w:p w14:paraId="00A7E577" w14:textId="47D475C2" w:rsidR="06D3A447" w:rsidRDefault="06D3A447" w:rsidP="06D3A447">
            <w:r w:rsidRPr="06D3A447">
              <w:rPr>
                <w:rFonts w:ascii="Barlow" w:eastAsia="Barlow" w:hAnsi="Barlow" w:cs="Barlow"/>
              </w:rPr>
              <w:t>TU Košice</w:t>
            </w:r>
          </w:p>
        </w:tc>
        <w:tc>
          <w:tcPr>
            <w:tcW w:w="3005" w:type="dxa"/>
            <w:vAlign w:val="center"/>
          </w:tcPr>
          <w:p w14:paraId="1C04D5DB" w14:textId="2D0CB6F3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1664D663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7F58838" w14:textId="4EEC514F" w:rsidR="06D3A447" w:rsidRDefault="06D3A447" w:rsidP="06D3A447">
            <w:r w:rsidRPr="06D3A447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3005" w:type="dxa"/>
            <w:vAlign w:val="center"/>
          </w:tcPr>
          <w:p w14:paraId="0BB272DC" w14:textId="00A2EBF6" w:rsidR="06D3A447" w:rsidRDefault="06D3A447" w:rsidP="06D3A447">
            <w:r w:rsidRPr="06D3A447">
              <w:rPr>
                <w:rFonts w:ascii="Barlow" w:eastAsia="Barlow" w:hAnsi="Barlow" w:cs="Barlow"/>
              </w:rPr>
              <w:t>Snina</w:t>
            </w:r>
          </w:p>
        </w:tc>
        <w:tc>
          <w:tcPr>
            <w:tcW w:w="3005" w:type="dxa"/>
            <w:vAlign w:val="center"/>
          </w:tcPr>
          <w:p w14:paraId="1265809A" w14:textId="6A0E32EF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52074D79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5FC5EA27" w14:textId="4473BFD1" w:rsidR="06D3A447" w:rsidRDefault="06D3A447" w:rsidP="06D3A447">
            <w:r w:rsidRPr="06D3A447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3005" w:type="dxa"/>
            <w:vAlign w:val="center"/>
          </w:tcPr>
          <w:p w14:paraId="1E7EF1D7" w14:textId="6E4B7570" w:rsidR="06D3A447" w:rsidRDefault="06D3A447" w:rsidP="06D3A447">
            <w:r w:rsidRPr="06D3A447">
              <w:rPr>
                <w:rFonts w:ascii="Barlow" w:eastAsia="Barlow" w:hAnsi="Barlow" w:cs="Barlow"/>
              </w:rPr>
              <w:t>Poprad</w:t>
            </w:r>
          </w:p>
        </w:tc>
        <w:tc>
          <w:tcPr>
            <w:tcW w:w="3005" w:type="dxa"/>
            <w:vAlign w:val="center"/>
          </w:tcPr>
          <w:p w14:paraId="75B3ECDA" w14:textId="7DE498D1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31A4BEEC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B1D89DD" w14:textId="7B69D196" w:rsidR="06D3A447" w:rsidRDefault="06D3A447" w:rsidP="06D3A447">
            <w:r w:rsidRPr="06D3A447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3005" w:type="dxa"/>
            <w:vAlign w:val="center"/>
          </w:tcPr>
          <w:p w14:paraId="213A6073" w14:textId="7CC2A44A" w:rsidR="06D3A447" w:rsidRDefault="06D3A447" w:rsidP="06D3A447">
            <w:r w:rsidRPr="06D3A447">
              <w:rPr>
                <w:rFonts w:ascii="Barlow" w:eastAsia="Barlow" w:hAnsi="Barlow" w:cs="Barlow"/>
              </w:rPr>
              <w:t>Vranov nad Topľou</w:t>
            </w:r>
          </w:p>
        </w:tc>
        <w:tc>
          <w:tcPr>
            <w:tcW w:w="3005" w:type="dxa"/>
            <w:vAlign w:val="center"/>
          </w:tcPr>
          <w:p w14:paraId="3F5A605C" w14:textId="7DF25CFD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3398A1A1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08629F16" w14:textId="0151D80A" w:rsidR="06D3A447" w:rsidRDefault="06D3A447" w:rsidP="06D3A447">
            <w:r w:rsidRPr="06D3A447">
              <w:rPr>
                <w:rFonts w:ascii="Barlow" w:eastAsia="Barlow" w:hAnsi="Barlow" w:cs="Barlow"/>
              </w:rPr>
              <w:t>15.</w:t>
            </w:r>
          </w:p>
        </w:tc>
        <w:tc>
          <w:tcPr>
            <w:tcW w:w="3005" w:type="dxa"/>
            <w:vAlign w:val="center"/>
          </w:tcPr>
          <w:p w14:paraId="45BBE492" w14:textId="50532B7F" w:rsidR="06D3A447" w:rsidRDefault="06D3A447" w:rsidP="06D3A447">
            <w:r w:rsidRPr="06D3A447">
              <w:rPr>
                <w:rFonts w:ascii="Barlow" w:eastAsia="Barlow" w:hAnsi="Barlow" w:cs="Barlow"/>
              </w:rPr>
              <w:t>Kalša</w:t>
            </w:r>
          </w:p>
        </w:tc>
        <w:tc>
          <w:tcPr>
            <w:tcW w:w="3005" w:type="dxa"/>
            <w:vAlign w:val="center"/>
          </w:tcPr>
          <w:p w14:paraId="0B76148C" w14:textId="596B8DBF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0BB21814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68255558" w14:textId="45096FE4" w:rsidR="06D3A447" w:rsidRDefault="06D3A447" w:rsidP="06D3A447">
            <w:r w:rsidRPr="06D3A447">
              <w:rPr>
                <w:rFonts w:ascii="Barlow" w:eastAsia="Barlow" w:hAnsi="Barlow" w:cs="Barlow"/>
              </w:rPr>
              <w:t>16.</w:t>
            </w:r>
          </w:p>
        </w:tc>
        <w:tc>
          <w:tcPr>
            <w:tcW w:w="3005" w:type="dxa"/>
            <w:vAlign w:val="center"/>
          </w:tcPr>
          <w:p w14:paraId="411976C0" w14:textId="6663E8BF" w:rsidR="06D3A447" w:rsidRDefault="06D3A447" w:rsidP="06D3A447">
            <w:r w:rsidRPr="06D3A447">
              <w:rPr>
                <w:rFonts w:ascii="Barlow" w:eastAsia="Barlow" w:hAnsi="Barlow" w:cs="Barlow"/>
              </w:rPr>
              <w:t>Giraltovce</w:t>
            </w:r>
          </w:p>
        </w:tc>
        <w:tc>
          <w:tcPr>
            <w:tcW w:w="3005" w:type="dxa"/>
            <w:vAlign w:val="center"/>
          </w:tcPr>
          <w:p w14:paraId="1A386D71" w14:textId="5FB07CC3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</w:tbl>
    <w:p w14:paraId="39B3FE43" w14:textId="57AB24A4" w:rsidR="008937A6" w:rsidRDefault="008434D7" w:rsidP="06D3A447">
      <w:pPr>
        <w:pStyle w:val="Nadpis2"/>
      </w:pPr>
      <w:r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br/>
      </w:r>
      <w:r w:rsidR="06D3A447" w:rsidRPr="06D3A447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Majstrovstvá regiónu / IV. liga</w:t>
      </w:r>
    </w:p>
    <w:p w14:paraId="4BC1B2CD" w14:textId="30E3BC06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Tá sa stane po novom najvyššou regionálnou súťažou.</w:t>
      </w:r>
    </w:p>
    <w:p w14:paraId="799B0338" w14:textId="219EAB2F" w:rsidR="008937A6" w:rsidRDefault="06D3A447" w:rsidP="06D3A447">
      <w:r w:rsidRPr="06D3A447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Majstrovstvá regiónu Bratislava</w:t>
      </w:r>
    </w:p>
    <w:p w14:paraId="1007B141" w14:textId="19817A6D" w:rsidR="008937A6" w:rsidRDefault="06D3A447" w:rsidP="06D3A447">
      <w:pPr>
        <w:rPr>
          <w:rFonts w:ascii="Open Sans" w:eastAsia="Open Sans" w:hAnsi="Open Sans" w:cs="Open Sans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>Vytvoria ju tie mužstvá, ktoré si nevybojujú účasť v novovytvorenej tretej lige, pravdepodobne s výnimkou mužstva na poslednom mieste, ktoré vypadne.</w:t>
      </w:r>
      <w:r w:rsidR="008434D7">
        <w:br/>
      </w:r>
    </w:p>
    <w:p w14:paraId="31509CEF" w14:textId="4D615639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Súťaž doplnia mužstvami zo súčasnej IV. ligy Bratislava.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6D3A447" w14:paraId="643C4F36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20B8F5D" w14:textId="5B812C89" w:rsidR="06D3A447" w:rsidRDefault="06D3A447" w:rsidP="06D3A447">
            <w:r w:rsidRPr="06D3A447">
              <w:rPr>
                <w:rFonts w:ascii="Barlow" w:eastAsia="Barlow" w:hAnsi="Barlow" w:cs="Barlow"/>
              </w:rPr>
              <w:t>Por. č.</w:t>
            </w:r>
          </w:p>
        </w:tc>
        <w:tc>
          <w:tcPr>
            <w:tcW w:w="3005" w:type="dxa"/>
            <w:vAlign w:val="center"/>
          </w:tcPr>
          <w:p w14:paraId="29280379" w14:textId="71F1F87E" w:rsidR="06D3A447" w:rsidRDefault="06D3A447" w:rsidP="06D3A447">
            <w:r w:rsidRPr="06D3A447">
              <w:rPr>
                <w:rFonts w:ascii="Barlow" w:eastAsia="Barlow" w:hAnsi="Barlow" w:cs="Barlow"/>
              </w:rPr>
              <w:t>Mužstvo</w:t>
            </w:r>
          </w:p>
        </w:tc>
        <w:tc>
          <w:tcPr>
            <w:tcW w:w="3005" w:type="dxa"/>
            <w:vAlign w:val="center"/>
          </w:tcPr>
          <w:p w14:paraId="1CADB8B5" w14:textId="4DD58188" w:rsidR="06D3A447" w:rsidRDefault="06D3A447" w:rsidP="06D3A447">
            <w:r w:rsidRPr="06D3A447">
              <w:rPr>
                <w:rFonts w:ascii="Barlow" w:eastAsia="Barlow" w:hAnsi="Barlow" w:cs="Barlow"/>
              </w:rPr>
              <w:t>Súčasná súťaž</w:t>
            </w:r>
          </w:p>
        </w:tc>
      </w:tr>
      <w:tr w:rsidR="06D3A447" w14:paraId="7FC059AD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5BA231C6" w14:textId="1F07CEBF" w:rsidR="06D3A447" w:rsidRDefault="06D3A447" w:rsidP="06D3A447">
            <w:r w:rsidRPr="06D3A447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3005" w:type="dxa"/>
            <w:vAlign w:val="center"/>
          </w:tcPr>
          <w:p w14:paraId="21F9A917" w14:textId="4E436F01" w:rsidR="06D3A447" w:rsidRDefault="06D3A447" w:rsidP="06D3A447">
            <w:r w:rsidRPr="06D3A447">
              <w:rPr>
                <w:rFonts w:ascii="Barlow" w:eastAsia="Barlow" w:hAnsi="Barlow" w:cs="Barlow"/>
              </w:rPr>
              <w:t>Rovinka</w:t>
            </w:r>
          </w:p>
        </w:tc>
        <w:tc>
          <w:tcPr>
            <w:tcW w:w="3005" w:type="dxa"/>
            <w:vAlign w:val="center"/>
          </w:tcPr>
          <w:p w14:paraId="4164AB77" w14:textId="0BDD6DB2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4F62AFA9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BE54BA0" w14:textId="43B589E8" w:rsidR="06D3A447" w:rsidRDefault="06D3A447" w:rsidP="06D3A447">
            <w:r w:rsidRPr="06D3A447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3005" w:type="dxa"/>
            <w:vAlign w:val="center"/>
          </w:tcPr>
          <w:p w14:paraId="2A37BAFF" w14:textId="277956A6" w:rsidR="06D3A447" w:rsidRDefault="06D3A447" w:rsidP="06D3A447">
            <w:r w:rsidRPr="06D3A447">
              <w:rPr>
                <w:rFonts w:ascii="Barlow" w:eastAsia="Barlow" w:hAnsi="Barlow" w:cs="Barlow"/>
              </w:rPr>
              <w:t>Malacky</w:t>
            </w:r>
          </w:p>
        </w:tc>
        <w:tc>
          <w:tcPr>
            <w:tcW w:w="3005" w:type="dxa"/>
            <w:vAlign w:val="center"/>
          </w:tcPr>
          <w:p w14:paraId="38BEAD2F" w14:textId="5832752B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5F9DEADE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77FE863" w14:textId="45EE6291" w:rsidR="06D3A447" w:rsidRDefault="06D3A447" w:rsidP="06D3A447">
            <w:r w:rsidRPr="06D3A447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3005" w:type="dxa"/>
            <w:vAlign w:val="center"/>
          </w:tcPr>
          <w:p w14:paraId="013F59BF" w14:textId="51098538" w:rsidR="06D3A447" w:rsidRDefault="06D3A447" w:rsidP="06D3A447">
            <w:r w:rsidRPr="06D3A447">
              <w:rPr>
                <w:rFonts w:ascii="Barlow" w:eastAsia="Barlow" w:hAnsi="Barlow" w:cs="Barlow"/>
              </w:rPr>
              <w:t>Vrakuňa</w:t>
            </w:r>
          </w:p>
        </w:tc>
        <w:tc>
          <w:tcPr>
            <w:tcW w:w="3005" w:type="dxa"/>
            <w:vAlign w:val="center"/>
          </w:tcPr>
          <w:p w14:paraId="79134F71" w14:textId="5ADBEE01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771167CF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751705F" w14:textId="7EEE3ED0" w:rsidR="06D3A447" w:rsidRDefault="06D3A447" w:rsidP="06D3A447">
            <w:r w:rsidRPr="06D3A447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3005" w:type="dxa"/>
            <w:vAlign w:val="center"/>
          </w:tcPr>
          <w:p w14:paraId="0A3DE85C" w14:textId="604F6A47" w:rsidR="06D3A447" w:rsidRDefault="06D3A447" w:rsidP="06D3A447">
            <w:r w:rsidRPr="06D3A447">
              <w:rPr>
                <w:rFonts w:ascii="Barlow" w:eastAsia="Barlow" w:hAnsi="Barlow" w:cs="Barlow"/>
              </w:rPr>
              <w:t>Rusovce</w:t>
            </w:r>
          </w:p>
        </w:tc>
        <w:tc>
          <w:tcPr>
            <w:tcW w:w="3005" w:type="dxa"/>
            <w:vAlign w:val="center"/>
          </w:tcPr>
          <w:p w14:paraId="18A8FC93" w14:textId="12B68743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10344972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4CAEC2A0" w14:textId="5CFC1DD0" w:rsidR="06D3A447" w:rsidRDefault="06D3A447" w:rsidP="06D3A447">
            <w:r w:rsidRPr="06D3A447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3005" w:type="dxa"/>
            <w:vAlign w:val="center"/>
          </w:tcPr>
          <w:p w14:paraId="7BEDB5C9" w14:textId="62416970" w:rsidR="06D3A447" w:rsidRDefault="06D3A447" w:rsidP="06D3A447">
            <w:r w:rsidRPr="06D3A447">
              <w:rPr>
                <w:rFonts w:ascii="Barlow" w:eastAsia="Barlow" w:hAnsi="Barlow" w:cs="Barlow"/>
              </w:rPr>
              <w:t>Tomášov</w:t>
            </w:r>
          </w:p>
        </w:tc>
        <w:tc>
          <w:tcPr>
            <w:tcW w:w="3005" w:type="dxa"/>
            <w:vAlign w:val="center"/>
          </w:tcPr>
          <w:p w14:paraId="38A30E53" w14:textId="033F5705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1429A4E6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4576E956" w14:textId="062225CB" w:rsidR="06D3A447" w:rsidRDefault="06D3A447" w:rsidP="06D3A447">
            <w:r w:rsidRPr="06D3A447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3005" w:type="dxa"/>
            <w:vAlign w:val="center"/>
          </w:tcPr>
          <w:p w14:paraId="294F3A3B" w14:textId="02351036" w:rsidR="06D3A447" w:rsidRDefault="06D3A447" w:rsidP="06D3A447">
            <w:r w:rsidRPr="06D3A447">
              <w:rPr>
                <w:rFonts w:ascii="Barlow" w:eastAsia="Barlow" w:hAnsi="Barlow" w:cs="Barlow"/>
              </w:rPr>
              <w:t>Senec</w:t>
            </w:r>
          </w:p>
        </w:tc>
        <w:tc>
          <w:tcPr>
            <w:tcW w:w="3005" w:type="dxa"/>
            <w:vAlign w:val="center"/>
          </w:tcPr>
          <w:p w14:paraId="5B91424D" w14:textId="00BE253C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6C2E55D0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83B5C2A" w14:textId="495C4F90" w:rsidR="06D3A447" w:rsidRDefault="06D3A447" w:rsidP="06D3A447">
            <w:r w:rsidRPr="06D3A447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3005" w:type="dxa"/>
            <w:vAlign w:val="center"/>
          </w:tcPr>
          <w:p w14:paraId="006F74A8" w14:textId="4DB46460" w:rsidR="06D3A447" w:rsidRDefault="06D3A447" w:rsidP="06D3A447">
            <w:r w:rsidRPr="06D3A447">
              <w:rPr>
                <w:rFonts w:ascii="Barlow" w:eastAsia="Barlow" w:hAnsi="Barlow" w:cs="Barlow"/>
              </w:rPr>
              <w:t>Dunajská Lužná</w:t>
            </w:r>
          </w:p>
        </w:tc>
        <w:tc>
          <w:tcPr>
            <w:tcW w:w="3005" w:type="dxa"/>
            <w:vAlign w:val="center"/>
          </w:tcPr>
          <w:p w14:paraId="2B495C98" w14:textId="2946B84A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214A0FB3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02DD2248" w14:textId="2BE8402C" w:rsidR="06D3A447" w:rsidRDefault="06D3A447" w:rsidP="06D3A447">
            <w:r w:rsidRPr="06D3A447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3005" w:type="dxa"/>
            <w:vAlign w:val="center"/>
          </w:tcPr>
          <w:p w14:paraId="50F8DD4E" w14:textId="61C57C2A" w:rsidR="06D3A447" w:rsidRDefault="06D3A447" w:rsidP="06D3A447">
            <w:r w:rsidRPr="06D3A447">
              <w:rPr>
                <w:rFonts w:ascii="Barlow" w:eastAsia="Barlow" w:hAnsi="Barlow" w:cs="Barlow"/>
              </w:rPr>
              <w:t>Pezinok</w:t>
            </w:r>
          </w:p>
        </w:tc>
        <w:tc>
          <w:tcPr>
            <w:tcW w:w="3005" w:type="dxa"/>
            <w:vAlign w:val="center"/>
          </w:tcPr>
          <w:p w14:paraId="63465F19" w14:textId="56F14AE4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207B53DA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23E001D" w14:textId="00E2D8EB" w:rsidR="06D3A447" w:rsidRDefault="06D3A447" w:rsidP="06D3A447">
            <w:r w:rsidRPr="06D3A447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3005" w:type="dxa"/>
            <w:vAlign w:val="center"/>
          </w:tcPr>
          <w:p w14:paraId="54A85A3C" w14:textId="6C530B1A" w:rsidR="06D3A447" w:rsidRDefault="06D3A447" w:rsidP="06D3A447">
            <w:r w:rsidRPr="06D3A447">
              <w:rPr>
                <w:rFonts w:ascii="Barlow" w:eastAsia="Barlow" w:hAnsi="Barlow" w:cs="Barlow"/>
              </w:rPr>
              <w:t>Bernolákovo</w:t>
            </w:r>
          </w:p>
        </w:tc>
        <w:tc>
          <w:tcPr>
            <w:tcW w:w="3005" w:type="dxa"/>
            <w:vAlign w:val="center"/>
          </w:tcPr>
          <w:p w14:paraId="5A8D0B03" w14:textId="331DF04C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0D650519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0C2C112C" w14:textId="2E002F99" w:rsidR="06D3A447" w:rsidRDefault="06D3A447" w:rsidP="06D3A447">
            <w:r w:rsidRPr="06D3A447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3005" w:type="dxa"/>
            <w:vAlign w:val="center"/>
          </w:tcPr>
          <w:p w14:paraId="67D0FBAA" w14:textId="60F34163" w:rsidR="06D3A447" w:rsidRDefault="06D3A447" w:rsidP="06D3A447">
            <w:r w:rsidRPr="06D3A447">
              <w:rPr>
                <w:rFonts w:ascii="Barlow" w:eastAsia="Barlow" w:hAnsi="Barlow" w:cs="Barlow"/>
              </w:rPr>
              <w:t>Most pri Bratislave</w:t>
            </w:r>
          </w:p>
        </w:tc>
        <w:tc>
          <w:tcPr>
            <w:tcW w:w="3005" w:type="dxa"/>
            <w:vAlign w:val="center"/>
          </w:tcPr>
          <w:p w14:paraId="0CB8CC5F" w14:textId="40EC0CB4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771BA5B4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EE26B42" w14:textId="701ABB0F" w:rsidR="06D3A447" w:rsidRDefault="06D3A447" w:rsidP="06D3A447">
            <w:r w:rsidRPr="06D3A447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3005" w:type="dxa"/>
            <w:vAlign w:val="center"/>
          </w:tcPr>
          <w:p w14:paraId="5059F7F4" w14:textId="6DBB2DCC" w:rsidR="06D3A447" w:rsidRDefault="06D3A447" w:rsidP="06D3A447">
            <w:r w:rsidRPr="06D3A447">
              <w:rPr>
                <w:rFonts w:ascii="Barlow" w:eastAsia="Barlow" w:hAnsi="Barlow" w:cs="Barlow"/>
              </w:rPr>
              <w:t>Nová Dedinka</w:t>
            </w:r>
          </w:p>
        </w:tc>
        <w:tc>
          <w:tcPr>
            <w:tcW w:w="3005" w:type="dxa"/>
            <w:vAlign w:val="center"/>
          </w:tcPr>
          <w:p w14:paraId="41F41D6F" w14:textId="570D8FDC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2E6D96A8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491E8FE1" w14:textId="100DBF15" w:rsidR="06D3A447" w:rsidRDefault="06D3A447" w:rsidP="06D3A447">
            <w:r w:rsidRPr="06D3A447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3005" w:type="dxa"/>
            <w:vAlign w:val="center"/>
          </w:tcPr>
          <w:p w14:paraId="489B0B83" w14:textId="6B698DCF" w:rsidR="06D3A447" w:rsidRDefault="06D3A447" w:rsidP="06D3A447">
            <w:r w:rsidRPr="06D3A447">
              <w:rPr>
                <w:rFonts w:ascii="Barlow" w:eastAsia="Barlow" w:hAnsi="Barlow" w:cs="Barlow"/>
              </w:rPr>
              <w:t>Kalinkovo</w:t>
            </w:r>
          </w:p>
        </w:tc>
        <w:tc>
          <w:tcPr>
            <w:tcW w:w="3005" w:type="dxa"/>
            <w:vAlign w:val="center"/>
          </w:tcPr>
          <w:p w14:paraId="57D58DC6" w14:textId="0EA6B59D" w:rsidR="06D3A447" w:rsidRDefault="06D3A447" w:rsidP="06D3A447">
            <w:r w:rsidRPr="06D3A447">
              <w:rPr>
                <w:rFonts w:ascii="Barlow" w:eastAsia="Barlow" w:hAnsi="Barlow" w:cs="Barlow"/>
              </w:rPr>
              <w:t>III. liga BFZ</w:t>
            </w:r>
          </w:p>
        </w:tc>
      </w:tr>
      <w:tr w:rsidR="06D3A447" w14:paraId="1CF1888B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FB8CC20" w14:textId="7AF42AFE" w:rsidR="06D3A447" w:rsidRDefault="06D3A447" w:rsidP="06D3A447">
            <w:r w:rsidRPr="06D3A447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3005" w:type="dxa"/>
            <w:vAlign w:val="center"/>
          </w:tcPr>
          <w:p w14:paraId="4C9591AB" w14:textId="0E006755" w:rsidR="06D3A447" w:rsidRDefault="06D3A447" w:rsidP="06D3A447">
            <w:r w:rsidRPr="06D3A447">
              <w:rPr>
                <w:rFonts w:ascii="Barlow" w:eastAsia="Barlow" w:hAnsi="Barlow" w:cs="Barlow"/>
              </w:rPr>
              <w:t>Jarovce</w:t>
            </w:r>
          </w:p>
        </w:tc>
        <w:tc>
          <w:tcPr>
            <w:tcW w:w="3005" w:type="dxa"/>
            <w:vAlign w:val="center"/>
          </w:tcPr>
          <w:p w14:paraId="4C56BF2E" w14:textId="7CDC12FE" w:rsidR="06D3A447" w:rsidRDefault="06D3A447" w:rsidP="06D3A447">
            <w:r w:rsidRPr="06D3A447">
              <w:rPr>
                <w:rFonts w:ascii="Barlow" w:eastAsia="Barlow" w:hAnsi="Barlow" w:cs="Barlow"/>
              </w:rPr>
              <w:t>IV. liga BFZ</w:t>
            </w:r>
          </w:p>
        </w:tc>
      </w:tr>
      <w:tr w:rsidR="06D3A447" w14:paraId="4D27F0FF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0B7F819" w14:textId="20F4FB36" w:rsidR="06D3A447" w:rsidRDefault="06D3A447" w:rsidP="06D3A447">
            <w:r w:rsidRPr="06D3A447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3005" w:type="dxa"/>
            <w:vAlign w:val="center"/>
          </w:tcPr>
          <w:p w14:paraId="1B2B5516" w14:textId="1717BBC4" w:rsidR="06D3A447" w:rsidRDefault="06D3A447" w:rsidP="06D3A447">
            <w:r w:rsidRPr="06D3A447">
              <w:rPr>
                <w:rFonts w:ascii="Barlow" w:eastAsia="Barlow" w:hAnsi="Barlow" w:cs="Barlow"/>
              </w:rPr>
              <w:t>Karlova Ves</w:t>
            </w:r>
          </w:p>
        </w:tc>
        <w:tc>
          <w:tcPr>
            <w:tcW w:w="3005" w:type="dxa"/>
            <w:vAlign w:val="center"/>
          </w:tcPr>
          <w:p w14:paraId="6A5DF71F" w14:textId="35870578" w:rsidR="06D3A447" w:rsidRDefault="06D3A447" w:rsidP="06D3A447">
            <w:r w:rsidRPr="06D3A447">
              <w:rPr>
                <w:rFonts w:ascii="Barlow" w:eastAsia="Barlow" w:hAnsi="Barlow" w:cs="Barlow"/>
              </w:rPr>
              <w:t>IV. liga BFZ</w:t>
            </w:r>
          </w:p>
        </w:tc>
      </w:tr>
      <w:tr w:rsidR="06D3A447" w14:paraId="42694D27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39E217E" w14:textId="417D3D0D" w:rsidR="06D3A447" w:rsidRDefault="06D3A447" w:rsidP="06D3A447">
            <w:r w:rsidRPr="06D3A447">
              <w:rPr>
                <w:rFonts w:ascii="Barlow" w:eastAsia="Barlow" w:hAnsi="Barlow" w:cs="Barlow"/>
              </w:rPr>
              <w:t>15.</w:t>
            </w:r>
          </w:p>
        </w:tc>
        <w:tc>
          <w:tcPr>
            <w:tcW w:w="3005" w:type="dxa"/>
            <w:vAlign w:val="center"/>
          </w:tcPr>
          <w:p w14:paraId="5E11E261" w14:textId="4B3CDC80" w:rsidR="06D3A447" w:rsidRDefault="06D3A447" w:rsidP="06D3A447">
            <w:r w:rsidRPr="06D3A447">
              <w:rPr>
                <w:rFonts w:ascii="Barlow" w:eastAsia="Barlow" w:hAnsi="Barlow" w:cs="Barlow"/>
              </w:rPr>
              <w:t>Kostolište</w:t>
            </w:r>
          </w:p>
        </w:tc>
        <w:tc>
          <w:tcPr>
            <w:tcW w:w="3005" w:type="dxa"/>
            <w:vAlign w:val="center"/>
          </w:tcPr>
          <w:p w14:paraId="4E39B7E9" w14:textId="653C0D35" w:rsidR="06D3A447" w:rsidRDefault="06D3A447" w:rsidP="06D3A447">
            <w:r w:rsidRPr="06D3A447">
              <w:rPr>
                <w:rFonts w:ascii="Barlow" w:eastAsia="Barlow" w:hAnsi="Barlow" w:cs="Barlow"/>
              </w:rPr>
              <w:t>IV. liga BFZ</w:t>
            </w:r>
          </w:p>
        </w:tc>
      </w:tr>
      <w:tr w:rsidR="06D3A447" w14:paraId="0C0B2207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5C0FF8DF" w14:textId="47574522" w:rsidR="06D3A447" w:rsidRDefault="06D3A447" w:rsidP="06D3A447">
            <w:r w:rsidRPr="06D3A447">
              <w:rPr>
                <w:rFonts w:ascii="Barlow" w:eastAsia="Barlow" w:hAnsi="Barlow" w:cs="Barlow"/>
              </w:rPr>
              <w:t>16.</w:t>
            </w:r>
          </w:p>
        </w:tc>
        <w:tc>
          <w:tcPr>
            <w:tcW w:w="3005" w:type="dxa"/>
            <w:vAlign w:val="center"/>
          </w:tcPr>
          <w:p w14:paraId="0C485AFC" w14:textId="248912B1" w:rsidR="06D3A447" w:rsidRDefault="06D3A447" w:rsidP="06D3A447">
            <w:r w:rsidRPr="06D3A447">
              <w:rPr>
                <w:rFonts w:ascii="Barlow" w:eastAsia="Barlow" w:hAnsi="Barlow" w:cs="Barlow"/>
              </w:rPr>
              <w:t>Jablonové</w:t>
            </w:r>
          </w:p>
        </w:tc>
        <w:tc>
          <w:tcPr>
            <w:tcW w:w="3005" w:type="dxa"/>
            <w:vAlign w:val="center"/>
          </w:tcPr>
          <w:p w14:paraId="071AFADB" w14:textId="1F6AA40B" w:rsidR="06D3A447" w:rsidRDefault="06D3A447" w:rsidP="06D3A447">
            <w:r w:rsidRPr="06D3A447">
              <w:rPr>
                <w:rFonts w:ascii="Barlow" w:eastAsia="Barlow" w:hAnsi="Barlow" w:cs="Barlow"/>
              </w:rPr>
              <w:t>IV. liga BFZ</w:t>
            </w:r>
          </w:p>
        </w:tc>
      </w:tr>
    </w:tbl>
    <w:p w14:paraId="54B8FAE8" w14:textId="02334E8E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Pod Bratislavský futbalový zväz budú patriť:</w:t>
      </w:r>
    </w:p>
    <w:p w14:paraId="2FF9A908" w14:textId="115804CD" w:rsidR="008937A6" w:rsidRDefault="06D3A447" w:rsidP="06D3A447">
      <w:pPr>
        <w:pStyle w:val="Odsekzoznamu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lastRenderedPageBreak/>
        <w:t>Majstrovstvá regiónu Bratislava (16 účastníkov)</w:t>
      </w:r>
    </w:p>
    <w:p w14:paraId="51C2897A" w14:textId="7A7F7218" w:rsidR="008937A6" w:rsidRDefault="06D3A447" w:rsidP="06D3A447">
      <w:pPr>
        <w:pStyle w:val="Odsekzoznamu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>IV. liga - jedna skupina (16 účastníkov)</w:t>
      </w:r>
    </w:p>
    <w:p w14:paraId="429DC7F7" w14:textId="716F884A" w:rsidR="008937A6" w:rsidRDefault="06D3A447" w:rsidP="06D3A447">
      <w:r w:rsidRPr="06D3A447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IV. liga Majstrovstvá regiónu Západ</w:t>
      </w:r>
    </w:p>
    <w:p w14:paraId="4D7BB7CE" w14:textId="781BFECE" w:rsidR="008937A6" w:rsidRDefault="008434D7" w:rsidP="06D3A447">
      <w:hyperlink r:id="rId7">
        <w:r w:rsidR="06D3A447" w:rsidRPr="06D3A447">
          <w:rPr>
            <w:rStyle w:val="Hypertextovprepojenie"/>
            <w:rFonts w:ascii="Open Sans" w:eastAsia="Open Sans" w:hAnsi="Open Sans" w:cs="Open Sans"/>
            <w:sz w:val="24"/>
            <w:szCs w:val="24"/>
          </w:rPr>
          <w:t>Vytvoria</w:t>
        </w:r>
      </w:hyperlink>
      <w:r w:rsidR="06D3A447" w:rsidRPr="06D3A447">
        <w:rPr>
          <w:rFonts w:ascii="Open Sans" w:eastAsia="Open Sans" w:hAnsi="Open Sans" w:cs="Open Sans"/>
          <w:color w:val="333333"/>
          <w:sz w:val="24"/>
          <w:szCs w:val="24"/>
        </w:rPr>
        <w:t xml:space="preserve"> ju tímy súčasnej III. ligy Západ, ktoré nebudú zaradené do novovytvorenej tretej ligy (11.-17. miesto), s výnimkou posledného 18. tímu (aktuálne Levice). Ten zostúpi do piatej ligy.</w:t>
      </w:r>
    </w:p>
    <w:p w14:paraId="5BB95684" w14:textId="72E14A85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Zo súčasných skupín štvrtej ligy (JV, SZ) by v tejto chvíli postupovali po štyri najlepšie tímy a mužstvá na piatom mieste by hrali barážové stretnutie na neutrálnej pôde.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6D3A447" w14:paraId="18B04D99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540BA265" w14:textId="4997EF8E" w:rsidR="06D3A447" w:rsidRDefault="06D3A447" w:rsidP="06D3A447">
            <w:r w:rsidRPr="06D3A447">
              <w:rPr>
                <w:rFonts w:ascii="Barlow" w:eastAsia="Barlow" w:hAnsi="Barlow" w:cs="Barlow"/>
              </w:rPr>
              <w:t>Por. č.</w:t>
            </w:r>
          </w:p>
        </w:tc>
        <w:tc>
          <w:tcPr>
            <w:tcW w:w="3005" w:type="dxa"/>
            <w:vAlign w:val="center"/>
          </w:tcPr>
          <w:p w14:paraId="751BDFF0" w14:textId="271C53F3" w:rsidR="06D3A447" w:rsidRDefault="06D3A447" w:rsidP="06D3A447">
            <w:r w:rsidRPr="06D3A447">
              <w:rPr>
                <w:rFonts w:ascii="Barlow" w:eastAsia="Barlow" w:hAnsi="Barlow" w:cs="Barlow"/>
              </w:rPr>
              <w:t>Mužstvo</w:t>
            </w:r>
          </w:p>
        </w:tc>
        <w:tc>
          <w:tcPr>
            <w:tcW w:w="3005" w:type="dxa"/>
            <w:vAlign w:val="center"/>
          </w:tcPr>
          <w:p w14:paraId="56528789" w14:textId="409D6443" w:rsidR="06D3A447" w:rsidRDefault="06D3A447" w:rsidP="06D3A447">
            <w:r w:rsidRPr="06D3A447">
              <w:rPr>
                <w:rFonts w:ascii="Barlow" w:eastAsia="Barlow" w:hAnsi="Barlow" w:cs="Barlow"/>
              </w:rPr>
              <w:t>Súčasná súťaž</w:t>
            </w:r>
          </w:p>
        </w:tc>
      </w:tr>
      <w:tr w:rsidR="06D3A447" w14:paraId="1BB298E4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009EA1A5" w14:textId="41B42969" w:rsidR="06D3A447" w:rsidRDefault="06D3A447" w:rsidP="06D3A447">
            <w:r w:rsidRPr="06D3A447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3005" w:type="dxa"/>
            <w:vAlign w:val="center"/>
          </w:tcPr>
          <w:p w14:paraId="6E950327" w14:textId="66012E17" w:rsidR="06D3A447" w:rsidRDefault="06D3A447" w:rsidP="06D3A447">
            <w:r w:rsidRPr="06D3A447">
              <w:rPr>
                <w:rFonts w:ascii="Barlow" w:eastAsia="Barlow" w:hAnsi="Barlow" w:cs="Barlow"/>
              </w:rPr>
              <w:t>Nové Zámky</w:t>
            </w:r>
          </w:p>
        </w:tc>
        <w:tc>
          <w:tcPr>
            <w:tcW w:w="3005" w:type="dxa"/>
            <w:vAlign w:val="center"/>
          </w:tcPr>
          <w:p w14:paraId="00D4189D" w14:textId="7E1B72C6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5447B7AE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13AC448" w14:textId="220E696D" w:rsidR="06D3A447" w:rsidRDefault="06D3A447" w:rsidP="06D3A447">
            <w:r w:rsidRPr="06D3A447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3005" w:type="dxa"/>
            <w:vAlign w:val="center"/>
          </w:tcPr>
          <w:p w14:paraId="2B6A2FF0" w14:textId="059D1884" w:rsidR="06D3A447" w:rsidRDefault="06D3A447" w:rsidP="06D3A447">
            <w:r w:rsidRPr="06D3A447">
              <w:rPr>
                <w:rFonts w:ascii="Barlow" w:eastAsia="Barlow" w:hAnsi="Barlow" w:cs="Barlow"/>
              </w:rPr>
              <w:t>Marcelová</w:t>
            </w:r>
          </w:p>
        </w:tc>
        <w:tc>
          <w:tcPr>
            <w:tcW w:w="3005" w:type="dxa"/>
            <w:vAlign w:val="center"/>
          </w:tcPr>
          <w:p w14:paraId="17162107" w14:textId="26BC8A98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7E339F63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745109F" w14:textId="25E48E05" w:rsidR="06D3A447" w:rsidRDefault="06D3A447" w:rsidP="06D3A447">
            <w:r w:rsidRPr="06D3A447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3005" w:type="dxa"/>
            <w:vAlign w:val="center"/>
          </w:tcPr>
          <w:p w14:paraId="29C4CEE5" w14:textId="681A15C7" w:rsidR="06D3A447" w:rsidRDefault="06D3A447" w:rsidP="06D3A447">
            <w:r w:rsidRPr="06D3A447">
              <w:rPr>
                <w:rFonts w:ascii="Barlow" w:eastAsia="Barlow" w:hAnsi="Barlow" w:cs="Barlow"/>
              </w:rPr>
              <w:t>Veľké Ludince</w:t>
            </w:r>
          </w:p>
        </w:tc>
        <w:tc>
          <w:tcPr>
            <w:tcW w:w="3005" w:type="dxa"/>
            <w:vAlign w:val="center"/>
          </w:tcPr>
          <w:p w14:paraId="6A9A018A" w14:textId="6E7F9CAA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732B00B2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C4CE6E1" w14:textId="4E19F0D4" w:rsidR="06D3A447" w:rsidRDefault="06D3A447" w:rsidP="06D3A447">
            <w:r w:rsidRPr="06D3A447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3005" w:type="dxa"/>
            <w:vAlign w:val="center"/>
          </w:tcPr>
          <w:p w14:paraId="06E2559F" w14:textId="67B2CCE2" w:rsidR="06D3A447" w:rsidRDefault="06D3A447" w:rsidP="06D3A447">
            <w:r w:rsidRPr="06D3A447">
              <w:rPr>
                <w:rFonts w:ascii="Barlow" w:eastAsia="Barlow" w:hAnsi="Barlow" w:cs="Barlow"/>
              </w:rPr>
              <w:t>Nitra</w:t>
            </w:r>
          </w:p>
        </w:tc>
        <w:tc>
          <w:tcPr>
            <w:tcW w:w="3005" w:type="dxa"/>
            <w:vAlign w:val="center"/>
          </w:tcPr>
          <w:p w14:paraId="6A516D05" w14:textId="0A8C387E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5DF003A2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6C09AB90" w14:textId="4DE4A050" w:rsidR="06D3A447" w:rsidRDefault="06D3A447" w:rsidP="06D3A447">
            <w:r w:rsidRPr="06D3A447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3005" w:type="dxa"/>
            <w:vAlign w:val="center"/>
          </w:tcPr>
          <w:p w14:paraId="47E3B34A" w14:textId="42793B31" w:rsidR="06D3A447" w:rsidRDefault="06D3A447" w:rsidP="06D3A447">
            <w:r w:rsidRPr="06D3A447">
              <w:rPr>
                <w:rFonts w:ascii="Barlow" w:eastAsia="Barlow" w:hAnsi="Barlow" w:cs="Barlow"/>
              </w:rPr>
              <w:t>Lednické Rovné</w:t>
            </w:r>
          </w:p>
        </w:tc>
        <w:tc>
          <w:tcPr>
            <w:tcW w:w="3005" w:type="dxa"/>
            <w:vAlign w:val="center"/>
          </w:tcPr>
          <w:p w14:paraId="37176DBF" w14:textId="133B2F0F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4E0209C2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7F9DD2C2" w14:textId="0D9ABB38" w:rsidR="06D3A447" w:rsidRDefault="06D3A447" w:rsidP="06D3A447">
            <w:r w:rsidRPr="06D3A447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3005" w:type="dxa"/>
            <w:vAlign w:val="center"/>
          </w:tcPr>
          <w:p w14:paraId="01502C5C" w14:textId="526E8D4E" w:rsidR="06D3A447" w:rsidRDefault="06D3A447" w:rsidP="06D3A447">
            <w:r w:rsidRPr="06D3A447">
              <w:rPr>
                <w:rFonts w:ascii="Barlow" w:eastAsia="Barlow" w:hAnsi="Barlow" w:cs="Barlow"/>
              </w:rPr>
              <w:t>Zlaté Moravce B</w:t>
            </w:r>
          </w:p>
        </w:tc>
        <w:tc>
          <w:tcPr>
            <w:tcW w:w="3005" w:type="dxa"/>
            <w:vAlign w:val="center"/>
          </w:tcPr>
          <w:p w14:paraId="4E3C5E8C" w14:textId="0E49B6AA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32F68742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0664AAED" w14:textId="7979965A" w:rsidR="06D3A447" w:rsidRDefault="06D3A447" w:rsidP="06D3A447">
            <w:r w:rsidRPr="06D3A447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3005" w:type="dxa"/>
            <w:vAlign w:val="center"/>
          </w:tcPr>
          <w:p w14:paraId="63394FD1" w14:textId="151CD555" w:rsidR="06D3A447" w:rsidRDefault="06D3A447" w:rsidP="06D3A447">
            <w:r w:rsidRPr="06D3A447">
              <w:rPr>
                <w:rFonts w:ascii="Barlow" w:eastAsia="Barlow" w:hAnsi="Barlow" w:cs="Barlow"/>
              </w:rPr>
              <w:t>Partizánske</w:t>
            </w:r>
          </w:p>
        </w:tc>
        <w:tc>
          <w:tcPr>
            <w:tcW w:w="3005" w:type="dxa"/>
            <w:vAlign w:val="center"/>
          </w:tcPr>
          <w:p w14:paraId="0BCF9EB8" w14:textId="6D51E393" w:rsidR="06D3A447" w:rsidRDefault="06D3A447" w:rsidP="06D3A447">
            <w:r w:rsidRPr="06D3A447">
              <w:rPr>
                <w:rFonts w:ascii="Barlow" w:eastAsia="Barlow" w:hAnsi="Barlow" w:cs="Barlow"/>
              </w:rPr>
              <w:t>III. liga Západ</w:t>
            </w:r>
          </w:p>
        </w:tc>
      </w:tr>
      <w:tr w:rsidR="06D3A447" w14:paraId="69C6642A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7E5C410" w14:textId="32CF7918" w:rsidR="06D3A447" w:rsidRDefault="06D3A447" w:rsidP="06D3A447">
            <w:r w:rsidRPr="06D3A447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3005" w:type="dxa"/>
            <w:vAlign w:val="center"/>
          </w:tcPr>
          <w:p w14:paraId="182BD2B2" w14:textId="3FCB7881" w:rsidR="06D3A447" w:rsidRDefault="06D3A447" w:rsidP="06D3A447">
            <w:r w:rsidRPr="06D3A447">
              <w:rPr>
                <w:rFonts w:ascii="Barlow" w:eastAsia="Barlow" w:hAnsi="Barlow" w:cs="Barlow"/>
              </w:rPr>
              <w:t>Boleráz</w:t>
            </w:r>
          </w:p>
        </w:tc>
        <w:tc>
          <w:tcPr>
            <w:tcW w:w="3005" w:type="dxa"/>
            <w:vAlign w:val="center"/>
          </w:tcPr>
          <w:p w14:paraId="0641B8FC" w14:textId="2E7DBAB2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Severozápad</w:t>
            </w:r>
          </w:p>
        </w:tc>
      </w:tr>
      <w:tr w:rsidR="06D3A447" w14:paraId="280A28E7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0AD3CC4B" w14:textId="4D0D7EDB" w:rsidR="06D3A447" w:rsidRDefault="06D3A447" w:rsidP="06D3A447">
            <w:r w:rsidRPr="06D3A447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3005" w:type="dxa"/>
            <w:vAlign w:val="center"/>
          </w:tcPr>
          <w:p w14:paraId="768741CB" w14:textId="56227423" w:rsidR="06D3A447" w:rsidRDefault="06D3A447" w:rsidP="06D3A447">
            <w:r w:rsidRPr="06D3A447">
              <w:rPr>
                <w:rFonts w:ascii="Barlow" w:eastAsia="Barlow" w:hAnsi="Barlow" w:cs="Barlow"/>
              </w:rPr>
              <w:t>Lehota pod Vtáčnikom</w:t>
            </w:r>
          </w:p>
        </w:tc>
        <w:tc>
          <w:tcPr>
            <w:tcW w:w="3005" w:type="dxa"/>
            <w:vAlign w:val="center"/>
          </w:tcPr>
          <w:p w14:paraId="001262FF" w14:textId="1FFF638F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Severozápad</w:t>
            </w:r>
          </w:p>
        </w:tc>
      </w:tr>
      <w:tr w:rsidR="06D3A447" w14:paraId="32BCD3E7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D3862ED" w14:textId="6E7A87EA" w:rsidR="06D3A447" w:rsidRDefault="06D3A447" w:rsidP="06D3A447">
            <w:r w:rsidRPr="06D3A447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3005" w:type="dxa"/>
            <w:vAlign w:val="center"/>
          </w:tcPr>
          <w:p w14:paraId="6B5C3133" w14:textId="2B8F3A54" w:rsidR="06D3A447" w:rsidRDefault="06D3A447" w:rsidP="06D3A447">
            <w:r w:rsidRPr="06D3A447">
              <w:rPr>
                <w:rFonts w:ascii="Barlow" w:eastAsia="Barlow" w:hAnsi="Barlow" w:cs="Barlow"/>
              </w:rPr>
              <w:t>BLAVA 1928</w:t>
            </w:r>
          </w:p>
        </w:tc>
        <w:tc>
          <w:tcPr>
            <w:tcW w:w="3005" w:type="dxa"/>
            <w:vAlign w:val="center"/>
          </w:tcPr>
          <w:p w14:paraId="2B680CCC" w14:textId="65030749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Severozápad</w:t>
            </w:r>
          </w:p>
        </w:tc>
      </w:tr>
      <w:tr w:rsidR="06D3A447" w14:paraId="02082032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6CD6866" w14:textId="69D4485E" w:rsidR="06D3A447" w:rsidRDefault="06D3A447" w:rsidP="06D3A447">
            <w:r w:rsidRPr="06D3A447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3005" w:type="dxa"/>
            <w:vAlign w:val="center"/>
          </w:tcPr>
          <w:p w14:paraId="161E5379" w14:textId="5A9FDCEC" w:rsidR="06D3A447" w:rsidRDefault="06D3A447" w:rsidP="06D3A447">
            <w:r w:rsidRPr="06D3A447">
              <w:rPr>
                <w:rFonts w:ascii="Barlow" w:eastAsia="Barlow" w:hAnsi="Barlow" w:cs="Barlow"/>
              </w:rPr>
              <w:t>Stankovce</w:t>
            </w:r>
          </w:p>
        </w:tc>
        <w:tc>
          <w:tcPr>
            <w:tcW w:w="3005" w:type="dxa"/>
            <w:vAlign w:val="center"/>
          </w:tcPr>
          <w:p w14:paraId="0A104EB2" w14:textId="46F00002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Severozápad</w:t>
            </w:r>
          </w:p>
        </w:tc>
      </w:tr>
      <w:tr w:rsidR="06D3A447" w14:paraId="08094572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4D603EF6" w14:textId="229293E6" w:rsidR="06D3A447" w:rsidRDefault="06D3A447" w:rsidP="06D3A447">
            <w:r w:rsidRPr="06D3A447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3005" w:type="dxa"/>
            <w:vAlign w:val="center"/>
          </w:tcPr>
          <w:p w14:paraId="6B8E7CF9" w14:textId="534CE2A7" w:rsidR="06D3A447" w:rsidRDefault="06D3A447" w:rsidP="06D3A447">
            <w:r w:rsidRPr="06D3A447">
              <w:rPr>
                <w:rFonts w:ascii="Barlow" w:eastAsia="Barlow" w:hAnsi="Barlow" w:cs="Barlow"/>
              </w:rPr>
              <w:t>Gabčíkovo</w:t>
            </w:r>
          </w:p>
        </w:tc>
        <w:tc>
          <w:tcPr>
            <w:tcW w:w="3005" w:type="dxa"/>
            <w:vAlign w:val="center"/>
          </w:tcPr>
          <w:p w14:paraId="025D0CAA" w14:textId="388ACABB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Juhovýchod</w:t>
            </w:r>
          </w:p>
        </w:tc>
      </w:tr>
      <w:tr w:rsidR="06D3A447" w14:paraId="67CA00DB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EFDF1C7" w14:textId="194E5AF1" w:rsidR="06D3A447" w:rsidRDefault="06D3A447" w:rsidP="06D3A447">
            <w:r w:rsidRPr="06D3A447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3005" w:type="dxa"/>
            <w:vAlign w:val="center"/>
          </w:tcPr>
          <w:p w14:paraId="16CA12E2" w14:textId="73ED47A4" w:rsidR="06D3A447" w:rsidRDefault="06D3A447" w:rsidP="06D3A447">
            <w:r w:rsidRPr="06D3A447">
              <w:rPr>
                <w:rFonts w:ascii="Barlow" w:eastAsia="Barlow" w:hAnsi="Barlow" w:cs="Barlow"/>
              </w:rPr>
              <w:t>Kozárovce</w:t>
            </w:r>
          </w:p>
        </w:tc>
        <w:tc>
          <w:tcPr>
            <w:tcW w:w="3005" w:type="dxa"/>
            <w:vAlign w:val="center"/>
          </w:tcPr>
          <w:p w14:paraId="3C5399A6" w14:textId="2E7DF91D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Juhovýchod</w:t>
            </w:r>
          </w:p>
        </w:tc>
      </w:tr>
      <w:tr w:rsidR="06D3A447" w14:paraId="2D76A886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6D96FCA4" w14:textId="4772B149" w:rsidR="06D3A447" w:rsidRDefault="06D3A447" w:rsidP="06D3A447">
            <w:r w:rsidRPr="06D3A447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3005" w:type="dxa"/>
            <w:vAlign w:val="center"/>
          </w:tcPr>
          <w:p w14:paraId="76094EF9" w14:textId="6B8C4296" w:rsidR="06D3A447" w:rsidRDefault="06D3A447" w:rsidP="06D3A447">
            <w:r w:rsidRPr="06D3A447">
              <w:rPr>
                <w:rFonts w:ascii="Barlow" w:eastAsia="Barlow" w:hAnsi="Barlow" w:cs="Barlow"/>
              </w:rPr>
              <w:t>Hurbanovo</w:t>
            </w:r>
          </w:p>
        </w:tc>
        <w:tc>
          <w:tcPr>
            <w:tcW w:w="3005" w:type="dxa"/>
            <w:vAlign w:val="center"/>
          </w:tcPr>
          <w:p w14:paraId="55D645D6" w14:textId="44256DF3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Juhovýchod</w:t>
            </w:r>
          </w:p>
        </w:tc>
      </w:tr>
      <w:tr w:rsidR="06D3A447" w14:paraId="1CA580AC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D29AB1A" w14:textId="4C964271" w:rsidR="06D3A447" w:rsidRDefault="06D3A447" w:rsidP="06D3A447">
            <w:r w:rsidRPr="06D3A447">
              <w:rPr>
                <w:rFonts w:ascii="Barlow" w:eastAsia="Barlow" w:hAnsi="Barlow" w:cs="Barlow"/>
              </w:rPr>
              <w:t>15.</w:t>
            </w:r>
          </w:p>
        </w:tc>
        <w:tc>
          <w:tcPr>
            <w:tcW w:w="3005" w:type="dxa"/>
            <w:vAlign w:val="center"/>
          </w:tcPr>
          <w:p w14:paraId="11E58365" w14:textId="21CB2445" w:rsidR="06D3A447" w:rsidRDefault="06D3A447" w:rsidP="06D3A447">
            <w:r w:rsidRPr="06D3A447">
              <w:rPr>
                <w:rFonts w:ascii="Barlow" w:eastAsia="Barlow" w:hAnsi="Barlow" w:cs="Barlow"/>
              </w:rPr>
              <w:t>Pata</w:t>
            </w:r>
          </w:p>
        </w:tc>
        <w:tc>
          <w:tcPr>
            <w:tcW w:w="3005" w:type="dxa"/>
            <w:vAlign w:val="center"/>
          </w:tcPr>
          <w:p w14:paraId="03D4744F" w14:textId="309FA767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Juhovýchod</w:t>
            </w:r>
          </w:p>
        </w:tc>
      </w:tr>
      <w:tr w:rsidR="06D3A447" w14:paraId="1DFD0659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52C38121" w14:textId="41C81A15" w:rsidR="06D3A447" w:rsidRDefault="06D3A447" w:rsidP="06D3A447">
            <w:r w:rsidRPr="06D3A447">
              <w:rPr>
                <w:rFonts w:ascii="Barlow" w:eastAsia="Barlow" w:hAnsi="Barlow" w:cs="Barlow"/>
              </w:rPr>
              <w:t>16.</w:t>
            </w:r>
          </w:p>
        </w:tc>
        <w:tc>
          <w:tcPr>
            <w:tcW w:w="3005" w:type="dxa"/>
            <w:vAlign w:val="center"/>
          </w:tcPr>
          <w:p w14:paraId="2B583EC9" w14:textId="2ABFFF1B" w:rsidR="06D3A447" w:rsidRDefault="06D3A447" w:rsidP="06D3A447">
            <w:r w:rsidRPr="06D3A447">
              <w:rPr>
                <w:rFonts w:ascii="Barlow" w:eastAsia="Barlow" w:hAnsi="Barlow" w:cs="Barlow"/>
              </w:rPr>
              <w:t>víťaz baráže</w:t>
            </w:r>
          </w:p>
        </w:tc>
        <w:tc>
          <w:tcPr>
            <w:tcW w:w="3005" w:type="dxa"/>
            <w:vAlign w:val="center"/>
          </w:tcPr>
          <w:p w14:paraId="0E7A7100" w14:textId="3B873306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SZ/JV</w:t>
            </w:r>
          </w:p>
        </w:tc>
      </w:tr>
    </w:tbl>
    <w:p w14:paraId="77988BC1" w14:textId="5E0296F8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 xml:space="preserve"> Pod Západoslovenský futbalový zväz budú patriť:</w:t>
      </w:r>
    </w:p>
    <w:p w14:paraId="2B73AEBC" w14:textId="56670FE2" w:rsidR="008937A6" w:rsidRDefault="06D3A447" w:rsidP="06D3A447">
      <w:pPr>
        <w:pStyle w:val="Odsekzoznamu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>IV. liga Majstrovstvá regiónu Západ (16 účastníkov)</w:t>
      </w:r>
    </w:p>
    <w:p w14:paraId="02F58B2D" w14:textId="0DA632B6" w:rsidR="008937A6" w:rsidRDefault="06D3A447" w:rsidP="06D3A447">
      <w:pPr>
        <w:pStyle w:val="Odsekzoznamu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>V. liga - dve skupiny (Severozápad, Juhovýchod - 16 účastníkov)</w:t>
      </w:r>
    </w:p>
    <w:p w14:paraId="16F216E9" w14:textId="4F3357EC" w:rsidR="008937A6" w:rsidRDefault="06D3A447" w:rsidP="06D3A447">
      <w:pPr>
        <w:pStyle w:val="Odsekzoznamu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 xml:space="preserve">VI. liga - päť skupín (Sever, Západ, Juh, Východ, Stred - 16 účastníkov) </w:t>
      </w:r>
    </w:p>
    <w:p w14:paraId="42538418" w14:textId="41FEE6F4" w:rsidR="008937A6" w:rsidRDefault="06D3A447" w:rsidP="06D3A447">
      <w:r w:rsidRPr="06D3A447">
        <w:rPr>
          <w:rFonts w:ascii="Open Sans" w:eastAsia="Open Sans" w:hAnsi="Open Sans" w:cs="Open Sans"/>
          <w:caps/>
          <w:color w:val="7F7F7F" w:themeColor="text1" w:themeTint="80"/>
          <w:sz w:val="24"/>
          <w:szCs w:val="24"/>
        </w:rPr>
        <w:t>INZERCIA</w:t>
      </w:r>
    </w:p>
    <w:p w14:paraId="4D48A166" w14:textId="72305BCE" w:rsidR="008937A6" w:rsidRDefault="06D3A447" w:rsidP="06D3A447">
      <w:r w:rsidRPr="06D3A447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 xml:space="preserve">Majstrovstvá regiónu Stred </w:t>
      </w:r>
    </w:p>
    <w:p w14:paraId="592C5BBF" w14:textId="09DAB305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 xml:space="preserve">Vytvoria ich tímy súčasnej III. ligy Stred, ktoré nebudú zaradené do skupiny Východ či Západ novovytvorenej tretej ligy. Podľa </w:t>
      </w:r>
      <w:hyperlink r:id="rId8">
        <w:r w:rsidRPr="06D3A447">
          <w:rPr>
            <w:rStyle w:val="Hypertextovprepojenie"/>
            <w:rFonts w:ascii="Open Sans" w:eastAsia="Open Sans" w:hAnsi="Open Sans" w:cs="Open Sans"/>
            <w:sz w:val="24"/>
            <w:szCs w:val="24"/>
          </w:rPr>
          <w:t>rozpisu súťaží</w:t>
        </w:r>
      </w:hyperlink>
      <w:r w:rsidRPr="06D3A447">
        <w:rPr>
          <w:rFonts w:ascii="Open Sans" w:eastAsia="Open Sans" w:hAnsi="Open Sans" w:cs="Open Sans"/>
          <w:color w:val="333333"/>
          <w:sz w:val="24"/>
          <w:szCs w:val="24"/>
        </w:rPr>
        <w:t xml:space="preserve"> zo súčasnej III. ligy Stred nikto nezostúpi.</w:t>
      </w:r>
    </w:p>
    <w:p w14:paraId="27A84979" w14:textId="625AF47D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Do MR Stred postúpia víťazi skupiny Sever a Juh súčasnej IV. ligy. Na uvoľnené miesta v MR Stred pre ročník 2022/2023, do počtu 14 účastníkov, budú zaradené družstvá IV. ligy (skupiny Sever a Juh), umiestnené v ďalšom poradí po víťazoch skupín.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6D3A447" w14:paraId="73B15A56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5963CB5F" w14:textId="68C40A18" w:rsidR="06D3A447" w:rsidRDefault="06D3A447" w:rsidP="06D3A447">
            <w:r w:rsidRPr="06D3A447">
              <w:rPr>
                <w:rFonts w:ascii="Barlow" w:eastAsia="Barlow" w:hAnsi="Barlow" w:cs="Barlow"/>
              </w:rPr>
              <w:lastRenderedPageBreak/>
              <w:t>Por. č.</w:t>
            </w:r>
          </w:p>
        </w:tc>
        <w:tc>
          <w:tcPr>
            <w:tcW w:w="3005" w:type="dxa"/>
            <w:vAlign w:val="center"/>
          </w:tcPr>
          <w:p w14:paraId="4E82240E" w14:textId="1D248CBD" w:rsidR="06D3A447" w:rsidRDefault="06D3A447" w:rsidP="06D3A447">
            <w:r w:rsidRPr="06D3A447">
              <w:rPr>
                <w:rFonts w:ascii="Barlow" w:eastAsia="Barlow" w:hAnsi="Barlow" w:cs="Barlow"/>
              </w:rPr>
              <w:t>Mužstvo</w:t>
            </w:r>
          </w:p>
        </w:tc>
        <w:tc>
          <w:tcPr>
            <w:tcW w:w="3005" w:type="dxa"/>
            <w:vAlign w:val="center"/>
          </w:tcPr>
          <w:p w14:paraId="0BC6E203" w14:textId="01961B5E" w:rsidR="06D3A447" w:rsidRDefault="06D3A447" w:rsidP="06D3A447">
            <w:r w:rsidRPr="06D3A447">
              <w:rPr>
                <w:rFonts w:ascii="Barlow" w:eastAsia="Barlow" w:hAnsi="Barlow" w:cs="Barlow"/>
              </w:rPr>
              <w:t>Súčasná súťaž</w:t>
            </w:r>
          </w:p>
        </w:tc>
      </w:tr>
      <w:tr w:rsidR="06D3A447" w14:paraId="60EE7CE2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0D950283" w14:textId="69D7B724" w:rsidR="06D3A447" w:rsidRDefault="06D3A447" w:rsidP="06D3A447">
            <w:r w:rsidRPr="06D3A447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3005" w:type="dxa"/>
            <w:vAlign w:val="center"/>
          </w:tcPr>
          <w:p w14:paraId="0D3DC469" w14:textId="5E7A3C4B" w:rsidR="06D3A447" w:rsidRDefault="06D3A447" w:rsidP="06D3A447">
            <w:r w:rsidRPr="06D3A447">
              <w:rPr>
                <w:rFonts w:ascii="Barlow" w:eastAsia="Barlow" w:hAnsi="Barlow" w:cs="Barlow"/>
              </w:rPr>
              <w:t>Podkonice</w:t>
            </w:r>
          </w:p>
        </w:tc>
        <w:tc>
          <w:tcPr>
            <w:tcW w:w="3005" w:type="dxa"/>
            <w:vAlign w:val="center"/>
          </w:tcPr>
          <w:p w14:paraId="50CAF453" w14:textId="2447E35B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0A8A71D0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43275370" w14:textId="0A7BF540" w:rsidR="06D3A447" w:rsidRDefault="06D3A447" w:rsidP="06D3A447">
            <w:r w:rsidRPr="06D3A447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3005" w:type="dxa"/>
            <w:vAlign w:val="center"/>
          </w:tcPr>
          <w:p w14:paraId="7B81B9CF" w14:textId="5A00B9D9" w:rsidR="06D3A447" w:rsidRDefault="06D3A447" w:rsidP="06D3A447">
            <w:r w:rsidRPr="06D3A447">
              <w:rPr>
                <w:rFonts w:ascii="Barlow" w:eastAsia="Barlow" w:hAnsi="Barlow" w:cs="Barlow"/>
              </w:rPr>
              <w:t>Kováčová</w:t>
            </w:r>
          </w:p>
        </w:tc>
        <w:tc>
          <w:tcPr>
            <w:tcW w:w="3005" w:type="dxa"/>
            <w:vAlign w:val="center"/>
          </w:tcPr>
          <w:p w14:paraId="1AF3F02F" w14:textId="5F802B85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6DB5577A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4D6362A5" w14:textId="7F6B0DFD" w:rsidR="06D3A447" w:rsidRDefault="06D3A447" w:rsidP="06D3A447">
            <w:r w:rsidRPr="06D3A447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3005" w:type="dxa"/>
            <w:vAlign w:val="center"/>
          </w:tcPr>
          <w:p w14:paraId="2731A9D6" w14:textId="5208535E" w:rsidR="06D3A447" w:rsidRDefault="06D3A447" w:rsidP="06D3A447">
            <w:r w:rsidRPr="06D3A447">
              <w:rPr>
                <w:rFonts w:ascii="Barlow" w:eastAsia="Barlow" w:hAnsi="Barlow" w:cs="Barlow"/>
              </w:rPr>
              <w:t>Liptovský Hrádok</w:t>
            </w:r>
          </w:p>
        </w:tc>
        <w:tc>
          <w:tcPr>
            <w:tcW w:w="3005" w:type="dxa"/>
            <w:vAlign w:val="center"/>
          </w:tcPr>
          <w:p w14:paraId="2143A1ED" w14:textId="26E922D5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3EB7BEB3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5EDC8F47" w14:textId="4F9BD9A2" w:rsidR="06D3A447" w:rsidRDefault="06D3A447" w:rsidP="06D3A447">
            <w:r w:rsidRPr="06D3A447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3005" w:type="dxa"/>
            <w:vAlign w:val="center"/>
          </w:tcPr>
          <w:p w14:paraId="224C5ED1" w14:textId="25B2F09F" w:rsidR="06D3A447" w:rsidRDefault="06D3A447" w:rsidP="06D3A447">
            <w:r w:rsidRPr="06D3A447">
              <w:rPr>
                <w:rFonts w:ascii="Barlow" w:eastAsia="Barlow" w:hAnsi="Barlow" w:cs="Barlow"/>
              </w:rPr>
              <w:t>Krásno nad Kysucou</w:t>
            </w:r>
          </w:p>
        </w:tc>
        <w:tc>
          <w:tcPr>
            <w:tcW w:w="3005" w:type="dxa"/>
            <w:vAlign w:val="center"/>
          </w:tcPr>
          <w:p w14:paraId="5FFE7A8D" w14:textId="170365CB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3C2763DE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7405F717" w14:textId="4B8DE769" w:rsidR="06D3A447" w:rsidRDefault="06D3A447" w:rsidP="06D3A447">
            <w:r w:rsidRPr="06D3A447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3005" w:type="dxa"/>
            <w:vAlign w:val="center"/>
          </w:tcPr>
          <w:p w14:paraId="58E34760" w14:textId="131A85DC" w:rsidR="06D3A447" w:rsidRDefault="06D3A447" w:rsidP="06D3A447">
            <w:r w:rsidRPr="06D3A447">
              <w:rPr>
                <w:rFonts w:ascii="Barlow" w:eastAsia="Barlow" w:hAnsi="Barlow" w:cs="Barlow"/>
              </w:rPr>
              <w:t>Liptovská Štiavnica</w:t>
            </w:r>
          </w:p>
        </w:tc>
        <w:tc>
          <w:tcPr>
            <w:tcW w:w="3005" w:type="dxa"/>
            <w:vAlign w:val="center"/>
          </w:tcPr>
          <w:p w14:paraId="2DAFA00B" w14:textId="6DC639D7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605E72C5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604C3F61" w14:textId="70D05D9D" w:rsidR="06D3A447" w:rsidRDefault="06D3A447" w:rsidP="06D3A447">
            <w:r w:rsidRPr="06D3A447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3005" w:type="dxa"/>
            <w:vAlign w:val="center"/>
          </w:tcPr>
          <w:p w14:paraId="3EC91482" w14:textId="1FD3671E" w:rsidR="06D3A447" w:rsidRDefault="06D3A447" w:rsidP="06D3A447">
            <w:r w:rsidRPr="06D3A447">
              <w:rPr>
                <w:rFonts w:ascii="Barlow" w:eastAsia="Barlow" w:hAnsi="Barlow" w:cs="Barlow"/>
              </w:rPr>
              <w:t>Žarnovica</w:t>
            </w:r>
          </w:p>
        </w:tc>
        <w:tc>
          <w:tcPr>
            <w:tcW w:w="3005" w:type="dxa"/>
            <w:vAlign w:val="center"/>
          </w:tcPr>
          <w:p w14:paraId="709246C6" w14:textId="79372F8E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3F0553C7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72FFC4E5" w14:textId="32E871C1" w:rsidR="06D3A447" w:rsidRDefault="06D3A447" w:rsidP="06D3A447">
            <w:r w:rsidRPr="06D3A447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3005" w:type="dxa"/>
            <w:vAlign w:val="center"/>
          </w:tcPr>
          <w:p w14:paraId="08B8C1AB" w14:textId="37B60A59" w:rsidR="06D3A447" w:rsidRDefault="06D3A447" w:rsidP="06D3A447">
            <w:r w:rsidRPr="06D3A447">
              <w:rPr>
                <w:rFonts w:ascii="Barlow" w:eastAsia="Barlow" w:hAnsi="Barlow" w:cs="Barlow"/>
              </w:rPr>
              <w:t>Čadca</w:t>
            </w:r>
          </w:p>
        </w:tc>
        <w:tc>
          <w:tcPr>
            <w:tcW w:w="3005" w:type="dxa"/>
            <w:vAlign w:val="center"/>
          </w:tcPr>
          <w:p w14:paraId="34172D56" w14:textId="1FE35492" w:rsidR="06D3A447" w:rsidRDefault="06D3A447" w:rsidP="06D3A447">
            <w:r w:rsidRPr="06D3A447">
              <w:rPr>
                <w:rFonts w:ascii="Barlow" w:eastAsia="Barlow" w:hAnsi="Barlow" w:cs="Barlow"/>
              </w:rPr>
              <w:t>III. liga Stred</w:t>
            </w:r>
          </w:p>
        </w:tc>
      </w:tr>
      <w:tr w:rsidR="06D3A447" w14:paraId="1CD66E87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D9E8963" w14:textId="3C6F4556" w:rsidR="06D3A447" w:rsidRDefault="06D3A447" w:rsidP="06D3A447">
            <w:r w:rsidRPr="06D3A447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3005" w:type="dxa"/>
            <w:vAlign w:val="center"/>
          </w:tcPr>
          <w:p w14:paraId="122FA16C" w14:textId="4B3B9DF3" w:rsidR="06D3A447" w:rsidRDefault="06D3A447" w:rsidP="06D3A447">
            <w:r w:rsidRPr="06D3A447">
              <w:rPr>
                <w:rFonts w:ascii="Barlow" w:eastAsia="Barlow" w:hAnsi="Barlow" w:cs="Barlow"/>
              </w:rPr>
              <w:t>Kysucké Nové Mesto</w:t>
            </w:r>
          </w:p>
        </w:tc>
        <w:tc>
          <w:tcPr>
            <w:tcW w:w="3005" w:type="dxa"/>
            <w:vAlign w:val="center"/>
          </w:tcPr>
          <w:p w14:paraId="64059072" w14:textId="713CB87B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Sever</w:t>
            </w:r>
          </w:p>
        </w:tc>
      </w:tr>
      <w:tr w:rsidR="06D3A447" w14:paraId="1BF70671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4F6616B" w14:textId="26790757" w:rsidR="06D3A447" w:rsidRDefault="06D3A447" w:rsidP="06D3A447">
            <w:r w:rsidRPr="06D3A447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3005" w:type="dxa"/>
            <w:vAlign w:val="center"/>
          </w:tcPr>
          <w:p w14:paraId="6DC9ADAE" w14:textId="266F3A9B" w:rsidR="06D3A447" w:rsidRDefault="06D3A447" w:rsidP="06D3A447">
            <w:r w:rsidRPr="06D3A447">
              <w:rPr>
                <w:rFonts w:ascii="Barlow" w:eastAsia="Barlow" w:hAnsi="Barlow" w:cs="Barlow"/>
              </w:rPr>
              <w:t>Bešeňová</w:t>
            </w:r>
          </w:p>
        </w:tc>
        <w:tc>
          <w:tcPr>
            <w:tcW w:w="3005" w:type="dxa"/>
            <w:vAlign w:val="center"/>
          </w:tcPr>
          <w:p w14:paraId="1F32A593" w14:textId="1CA84F4E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Sever</w:t>
            </w:r>
          </w:p>
        </w:tc>
      </w:tr>
      <w:tr w:rsidR="06D3A447" w14:paraId="0F6C7911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7A9EA712" w14:textId="69A72BD3" w:rsidR="06D3A447" w:rsidRDefault="06D3A447" w:rsidP="06D3A447">
            <w:r w:rsidRPr="06D3A447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3005" w:type="dxa"/>
            <w:vAlign w:val="center"/>
          </w:tcPr>
          <w:p w14:paraId="03FBDE20" w14:textId="2D9D2347" w:rsidR="06D3A447" w:rsidRDefault="06D3A447" w:rsidP="06D3A447">
            <w:r w:rsidRPr="06D3A447">
              <w:rPr>
                <w:rFonts w:ascii="Barlow" w:eastAsia="Barlow" w:hAnsi="Barlow" w:cs="Barlow"/>
              </w:rPr>
              <w:t>Staškov</w:t>
            </w:r>
          </w:p>
        </w:tc>
        <w:tc>
          <w:tcPr>
            <w:tcW w:w="3005" w:type="dxa"/>
            <w:vAlign w:val="center"/>
          </w:tcPr>
          <w:p w14:paraId="5DB3D89A" w14:textId="71649091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Sever</w:t>
            </w:r>
          </w:p>
        </w:tc>
      </w:tr>
      <w:tr w:rsidR="06D3A447" w14:paraId="13F0890F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4D8CE21D" w14:textId="702D69C5" w:rsidR="06D3A447" w:rsidRDefault="06D3A447" w:rsidP="06D3A447">
            <w:r w:rsidRPr="06D3A447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3005" w:type="dxa"/>
            <w:vAlign w:val="center"/>
          </w:tcPr>
          <w:p w14:paraId="5F26D9F1" w14:textId="5D0218ED" w:rsidR="06D3A447" w:rsidRDefault="06D3A447" w:rsidP="06D3A447">
            <w:r w:rsidRPr="06D3A447">
              <w:rPr>
                <w:rFonts w:ascii="Barlow" w:eastAsia="Barlow" w:hAnsi="Barlow" w:cs="Barlow"/>
              </w:rPr>
              <w:t>Banská Štiavnica</w:t>
            </w:r>
          </w:p>
        </w:tc>
        <w:tc>
          <w:tcPr>
            <w:tcW w:w="3005" w:type="dxa"/>
            <w:vAlign w:val="center"/>
          </w:tcPr>
          <w:p w14:paraId="1D57301A" w14:textId="6F65EEBF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Juh</w:t>
            </w:r>
          </w:p>
        </w:tc>
      </w:tr>
      <w:tr w:rsidR="06D3A447" w14:paraId="173E1418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2BD5613" w14:textId="36B21FA2" w:rsidR="06D3A447" w:rsidRDefault="06D3A447" w:rsidP="06D3A447">
            <w:r w:rsidRPr="06D3A447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3005" w:type="dxa"/>
            <w:vAlign w:val="center"/>
          </w:tcPr>
          <w:p w14:paraId="6CC40ECE" w14:textId="239AC9B6" w:rsidR="06D3A447" w:rsidRDefault="06D3A447" w:rsidP="06D3A447">
            <w:r w:rsidRPr="06D3A447">
              <w:rPr>
                <w:rFonts w:ascii="Barlow" w:eastAsia="Barlow" w:hAnsi="Barlow" w:cs="Barlow"/>
              </w:rPr>
              <w:t>Badín</w:t>
            </w:r>
          </w:p>
        </w:tc>
        <w:tc>
          <w:tcPr>
            <w:tcW w:w="3005" w:type="dxa"/>
            <w:vAlign w:val="center"/>
          </w:tcPr>
          <w:p w14:paraId="5843F596" w14:textId="35921F8D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Juh</w:t>
            </w:r>
          </w:p>
        </w:tc>
      </w:tr>
      <w:tr w:rsidR="06D3A447" w14:paraId="2B86D55F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C7E08B8" w14:textId="5EB25BB6" w:rsidR="06D3A447" w:rsidRDefault="06D3A447" w:rsidP="06D3A447">
            <w:r w:rsidRPr="06D3A447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3005" w:type="dxa"/>
            <w:vAlign w:val="center"/>
          </w:tcPr>
          <w:p w14:paraId="0A1E66CE" w14:textId="7FE46AB3" w:rsidR="06D3A447" w:rsidRDefault="06D3A447" w:rsidP="06D3A447">
            <w:r w:rsidRPr="06D3A447">
              <w:rPr>
                <w:rFonts w:ascii="Barlow" w:eastAsia="Barlow" w:hAnsi="Barlow" w:cs="Barlow"/>
              </w:rPr>
              <w:t>Poltár</w:t>
            </w:r>
          </w:p>
        </w:tc>
        <w:tc>
          <w:tcPr>
            <w:tcW w:w="3005" w:type="dxa"/>
            <w:vAlign w:val="center"/>
          </w:tcPr>
          <w:p w14:paraId="698EA8C0" w14:textId="7FEA20E7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Juh</w:t>
            </w:r>
          </w:p>
        </w:tc>
      </w:tr>
      <w:tr w:rsidR="06D3A447" w14:paraId="3E97E204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677C8DD" w14:textId="60E6A87E" w:rsidR="06D3A447" w:rsidRDefault="06D3A447" w:rsidP="06D3A447">
            <w:r w:rsidRPr="06D3A447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3005" w:type="dxa"/>
            <w:vAlign w:val="center"/>
          </w:tcPr>
          <w:p w14:paraId="62AD4DC8" w14:textId="6AE143FE" w:rsidR="06D3A447" w:rsidRDefault="06D3A447" w:rsidP="06D3A447">
            <w:r w:rsidRPr="06D3A447">
              <w:rPr>
                <w:rFonts w:ascii="Barlow" w:eastAsia="Barlow" w:hAnsi="Barlow" w:cs="Barlow"/>
              </w:rPr>
              <w:t>víťaz baráže</w:t>
            </w:r>
          </w:p>
        </w:tc>
        <w:tc>
          <w:tcPr>
            <w:tcW w:w="3005" w:type="dxa"/>
            <w:vAlign w:val="center"/>
          </w:tcPr>
          <w:p w14:paraId="18D5A6DC" w14:textId="30E67AE4" w:rsidR="06D3A447" w:rsidRDefault="06D3A447" w:rsidP="06D3A447">
            <w:r w:rsidRPr="06D3A447">
              <w:rPr>
                <w:rFonts w:ascii="Barlow" w:eastAsia="Barlow" w:hAnsi="Barlow" w:cs="Barlow"/>
              </w:rPr>
              <w:t>IV. liga skupina Sever/Juh</w:t>
            </w:r>
          </w:p>
        </w:tc>
      </w:tr>
    </w:tbl>
    <w:p w14:paraId="1B2289FF" w14:textId="41E7A28C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Pod Stredoslovenský futbalový zväz budú patriť:</w:t>
      </w:r>
    </w:p>
    <w:p w14:paraId="62F6713C" w14:textId="35E6F8A6" w:rsidR="008937A6" w:rsidRDefault="06D3A447" w:rsidP="06D3A447">
      <w:pPr>
        <w:pStyle w:val="Odsekzoznamu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>Majstrovstvá regiónu Stred (14 účastníkov)</w:t>
      </w:r>
    </w:p>
    <w:p w14:paraId="04D6D574" w14:textId="0FD981B8" w:rsidR="008937A6" w:rsidRDefault="06D3A447" w:rsidP="06D3A447">
      <w:pPr>
        <w:pStyle w:val="Odsekzoznamu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>IV. liga - dve skupiny (Sever, Juh - 14 účastníkov)</w:t>
      </w:r>
    </w:p>
    <w:p w14:paraId="0C9A6C1C" w14:textId="2F0603B6" w:rsidR="008937A6" w:rsidRDefault="06D3A447" w:rsidP="06D3A447">
      <w:pPr>
        <w:pStyle w:val="Odsekzoznamu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 xml:space="preserve">V. liga - štyri skupiny (A, B, C, D - 14 účastníkov) </w:t>
      </w:r>
    </w:p>
    <w:p w14:paraId="23321DB9" w14:textId="4A5EB804" w:rsidR="008937A6" w:rsidRDefault="06D3A447" w:rsidP="06D3A447">
      <w:r w:rsidRPr="06D3A447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IV. liga Východ</w:t>
      </w:r>
    </w:p>
    <w:p w14:paraId="57A60F36" w14:textId="7EA1548C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Vytvoria ju tímy súčasnej III. ligy Východ, ktoré si nevybojujú účasť v novovytvorenej tretej lige (11.-15. miesto), s výnimkou posledného 16. tímu (aktuálne Krompachy). Ten zostúpi do piatej ligy.</w:t>
      </w:r>
    </w:p>
    <w:p w14:paraId="684F85AE" w14:textId="3F84B140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Zo súčasných skupín štvrtej ligy (Juh, Sever) by v tejto chvíli postupovalo päť najlepších tímov.</w:t>
      </w:r>
    </w:p>
    <w:p w14:paraId="4F48EDA8" w14:textId="16DEE829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Posledná šestnásta miestenka by podľa platného rozpisu súťaží VsFZ čl. 22, bod 3 patrila Spišským Vlachom, ktoré sú na 6. mieste IV. ligy Juh a majú viac bodov než 6. mužstvo IV. ligy Sever, t.j. Ľubotice.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6D3A447" w14:paraId="746BB2E2" w14:textId="77777777" w:rsidTr="06D3A447">
        <w:tc>
          <w:tcPr>
            <w:tcW w:w="3005" w:type="dxa"/>
            <w:vAlign w:val="center"/>
          </w:tcPr>
          <w:p w14:paraId="3DB6AF5E" w14:textId="028B2913" w:rsidR="06D3A447" w:rsidRDefault="06D3A447" w:rsidP="06D3A447">
            <w:r w:rsidRPr="06D3A447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POR.Č.</w:t>
            </w:r>
          </w:p>
        </w:tc>
        <w:tc>
          <w:tcPr>
            <w:tcW w:w="3005" w:type="dxa"/>
            <w:vAlign w:val="center"/>
          </w:tcPr>
          <w:p w14:paraId="300AD1E3" w14:textId="148222B8" w:rsidR="06D3A447" w:rsidRDefault="06D3A447" w:rsidP="06D3A447">
            <w:r w:rsidRPr="06D3A447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MUŽSTVO</w:t>
            </w:r>
          </w:p>
        </w:tc>
        <w:tc>
          <w:tcPr>
            <w:tcW w:w="3005" w:type="dxa"/>
            <w:vAlign w:val="center"/>
          </w:tcPr>
          <w:p w14:paraId="16F164BE" w14:textId="6B113CE4" w:rsidR="06D3A447" w:rsidRDefault="06D3A447" w:rsidP="06D3A447">
            <w:r w:rsidRPr="06D3A447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SÚČASNÁ SÚŤAŽ</w:t>
            </w:r>
          </w:p>
        </w:tc>
      </w:tr>
      <w:tr w:rsidR="06D3A447" w14:paraId="42EDEA41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16D41B1" w14:textId="39DAB967" w:rsidR="06D3A447" w:rsidRDefault="06D3A447" w:rsidP="06D3A447">
            <w:r w:rsidRPr="06D3A447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3005" w:type="dxa"/>
            <w:vAlign w:val="center"/>
          </w:tcPr>
          <w:p w14:paraId="7225655E" w14:textId="14754101" w:rsidR="06D3A447" w:rsidRDefault="06D3A447" w:rsidP="06D3A447">
            <w:r w:rsidRPr="06D3A447">
              <w:rPr>
                <w:rFonts w:ascii="Barlow" w:eastAsia="Barlow" w:hAnsi="Barlow" w:cs="Barlow"/>
              </w:rPr>
              <w:t>Sobrance</w:t>
            </w:r>
          </w:p>
        </w:tc>
        <w:tc>
          <w:tcPr>
            <w:tcW w:w="3005" w:type="dxa"/>
            <w:vAlign w:val="center"/>
          </w:tcPr>
          <w:p w14:paraId="33C515C4" w14:textId="7A7CF619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596ED7E0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780BE901" w14:textId="5416DD7D" w:rsidR="06D3A447" w:rsidRDefault="06D3A447" w:rsidP="06D3A447">
            <w:r w:rsidRPr="06D3A447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3005" w:type="dxa"/>
            <w:vAlign w:val="center"/>
          </w:tcPr>
          <w:p w14:paraId="3CB440FE" w14:textId="32AC28E3" w:rsidR="06D3A447" w:rsidRDefault="06D3A447" w:rsidP="06D3A447">
            <w:r w:rsidRPr="06D3A447">
              <w:rPr>
                <w:rFonts w:ascii="Barlow" w:eastAsia="Barlow" w:hAnsi="Barlow" w:cs="Barlow"/>
              </w:rPr>
              <w:t>Spišské Podhradie</w:t>
            </w:r>
          </w:p>
        </w:tc>
        <w:tc>
          <w:tcPr>
            <w:tcW w:w="3005" w:type="dxa"/>
            <w:vAlign w:val="center"/>
          </w:tcPr>
          <w:p w14:paraId="489F74BD" w14:textId="39C5803C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27948D78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18A75560" w14:textId="191C3C35" w:rsidR="06D3A447" w:rsidRDefault="06D3A447" w:rsidP="06D3A447">
            <w:r w:rsidRPr="06D3A447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3005" w:type="dxa"/>
            <w:vAlign w:val="center"/>
          </w:tcPr>
          <w:p w14:paraId="256131EB" w14:textId="7FB262F2" w:rsidR="06D3A447" w:rsidRDefault="06D3A447" w:rsidP="06D3A447">
            <w:r w:rsidRPr="06D3A447">
              <w:rPr>
                <w:rFonts w:ascii="Barlow" w:eastAsia="Barlow" w:hAnsi="Barlow" w:cs="Barlow"/>
              </w:rPr>
              <w:t>Raslavice</w:t>
            </w:r>
          </w:p>
        </w:tc>
        <w:tc>
          <w:tcPr>
            <w:tcW w:w="3005" w:type="dxa"/>
            <w:vAlign w:val="center"/>
          </w:tcPr>
          <w:p w14:paraId="32497BD9" w14:textId="466463E1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2AF229A8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13B1CDF" w14:textId="081BC5CF" w:rsidR="06D3A447" w:rsidRDefault="06D3A447" w:rsidP="06D3A447">
            <w:r w:rsidRPr="06D3A447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3005" w:type="dxa"/>
            <w:vAlign w:val="center"/>
          </w:tcPr>
          <w:p w14:paraId="739CF89B" w14:textId="22A6D709" w:rsidR="06D3A447" w:rsidRDefault="06D3A447" w:rsidP="06D3A447">
            <w:r w:rsidRPr="06D3A447">
              <w:rPr>
                <w:rFonts w:ascii="Barlow" w:eastAsia="Barlow" w:hAnsi="Barlow" w:cs="Barlow"/>
              </w:rPr>
              <w:t>Rudňany</w:t>
            </w:r>
          </w:p>
        </w:tc>
        <w:tc>
          <w:tcPr>
            <w:tcW w:w="3005" w:type="dxa"/>
            <w:vAlign w:val="center"/>
          </w:tcPr>
          <w:p w14:paraId="00BA4596" w14:textId="14FEEDEC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3C9FEC64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06ED27FB" w14:textId="1D740893" w:rsidR="06D3A447" w:rsidRDefault="06D3A447" w:rsidP="06D3A447">
            <w:r w:rsidRPr="06D3A447">
              <w:rPr>
                <w:rFonts w:ascii="Barlow" w:eastAsia="Barlow" w:hAnsi="Barlow" w:cs="Barlow"/>
              </w:rPr>
              <w:t xml:space="preserve">5. </w:t>
            </w:r>
          </w:p>
        </w:tc>
        <w:tc>
          <w:tcPr>
            <w:tcW w:w="3005" w:type="dxa"/>
            <w:vAlign w:val="center"/>
          </w:tcPr>
          <w:p w14:paraId="3D43A689" w14:textId="0EB7B01E" w:rsidR="06D3A447" w:rsidRDefault="06D3A447" w:rsidP="06D3A447">
            <w:r w:rsidRPr="06D3A447">
              <w:rPr>
                <w:rFonts w:ascii="Barlow" w:eastAsia="Barlow" w:hAnsi="Barlow" w:cs="Barlow"/>
              </w:rPr>
              <w:t>Svidník</w:t>
            </w:r>
          </w:p>
        </w:tc>
        <w:tc>
          <w:tcPr>
            <w:tcW w:w="3005" w:type="dxa"/>
            <w:vAlign w:val="center"/>
          </w:tcPr>
          <w:p w14:paraId="6815097A" w14:textId="2973F7C4" w:rsidR="06D3A447" w:rsidRDefault="06D3A447" w:rsidP="06D3A447">
            <w:r w:rsidRPr="06D3A447">
              <w:rPr>
                <w:rFonts w:ascii="Barlow" w:eastAsia="Barlow" w:hAnsi="Barlow" w:cs="Barlow"/>
              </w:rPr>
              <w:t>III. liga Východ</w:t>
            </w:r>
          </w:p>
        </w:tc>
      </w:tr>
      <w:tr w:rsidR="06D3A447" w14:paraId="559F8D88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C3C87DC" w14:textId="61B2EE3A" w:rsidR="06D3A447" w:rsidRDefault="06D3A447" w:rsidP="06D3A447">
            <w:r w:rsidRPr="06D3A447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3005" w:type="dxa"/>
            <w:vAlign w:val="center"/>
          </w:tcPr>
          <w:p w14:paraId="29B5F1E7" w14:textId="00C16D4D" w:rsidR="06D3A447" w:rsidRDefault="06D3A447" w:rsidP="06D3A447">
            <w:r w:rsidRPr="06D3A447">
              <w:rPr>
                <w:rFonts w:ascii="Barlow" w:eastAsia="Barlow" w:hAnsi="Barlow" w:cs="Barlow"/>
              </w:rPr>
              <w:t>Čaňa</w:t>
            </w:r>
          </w:p>
        </w:tc>
        <w:tc>
          <w:tcPr>
            <w:tcW w:w="3005" w:type="dxa"/>
            <w:vAlign w:val="center"/>
          </w:tcPr>
          <w:p w14:paraId="3C850648" w14:textId="3CB2833F" w:rsidR="06D3A447" w:rsidRDefault="06D3A447" w:rsidP="06D3A447">
            <w:r w:rsidRPr="06D3A447">
              <w:rPr>
                <w:rFonts w:ascii="Barlow" w:eastAsia="Barlow" w:hAnsi="Barlow" w:cs="Barlow"/>
              </w:rPr>
              <w:t>IV. liga Juh</w:t>
            </w:r>
          </w:p>
        </w:tc>
      </w:tr>
      <w:tr w:rsidR="06D3A447" w14:paraId="1D48F5E9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7101C38E" w14:textId="00461289" w:rsidR="06D3A447" w:rsidRDefault="06D3A447" w:rsidP="06D3A447">
            <w:r w:rsidRPr="06D3A447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3005" w:type="dxa"/>
            <w:vAlign w:val="center"/>
          </w:tcPr>
          <w:p w14:paraId="30CE457A" w14:textId="222A1C4A" w:rsidR="06D3A447" w:rsidRDefault="06D3A447" w:rsidP="06D3A447">
            <w:r w:rsidRPr="06D3A447">
              <w:rPr>
                <w:rFonts w:ascii="Barlow" w:eastAsia="Barlow" w:hAnsi="Barlow" w:cs="Barlow"/>
              </w:rPr>
              <w:t>Gerlachov</w:t>
            </w:r>
          </w:p>
        </w:tc>
        <w:tc>
          <w:tcPr>
            <w:tcW w:w="3005" w:type="dxa"/>
            <w:vAlign w:val="center"/>
          </w:tcPr>
          <w:p w14:paraId="0134870D" w14:textId="0FEB1069" w:rsidR="06D3A447" w:rsidRDefault="06D3A447" w:rsidP="06D3A447">
            <w:r w:rsidRPr="06D3A447">
              <w:rPr>
                <w:rFonts w:ascii="Barlow" w:eastAsia="Barlow" w:hAnsi="Barlow" w:cs="Barlow"/>
              </w:rPr>
              <w:t>IV. liga Sever</w:t>
            </w:r>
          </w:p>
        </w:tc>
      </w:tr>
      <w:tr w:rsidR="06D3A447" w14:paraId="10A3C1B1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A60D317" w14:textId="4FEEEC7D" w:rsidR="06D3A447" w:rsidRDefault="06D3A447" w:rsidP="06D3A447">
            <w:r w:rsidRPr="06D3A447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3005" w:type="dxa"/>
            <w:vAlign w:val="center"/>
          </w:tcPr>
          <w:p w14:paraId="69FCE35D" w14:textId="4F45859B" w:rsidR="06D3A447" w:rsidRDefault="06D3A447" w:rsidP="06D3A447">
            <w:r w:rsidRPr="06D3A447">
              <w:rPr>
                <w:rFonts w:ascii="Barlow" w:eastAsia="Barlow" w:hAnsi="Barlow" w:cs="Barlow"/>
              </w:rPr>
              <w:t>Sokoľany</w:t>
            </w:r>
          </w:p>
        </w:tc>
        <w:tc>
          <w:tcPr>
            <w:tcW w:w="3005" w:type="dxa"/>
            <w:vAlign w:val="center"/>
          </w:tcPr>
          <w:p w14:paraId="48D0661F" w14:textId="5B8970B7" w:rsidR="06D3A447" w:rsidRDefault="06D3A447" w:rsidP="06D3A447">
            <w:r w:rsidRPr="06D3A447">
              <w:rPr>
                <w:rFonts w:ascii="Barlow" w:eastAsia="Barlow" w:hAnsi="Barlow" w:cs="Barlow"/>
              </w:rPr>
              <w:t>IV. liga Juh</w:t>
            </w:r>
          </w:p>
        </w:tc>
      </w:tr>
      <w:tr w:rsidR="06D3A447" w14:paraId="6E6FFDC7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C913CF3" w14:textId="576BAD01" w:rsidR="06D3A447" w:rsidRDefault="06D3A447" w:rsidP="06D3A447">
            <w:r w:rsidRPr="06D3A447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3005" w:type="dxa"/>
            <w:vAlign w:val="center"/>
          </w:tcPr>
          <w:p w14:paraId="1CEA0335" w14:textId="05E9E7DF" w:rsidR="06D3A447" w:rsidRDefault="06D3A447" w:rsidP="06D3A447">
            <w:r w:rsidRPr="06D3A447">
              <w:rPr>
                <w:rFonts w:ascii="Barlow" w:eastAsia="Barlow" w:hAnsi="Barlow" w:cs="Barlow"/>
              </w:rPr>
              <w:t>Stará Ľubovňa</w:t>
            </w:r>
          </w:p>
        </w:tc>
        <w:tc>
          <w:tcPr>
            <w:tcW w:w="3005" w:type="dxa"/>
            <w:vAlign w:val="center"/>
          </w:tcPr>
          <w:p w14:paraId="671DEADB" w14:textId="11A25C2D" w:rsidR="06D3A447" w:rsidRDefault="06D3A447" w:rsidP="06D3A447">
            <w:r w:rsidRPr="06D3A447">
              <w:rPr>
                <w:rFonts w:ascii="Barlow" w:eastAsia="Barlow" w:hAnsi="Barlow" w:cs="Barlow"/>
              </w:rPr>
              <w:t>IV. liga Sever</w:t>
            </w:r>
          </w:p>
        </w:tc>
      </w:tr>
      <w:tr w:rsidR="06D3A447" w14:paraId="060A4CF2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71650B3F" w14:textId="0C82E51A" w:rsidR="06D3A447" w:rsidRDefault="06D3A447" w:rsidP="06D3A447">
            <w:r w:rsidRPr="06D3A447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3005" w:type="dxa"/>
            <w:vAlign w:val="center"/>
          </w:tcPr>
          <w:p w14:paraId="4EC6B5C8" w14:textId="5148D994" w:rsidR="06D3A447" w:rsidRDefault="06D3A447" w:rsidP="06D3A447">
            <w:r w:rsidRPr="06D3A447">
              <w:rPr>
                <w:rFonts w:ascii="Barlow" w:eastAsia="Barlow" w:hAnsi="Barlow" w:cs="Barlow"/>
              </w:rPr>
              <w:t>Kechnec</w:t>
            </w:r>
          </w:p>
        </w:tc>
        <w:tc>
          <w:tcPr>
            <w:tcW w:w="3005" w:type="dxa"/>
            <w:vAlign w:val="center"/>
          </w:tcPr>
          <w:p w14:paraId="38DCF439" w14:textId="6773FE14" w:rsidR="06D3A447" w:rsidRDefault="06D3A447" w:rsidP="06D3A447">
            <w:r w:rsidRPr="06D3A447">
              <w:rPr>
                <w:rFonts w:ascii="Barlow" w:eastAsia="Barlow" w:hAnsi="Barlow" w:cs="Barlow"/>
              </w:rPr>
              <w:t>IV. liga Juh</w:t>
            </w:r>
          </w:p>
        </w:tc>
      </w:tr>
      <w:tr w:rsidR="06D3A447" w14:paraId="57A6CD7F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3F582424" w14:textId="1339867B" w:rsidR="06D3A447" w:rsidRDefault="06D3A447" w:rsidP="06D3A447">
            <w:r w:rsidRPr="06D3A447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3005" w:type="dxa"/>
            <w:vAlign w:val="center"/>
          </w:tcPr>
          <w:p w14:paraId="11BF38E9" w14:textId="06E6A1FE" w:rsidR="06D3A447" w:rsidRDefault="06D3A447" w:rsidP="06D3A447">
            <w:r w:rsidRPr="06D3A447">
              <w:rPr>
                <w:rFonts w:ascii="Barlow" w:eastAsia="Barlow" w:hAnsi="Barlow" w:cs="Barlow"/>
              </w:rPr>
              <w:t>Medzilaborce</w:t>
            </w:r>
          </w:p>
        </w:tc>
        <w:tc>
          <w:tcPr>
            <w:tcW w:w="3005" w:type="dxa"/>
            <w:vAlign w:val="center"/>
          </w:tcPr>
          <w:p w14:paraId="4FEC37D4" w14:textId="09649ED2" w:rsidR="06D3A447" w:rsidRDefault="06D3A447" w:rsidP="06D3A447">
            <w:r w:rsidRPr="06D3A447">
              <w:rPr>
                <w:rFonts w:ascii="Barlow" w:eastAsia="Barlow" w:hAnsi="Barlow" w:cs="Barlow"/>
              </w:rPr>
              <w:t>IV. liga Sever</w:t>
            </w:r>
          </w:p>
        </w:tc>
      </w:tr>
      <w:tr w:rsidR="06D3A447" w14:paraId="56B6E40E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63F8E085" w14:textId="3FBFD3CE" w:rsidR="06D3A447" w:rsidRDefault="06D3A447" w:rsidP="06D3A447">
            <w:r w:rsidRPr="06D3A447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3005" w:type="dxa"/>
            <w:vAlign w:val="center"/>
          </w:tcPr>
          <w:p w14:paraId="2AEA7D2B" w14:textId="3E5FAD5D" w:rsidR="06D3A447" w:rsidRDefault="06D3A447" w:rsidP="06D3A447">
            <w:r w:rsidRPr="06D3A447">
              <w:rPr>
                <w:rFonts w:ascii="Barlow" w:eastAsia="Barlow" w:hAnsi="Barlow" w:cs="Barlow"/>
              </w:rPr>
              <w:t>Medzev</w:t>
            </w:r>
          </w:p>
        </w:tc>
        <w:tc>
          <w:tcPr>
            <w:tcW w:w="3005" w:type="dxa"/>
            <w:vAlign w:val="center"/>
          </w:tcPr>
          <w:p w14:paraId="31026904" w14:textId="7C42B5A0" w:rsidR="06D3A447" w:rsidRDefault="06D3A447" w:rsidP="06D3A447">
            <w:r w:rsidRPr="06D3A447">
              <w:rPr>
                <w:rFonts w:ascii="Barlow" w:eastAsia="Barlow" w:hAnsi="Barlow" w:cs="Barlow"/>
              </w:rPr>
              <w:t>IV. liga Juh</w:t>
            </w:r>
          </w:p>
        </w:tc>
      </w:tr>
      <w:tr w:rsidR="06D3A447" w14:paraId="2A7E6B57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6757C8B4" w14:textId="722D2D26" w:rsidR="06D3A447" w:rsidRDefault="06D3A447" w:rsidP="06D3A447">
            <w:r w:rsidRPr="06D3A447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3005" w:type="dxa"/>
            <w:vAlign w:val="center"/>
          </w:tcPr>
          <w:p w14:paraId="0F525BB3" w14:textId="474720F2" w:rsidR="06D3A447" w:rsidRDefault="06D3A447" w:rsidP="06D3A447">
            <w:r w:rsidRPr="06D3A447">
              <w:rPr>
                <w:rFonts w:ascii="Barlow" w:eastAsia="Barlow" w:hAnsi="Barlow" w:cs="Barlow"/>
              </w:rPr>
              <w:t>Záhradné</w:t>
            </w:r>
          </w:p>
        </w:tc>
        <w:tc>
          <w:tcPr>
            <w:tcW w:w="3005" w:type="dxa"/>
            <w:vAlign w:val="center"/>
          </w:tcPr>
          <w:p w14:paraId="7B1A1D1C" w14:textId="43FC8196" w:rsidR="06D3A447" w:rsidRDefault="06D3A447" w:rsidP="06D3A447">
            <w:r w:rsidRPr="06D3A447">
              <w:rPr>
                <w:rFonts w:ascii="Barlow" w:eastAsia="Barlow" w:hAnsi="Barlow" w:cs="Barlow"/>
              </w:rPr>
              <w:t>IV. liga Sever</w:t>
            </w:r>
          </w:p>
        </w:tc>
      </w:tr>
      <w:tr w:rsidR="06D3A447" w14:paraId="6BFB1E2E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2453A605" w14:textId="391528AB" w:rsidR="06D3A447" w:rsidRDefault="06D3A447" w:rsidP="06D3A447">
            <w:r w:rsidRPr="06D3A447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3005" w:type="dxa"/>
            <w:vAlign w:val="center"/>
          </w:tcPr>
          <w:p w14:paraId="4DE1A9AD" w14:textId="7603BDCE" w:rsidR="06D3A447" w:rsidRDefault="06D3A447" w:rsidP="06D3A447">
            <w:r w:rsidRPr="06D3A447">
              <w:rPr>
                <w:rFonts w:ascii="Barlow" w:eastAsia="Barlow" w:hAnsi="Barlow" w:cs="Barlow"/>
              </w:rPr>
              <w:t>Pavlovce nad Uhom</w:t>
            </w:r>
          </w:p>
        </w:tc>
        <w:tc>
          <w:tcPr>
            <w:tcW w:w="3005" w:type="dxa"/>
            <w:vAlign w:val="center"/>
          </w:tcPr>
          <w:p w14:paraId="53029812" w14:textId="7072DC26" w:rsidR="06D3A447" w:rsidRDefault="06D3A447" w:rsidP="06D3A447">
            <w:r w:rsidRPr="06D3A447">
              <w:rPr>
                <w:rFonts w:ascii="Barlow" w:eastAsia="Barlow" w:hAnsi="Barlow" w:cs="Barlow"/>
              </w:rPr>
              <w:t>IV. liga Juh</w:t>
            </w:r>
          </w:p>
        </w:tc>
      </w:tr>
      <w:tr w:rsidR="06D3A447" w14:paraId="3FA293FC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42100DA1" w14:textId="071866BD" w:rsidR="06D3A447" w:rsidRDefault="06D3A447" w:rsidP="06D3A447">
            <w:r w:rsidRPr="06D3A447">
              <w:rPr>
                <w:rFonts w:ascii="Barlow" w:eastAsia="Barlow" w:hAnsi="Barlow" w:cs="Barlow"/>
              </w:rPr>
              <w:lastRenderedPageBreak/>
              <w:t>15.</w:t>
            </w:r>
          </w:p>
        </w:tc>
        <w:tc>
          <w:tcPr>
            <w:tcW w:w="3005" w:type="dxa"/>
            <w:vAlign w:val="center"/>
          </w:tcPr>
          <w:p w14:paraId="55D32CC6" w14:textId="6BA7789A" w:rsidR="06D3A447" w:rsidRDefault="06D3A447" w:rsidP="06D3A447">
            <w:r w:rsidRPr="06D3A447">
              <w:rPr>
                <w:rFonts w:ascii="Barlow" w:eastAsia="Barlow" w:hAnsi="Barlow" w:cs="Barlow"/>
              </w:rPr>
              <w:t>Sabinov</w:t>
            </w:r>
          </w:p>
        </w:tc>
        <w:tc>
          <w:tcPr>
            <w:tcW w:w="3005" w:type="dxa"/>
            <w:vAlign w:val="center"/>
          </w:tcPr>
          <w:p w14:paraId="54F6E32E" w14:textId="1FE3BE39" w:rsidR="06D3A447" w:rsidRDefault="06D3A447" w:rsidP="06D3A447">
            <w:r w:rsidRPr="06D3A447">
              <w:rPr>
                <w:rFonts w:ascii="Barlow" w:eastAsia="Barlow" w:hAnsi="Barlow" w:cs="Barlow"/>
              </w:rPr>
              <w:t>IV. liga Sever</w:t>
            </w:r>
          </w:p>
        </w:tc>
      </w:tr>
      <w:tr w:rsidR="06D3A447" w14:paraId="1311408F" w14:textId="77777777" w:rsidTr="06D3A447">
        <w:trPr>
          <w:trHeight w:val="39"/>
        </w:trPr>
        <w:tc>
          <w:tcPr>
            <w:tcW w:w="3005" w:type="dxa"/>
            <w:vAlign w:val="center"/>
          </w:tcPr>
          <w:p w14:paraId="77965594" w14:textId="23ABCCE3" w:rsidR="06D3A447" w:rsidRDefault="06D3A447" w:rsidP="06D3A447">
            <w:r w:rsidRPr="06D3A447">
              <w:rPr>
                <w:rFonts w:ascii="Barlow" w:eastAsia="Barlow" w:hAnsi="Barlow" w:cs="Barlow"/>
              </w:rPr>
              <w:t>16.</w:t>
            </w:r>
          </w:p>
        </w:tc>
        <w:tc>
          <w:tcPr>
            <w:tcW w:w="3005" w:type="dxa"/>
            <w:vAlign w:val="center"/>
          </w:tcPr>
          <w:p w14:paraId="5BBEC1EB" w14:textId="13E9C26F" w:rsidR="06D3A447" w:rsidRDefault="06D3A447" w:rsidP="06D3A447">
            <w:r w:rsidRPr="06D3A447">
              <w:rPr>
                <w:rFonts w:ascii="Barlow" w:eastAsia="Barlow" w:hAnsi="Barlow" w:cs="Barlow"/>
              </w:rPr>
              <w:t>Spišské Vlachy</w:t>
            </w:r>
          </w:p>
        </w:tc>
        <w:tc>
          <w:tcPr>
            <w:tcW w:w="3005" w:type="dxa"/>
            <w:vAlign w:val="center"/>
          </w:tcPr>
          <w:p w14:paraId="347F09D9" w14:textId="67AB1C07" w:rsidR="06D3A447" w:rsidRDefault="06D3A447" w:rsidP="06D3A447">
            <w:r w:rsidRPr="06D3A447">
              <w:rPr>
                <w:rFonts w:ascii="Barlow" w:eastAsia="Barlow" w:hAnsi="Barlow" w:cs="Barlow"/>
              </w:rPr>
              <w:t>IV. liga Juh</w:t>
            </w:r>
          </w:p>
        </w:tc>
      </w:tr>
    </w:tbl>
    <w:p w14:paraId="430A9B32" w14:textId="6B729809" w:rsidR="008937A6" w:rsidRDefault="06D3A447" w:rsidP="06D3A447">
      <w:r w:rsidRPr="06D3A447">
        <w:rPr>
          <w:rFonts w:ascii="Open Sans" w:eastAsia="Open Sans" w:hAnsi="Open Sans" w:cs="Open Sans"/>
          <w:color w:val="333333"/>
          <w:sz w:val="24"/>
          <w:szCs w:val="24"/>
        </w:rPr>
        <w:t>Pod Východoslovenský futbalový zväz budú patriť:</w:t>
      </w:r>
    </w:p>
    <w:p w14:paraId="655C7512" w14:textId="504418C2" w:rsidR="008937A6" w:rsidRDefault="06D3A447" w:rsidP="06D3A447">
      <w:pPr>
        <w:pStyle w:val="Odsekzoznamu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>IV. liga Východ (16 účastníkov)</w:t>
      </w:r>
    </w:p>
    <w:p w14:paraId="6B7652B1" w14:textId="03915D06" w:rsidR="008937A6" w:rsidRDefault="06D3A447" w:rsidP="06D3A447">
      <w:pPr>
        <w:pStyle w:val="Odsekzoznamu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>V. liga - dve skupiny (Sever, Juh - 14 účastníkov)</w:t>
      </w:r>
    </w:p>
    <w:p w14:paraId="4B9C6323" w14:textId="7B36CD83" w:rsidR="008937A6" w:rsidRDefault="06D3A447" w:rsidP="06D3A447">
      <w:pPr>
        <w:pStyle w:val="Odsekzoznamu"/>
        <w:numPr>
          <w:ilvl w:val="0"/>
          <w:numId w:val="1"/>
        </w:numPr>
        <w:rPr>
          <w:rFonts w:eastAsiaTheme="minorEastAsia"/>
          <w:color w:val="333333"/>
          <w:sz w:val="24"/>
          <w:szCs w:val="24"/>
        </w:rPr>
      </w:pPr>
      <w:r w:rsidRPr="06D3A447">
        <w:rPr>
          <w:rFonts w:ascii="Open Sans" w:eastAsia="Open Sans" w:hAnsi="Open Sans" w:cs="Open Sans"/>
          <w:color w:val="333333"/>
          <w:sz w:val="24"/>
          <w:szCs w:val="24"/>
        </w:rPr>
        <w:t>VI. liga - päť skupín (Košicko-gemerská, Zemplínska, Podtatranská, Šarišská, Vihorlatsko-dukelská - 14 účastníkov)</w:t>
      </w:r>
    </w:p>
    <w:p w14:paraId="17013AAC" w14:textId="650A8E5D" w:rsidR="008937A6" w:rsidRDefault="008937A6" w:rsidP="06D3A447"/>
    <w:sectPr w:rsidR="00893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2E00"/>
    <w:multiLevelType w:val="hybridMultilevel"/>
    <w:tmpl w:val="C87AA6D0"/>
    <w:lvl w:ilvl="0" w:tplc="2D241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8B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27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2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8A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E8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AC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04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28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2350D6"/>
    <w:rsid w:val="00657CA0"/>
    <w:rsid w:val="008434D7"/>
    <w:rsid w:val="008937A6"/>
    <w:rsid w:val="06D3A447"/>
    <w:rsid w:val="7D23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A38F"/>
  <w15:chartTrackingRefBased/>
  <w15:docId w15:val="{89EAE62D-2369-479B-9502-0C9F842E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z.sk/data/rozpis/2122/Rozpis%20SsFZ%202021-2022%20textova%20cast_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net.sme.sk/futbalnet/z/zsfz/spravy/rozpis-sutaz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net.sme.sk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Valko</dc:creator>
  <cp:keywords/>
  <dc:description/>
  <cp:lastModifiedBy>Anna Chmurová</cp:lastModifiedBy>
  <cp:revision>3</cp:revision>
  <dcterms:created xsi:type="dcterms:W3CDTF">2022-04-28T08:23:00Z</dcterms:created>
  <dcterms:modified xsi:type="dcterms:W3CDTF">2022-04-28T08:32:00Z</dcterms:modified>
</cp:coreProperties>
</file>