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54" w:rsidRPr="00C03B54" w:rsidRDefault="00C03B54" w:rsidP="00972A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Dohoda o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spoločnom družstve mládeže</w:t>
      </w:r>
    </w:p>
    <w:p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uzatvorená podľa 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28 ods. 4 až 7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súťažného poriadku futbalu z </w:t>
      </w:r>
      <w:r w:rsidR="00972A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241E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="00972A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júna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201</w:t>
      </w:r>
      <w:r w:rsidR="00241E8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bookmarkStart w:id="0" w:name="_GoBack"/>
      <w:bookmarkEnd w:id="0"/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szCs w:val="23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medzi</w:t>
      </w: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</w:p>
    <w:p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</w:t>
      </w:r>
      <w:r w:rsidR="00CC6E2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a</w:t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 občianskeho združenia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</w:t>
      </w:r>
    </w:p>
    <w:p w:rsidR="008669B1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Prvý klub</w:t>
      </w:r>
      <w:r w:rsidR="00972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 w:rsidRP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druhý klub</w:t>
      </w:r>
      <w:r w:rsidR="00972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4F060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zaradený </w:t>
      </w:r>
      <w:r w:rsidR="00BF04C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v súťaži </w:t>
      </w:r>
      <w:r w:rsidR="00BF04C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uzatvárajú túto dohodu o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vytvorení spoločného družstva mládeže oboch klubov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 súťažnom ročníku 20.../20...</w:t>
      </w:r>
      <w:r w:rsidR="00DC1AC6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.</w:t>
      </w:r>
    </w:p>
    <w:p w:rsidR="00C03B54" w:rsidRDefault="00C03B54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514690" w:rsidRPr="00542E0D" w:rsidRDefault="00C03B54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(2) Strany dohody sa 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dohodli, že spoločné družstvo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mládeže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klubov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má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názov </w:t>
      </w:r>
      <w:r w:rsidR="00514690" w:rsidRPr="00425D3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Pr="00DC1AC6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 bude </w:t>
      </w:r>
      <w:r w:rsidR="00542E0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zaradené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 w:rsidR="00514690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 názvom</w:t>
      </w:r>
      <w:r w:rsidR="00514690" w:rsidRPr="00542E0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...</w:t>
      </w:r>
      <w:r w:rsidR="008D367F" w:rsidRPr="008D367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514690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EE673F" w:rsidRDefault="00514690" w:rsidP="005146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(3)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Strany dohody sa dohodli, že </w:t>
      </w:r>
    </w:p>
    <w:p w:rsidR="00514690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a) za spoločné družstvo mládeže klubov bude voči tretím osobám vystupovať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b) za spoločné družstvo mládeže klubov podľa súťažného poriadku futbalu, ostatných futbalových predpisov a všeobecne záväzných právnych predpisov bude zodpovedný 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Pr="00EF1E74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</w:t>
      </w:r>
    </w:p>
    <w:p w:rsidR="00EE673F" w:rsidRDefault="00EE673F" w:rsidP="00EE673F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c) po skončení platnosti tejto dohody bude v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súťaži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bolo zaradené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spo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ločné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družstva mládeže klubov pokračovať družstvo mládeže 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prvého klubu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</w:t>
      </w:r>
      <w:r w:rsidRPr="002D0A8A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druhého klubu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EE673F" w:rsidRDefault="00EE673F" w:rsidP="00EE67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(4) Strany dohody sa zaväzujú dodržiavať práva a povinnosti a obmedzenia týkajúce sa účasti družstiev mládeže klubov ustanovené najmä v čl. 28 ods. 4, 6 a 7 súťažného poriadku futbalu.</w:t>
      </w:r>
    </w:p>
    <w:p w:rsidR="00514690" w:rsidRPr="006968B8" w:rsidRDefault="00514690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II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(1) Táto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uzatvára na dobu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súťažného ročníka 20../20..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2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Všetky práva a povinnosti vyplývajúce z tejto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prechádzajú na právnych nástupcov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lastRenderedPageBreak/>
        <w:t>strán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3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Táto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je vyhotovená v 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troch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vyhotoveniach s platnosťou originálu. Každá strana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="00EE673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riadiaci orgán súťaže</w:t>
      </w:r>
      <w:r w:rsidR="0051662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v ktorej má spoločné družstvo mládeže klubov </w:t>
      </w:r>
      <w:proofErr w:type="spellStart"/>
      <w:r w:rsidR="0051662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pôsobiť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obdrž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iajedno</w:t>
      </w:r>
      <w:proofErr w:type="spellEnd"/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 tejto 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</w:t>
      </w:r>
      <w:r w:rsidR="00C03B54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4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)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Strany dohody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vyhlasujú, že si túto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dohodu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prečítali, jej obsahu porozumeli, ďalej vyhlasujú, že je uzatvorená po ich vzájomnej dohode slobodne a vážne, určite a zrozumiteľne, a na znak súhlasu s ňou ju podpísali svojimi vlastnoručnými podpismi.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dňa .............................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V 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dňa .......................</w:t>
      </w:r>
      <w:r w:rsidR="002D0A8A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8669B1" w:rsidRPr="005F359D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 klub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:</w:t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="00DA73DB"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ab/>
        <w:t>Druhý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: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:rsidR="008669B1" w:rsidRPr="006968B8" w:rsidRDefault="0051662F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:rsidR="008669B1" w:rsidRPr="006968B8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="00DA73DB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A78EC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5F359D"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zh-CN"/>
        </w:rPr>
        <w:t>Prvý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5F359D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</w:p>
    <w:p w:rsidR="00AA78EC" w:rsidRPr="006968B8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štatutár/predseda/konateľ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štatutár/predseda/konateľ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AA78EC" w:rsidRDefault="00AA78EC" w:rsidP="00AA78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A78EC" w:rsidRPr="006968B8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642FA9" w:rsidRPr="008669B1" w:rsidRDefault="00642FA9" w:rsidP="008669B1"/>
    <w:sectPr w:rsidR="00642FA9" w:rsidRPr="008669B1" w:rsidSect="00600510">
      <w:footerReference w:type="default" r:id="rId8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6E" w:rsidRDefault="00C0076E">
      <w:pPr>
        <w:spacing w:after="0" w:line="240" w:lineRule="auto"/>
      </w:pPr>
      <w:r>
        <w:separator/>
      </w:r>
    </w:p>
  </w:endnote>
  <w:endnote w:type="continuationSeparator" w:id="0">
    <w:p w:rsidR="00C0076E" w:rsidRDefault="00C0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D5" w:rsidRDefault="007C1F9E">
    <w:pPr>
      <w:pStyle w:val="Pta"/>
      <w:jc w:val="center"/>
    </w:pPr>
    <w:r>
      <w:t xml:space="preserve">Strana </w:t>
    </w:r>
    <w:r w:rsidR="00EE77DA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EE77DA">
      <w:rPr>
        <w:b/>
        <w:sz w:val="24"/>
        <w:szCs w:val="24"/>
      </w:rPr>
      <w:fldChar w:fldCharType="separate"/>
    </w:r>
    <w:r w:rsidR="00241E8C">
      <w:rPr>
        <w:b/>
        <w:noProof/>
        <w:sz w:val="24"/>
        <w:szCs w:val="24"/>
      </w:rPr>
      <w:t>1</w:t>
    </w:r>
    <w:r w:rsidR="00EE77DA">
      <w:rPr>
        <w:b/>
        <w:sz w:val="24"/>
        <w:szCs w:val="24"/>
      </w:rPr>
      <w:fldChar w:fldCharType="end"/>
    </w:r>
    <w:r>
      <w:t xml:space="preserve"> z </w:t>
    </w:r>
    <w:r w:rsidR="00EE77DA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EE77DA">
      <w:rPr>
        <w:b/>
        <w:sz w:val="24"/>
        <w:szCs w:val="24"/>
      </w:rPr>
      <w:fldChar w:fldCharType="separate"/>
    </w:r>
    <w:r w:rsidR="00241E8C">
      <w:rPr>
        <w:b/>
        <w:noProof/>
        <w:sz w:val="24"/>
        <w:szCs w:val="24"/>
      </w:rPr>
      <w:t>2</w:t>
    </w:r>
    <w:r w:rsidR="00EE77DA">
      <w:rPr>
        <w:b/>
        <w:sz w:val="24"/>
        <w:szCs w:val="24"/>
      </w:rPr>
      <w:fldChar w:fldCharType="end"/>
    </w:r>
  </w:p>
  <w:p w:rsidR="00D95DD5" w:rsidRDefault="00C007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6E" w:rsidRDefault="00C0076E">
      <w:pPr>
        <w:spacing w:after="0" w:line="240" w:lineRule="auto"/>
      </w:pPr>
      <w:r>
        <w:separator/>
      </w:r>
    </w:p>
  </w:footnote>
  <w:footnote w:type="continuationSeparator" w:id="0">
    <w:p w:rsidR="00C0076E" w:rsidRDefault="00C0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156"/>
    <w:multiLevelType w:val="hybridMultilevel"/>
    <w:tmpl w:val="9BF0B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1"/>
    <w:rsid w:val="00081402"/>
    <w:rsid w:val="001215DE"/>
    <w:rsid w:val="00237D6E"/>
    <w:rsid w:val="00241E8C"/>
    <w:rsid w:val="00276CB2"/>
    <w:rsid w:val="002D0A8A"/>
    <w:rsid w:val="003A691F"/>
    <w:rsid w:val="00425D35"/>
    <w:rsid w:val="00460A59"/>
    <w:rsid w:val="004773AD"/>
    <w:rsid w:val="004F0604"/>
    <w:rsid w:val="0050026B"/>
    <w:rsid w:val="00514690"/>
    <w:rsid w:val="0051662F"/>
    <w:rsid w:val="005409BE"/>
    <w:rsid w:val="00542E0D"/>
    <w:rsid w:val="005503F9"/>
    <w:rsid w:val="00585413"/>
    <w:rsid w:val="005B5A88"/>
    <w:rsid w:val="005D507E"/>
    <w:rsid w:val="005F359D"/>
    <w:rsid w:val="00600510"/>
    <w:rsid w:val="00623B4E"/>
    <w:rsid w:val="00642FA9"/>
    <w:rsid w:val="006913C5"/>
    <w:rsid w:val="00781BB8"/>
    <w:rsid w:val="007C1F9E"/>
    <w:rsid w:val="007E392E"/>
    <w:rsid w:val="008669B1"/>
    <w:rsid w:val="00897D25"/>
    <w:rsid w:val="008A39E4"/>
    <w:rsid w:val="008D367F"/>
    <w:rsid w:val="00972A8A"/>
    <w:rsid w:val="009770DB"/>
    <w:rsid w:val="00A735E2"/>
    <w:rsid w:val="00AA78EC"/>
    <w:rsid w:val="00B97F78"/>
    <w:rsid w:val="00BD4B17"/>
    <w:rsid w:val="00BF04C0"/>
    <w:rsid w:val="00C0076E"/>
    <w:rsid w:val="00C03B54"/>
    <w:rsid w:val="00C33867"/>
    <w:rsid w:val="00C43326"/>
    <w:rsid w:val="00C94369"/>
    <w:rsid w:val="00CC6E25"/>
    <w:rsid w:val="00D86CAC"/>
    <w:rsid w:val="00DA73DB"/>
    <w:rsid w:val="00DC1AC6"/>
    <w:rsid w:val="00DF49F1"/>
    <w:rsid w:val="00E50405"/>
    <w:rsid w:val="00EA5799"/>
    <w:rsid w:val="00EE673F"/>
    <w:rsid w:val="00EE77DA"/>
    <w:rsid w:val="00EF1E74"/>
    <w:rsid w:val="00F15728"/>
    <w:rsid w:val="00F768B7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basedOn w:val="Predvolenpsmoodseku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basedOn w:val="Predvolenpsmoodseku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Vilo</cp:lastModifiedBy>
  <cp:revision>3</cp:revision>
  <cp:lastPrinted>2016-04-12T11:34:00Z</cp:lastPrinted>
  <dcterms:created xsi:type="dcterms:W3CDTF">2018-06-26T15:17:00Z</dcterms:created>
  <dcterms:modified xsi:type="dcterms:W3CDTF">2019-06-13T20:29:00Z</dcterms:modified>
</cp:coreProperties>
</file>