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0E" w:rsidRDefault="00D434D2" w:rsidP="002F3B26">
      <w:pPr>
        <w:tabs>
          <w:tab w:val="left" w:pos="6663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Úradná správa č.</w:t>
      </w:r>
      <w:r w:rsidR="00510723">
        <w:rPr>
          <w:b/>
          <w:bCs/>
          <w:sz w:val="28"/>
          <w:szCs w:val="28"/>
        </w:rPr>
        <w:t xml:space="preserve"> </w:t>
      </w:r>
      <w:r w:rsidR="007E1958">
        <w:rPr>
          <w:b/>
          <w:bCs/>
          <w:sz w:val="28"/>
          <w:szCs w:val="28"/>
        </w:rPr>
        <w:t>1</w:t>
      </w:r>
      <w:r w:rsidR="00B808C9">
        <w:rPr>
          <w:b/>
          <w:bCs/>
          <w:sz w:val="28"/>
          <w:szCs w:val="28"/>
        </w:rPr>
        <w:t>2</w:t>
      </w:r>
    </w:p>
    <w:p w:rsidR="002E6F0E" w:rsidRDefault="00D434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zo dňa </w:t>
      </w:r>
      <w:r w:rsidR="005A3F67">
        <w:rPr>
          <w:b/>
          <w:bCs/>
          <w:sz w:val="28"/>
          <w:szCs w:val="28"/>
        </w:rPr>
        <w:t xml:space="preserve"> </w:t>
      </w:r>
      <w:r w:rsidR="00B808C9">
        <w:rPr>
          <w:b/>
          <w:bCs/>
          <w:sz w:val="28"/>
          <w:szCs w:val="28"/>
        </w:rPr>
        <w:t>16</w:t>
      </w:r>
      <w:r w:rsidR="007E1958">
        <w:rPr>
          <w:b/>
          <w:bCs/>
          <w:sz w:val="28"/>
          <w:szCs w:val="28"/>
        </w:rPr>
        <w:t>.10</w:t>
      </w:r>
      <w:r w:rsidR="0026603C">
        <w:rPr>
          <w:b/>
          <w:bCs/>
          <w:sz w:val="28"/>
          <w:szCs w:val="28"/>
        </w:rPr>
        <w:t>.2019</w:t>
      </w:r>
    </w:p>
    <w:p w:rsidR="00922571" w:rsidRDefault="0010024D" w:rsidP="00922571">
      <w:pPr>
        <w:pStyle w:val="Odstavecseseznamem1"/>
        <w:ind w:left="284" w:hanging="284"/>
        <w:rPr>
          <w:b/>
        </w:rPr>
      </w:pPr>
      <w:r>
        <w:rPr>
          <w:b/>
        </w:rPr>
        <w:t>Sekretariát</w:t>
      </w:r>
    </w:p>
    <w:p w:rsidR="0010024D" w:rsidRPr="0010024D" w:rsidRDefault="0010024D" w:rsidP="0010024D">
      <w:pPr>
        <w:pStyle w:val="Odstavecseseznamem1"/>
        <w:ind w:left="0" w:firstLine="284"/>
      </w:pPr>
      <w:r>
        <w:t xml:space="preserve">Sekretariát oznamuje FK, že VV MFZ zvoláva Konferenciu dňa 7.11.2019 o 17,00 hod. v zasadačke </w:t>
      </w:r>
      <w:proofErr w:type="spellStart"/>
      <w:r>
        <w:t>VsFZ</w:t>
      </w:r>
      <w:proofErr w:type="spellEnd"/>
      <w:r>
        <w:t xml:space="preserve">. </w:t>
      </w:r>
    </w:p>
    <w:p w:rsidR="0010024D" w:rsidRDefault="0010024D" w:rsidP="00FA02FC">
      <w:pPr>
        <w:pStyle w:val="Standard"/>
        <w:ind w:left="284" w:hanging="284"/>
        <w:rPr>
          <w:rStyle w:val="Hypertextovprepojenie"/>
          <w:b/>
          <w:color w:val="auto"/>
          <w:u w:val="none"/>
        </w:rPr>
      </w:pPr>
    </w:p>
    <w:p w:rsidR="00C6300F" w:rsidRDefault="001E231D" w:rsidP="00FA02FC">
      <w:pPr>
        <w:pStyle w:val="Standard"/>
        <w:ind w:left="284" w:hanging="284"/>
        <w:rPr>
          <w:rStyle w:val="Hypertextovprepojenie"/>
          <w:color w:val="auto"/>
          <w:u w:val="none"/>
        </w:rPr>
      </w:pPr>
      <w:r>
        <w:rPr>
          <w:rStyle w:val="Hypertextovprepojenie"/>
          <w:b/>
          <w:color w:val="auto"/>
          <w:u w:val="none"/>
        </w:rPr>
        <w:t>ŠTK</w:t>
      </w:r>
      <w:r w:rsidR="003453A3" w:rsidRPr="003453A3">
        <w:rPr>
          <w:rStyle w:val="Hypertextovprepojenie"/>
          <w:b/>
          <w:color w:val="auto"/>
          <w:u w:val="none"/>
        </w:rPr>
        <w:t>:</w:t>
      </w:r>
      <w:r w:rsidR="003453A3">
        <w:rPr>
          <w:rStyle w:val="Hypertextovprepojenie"/>
          <w:color w:val="auto"/>
          <w:u w:val="none"/>
        </w:rPr>
        <w:t xml:space="preserve"> </w:t>
      </w:r>
    </w:p>
    <w:p w:rsidR="00335660" w:rsidRPr="00335660" w:rsidRDefault="00EC2D02" w:rsidP="00FA02FC">
      <w:pPr>
        <w:pStyle w:val="Standard"/>
        <w:ind w:left="284" w:hanging="284"/>
        <w:rPr>
          <w:lang w:val="sk-SK"/>
        </w:rPr>
      </w:pPr>
      <w:r>
        <w:rPr>
          <w:rStyle w:val="Hypertextovprepojenie"/>
          <w:color w:val="auto"/>
          <w:u w:val="none"/>
        </w:rPr>
        <w:t xml:space="preserve">1. </w:t>
      </w:r>
      <w:r w:rsidR="00335660" w:rsidRPr="00335660">
        <w:rPr>
          <w:rStyle w:val="Hypertextovprepojenie"/>
          <w:color w:val="auto"/>
          <w:u w:val="none"/>
          <w:lang w:val="sk-SK"/>
        </w:rPr>
        <w:t>ŠTK upozorňuje futbalov</w:t>
      </w:r>
      <w:r w:rsidR="00BC60DF">
        <w:rPr>
          <w:rStyle w:val="Hypertextovprepojenie"/>
          <w:color w:val="auto"/>
          <w:u w:val="none"/>
          <w:lang w:val="sk-SK"/>
        </w:rPr>
        <w:t>é</w:t>
      </w:r>
      <w:r w:rsidR="00335660" w:rsidRPr="00335660">
        <w:rPr>
          <w:rStyle w:val="Hypertextovprepojenie"/>
          <w:color w:val="auto"/>
          <w:u w:val="none"/>
          <w:lang w:val="sk-SK"/>
        </w:rPr>
        <w:t xml:space="preserve"> klub</w:t>
      </w:r>
      <w:r w:rsidR="00BC60DF">
        <w:rPr>
          <w:rStyle w:val="Hypertextovprepojenie"/>
          <w:color w:val="auto"/>
          <w:u w:val="none"/>
          <w:lang w:val="sk-SK"/>
        </w:rPr>
        <w:t>y</w:t>
      </w:r>
      <w:r w:rsidR="00335660" w:rsidRPr="00335660">
        <w:rPr>
          <w:rStyle w:val="Hypertextovprepojenie"/>
          <w:color w:val="auto"/>
          <w:u w:val="none"/>
          <w:lang w:val="sk-SK"/>
        </w:rPr>
        <w:t xml:space="preserve">, že sú povinní </w:t>
      </w:r>
      <w:r w:rsidR="00335660">
        <w:rPr>
          <w:rStyle w:val="Hypertextovprepojenie"/>
          <w:color w:val="auto"/>
          <w:u w:val="none"/>
          <w:lang w:val="sk-SK"/>
        </w:rPr>
        <w:t>nahrať do systému ISSF za svoje kluby trénera, vedúcich družstiev, hlavných usporiadateľov, zdravotníkov - prípadne lekárov družstiev.</w:t>
      </w:r>
      <w:r w:rsidR="00B8303F">
        <w:rPr>
          <w:rStyle w:val="Hypertextovprepojenie"/>
          <w:color w:val="auto"/>
          <w:u w:val="none"/>
          <w:lang w:val="sk-SK"/>
        </w:rPr>
        <w:t xml:space="preserve"> Zároveň platí povinnosť uvádzať do zápisu HU.</w:t>
      </w:r>
    </w:p>
    <w:p w:rsidR="009261AC" w:rsidRDefault="007354F1" w:rsidP="007E1958">
      <w:pPr>
        <w:pStyle w:val="Bezriadkovania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E231D" w:rsidRPr="00D4755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A72BF" w:rsidRPr="00D4755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261AC">
        <w:rPr>
          <w:rFonts w:ascii="Times New Roman" w:hAnsi="Times New Roman" w:cs="Times New Roman"/>
          <w:sz w:val="24"/>
          <w:szCs w:val="24"/>
          <w:lang w:eastAsia="ar-SA"/>
        </w:rPr>
        <w:t xml:space="preserve">ŠTK na základe žiadosti schvaľuje zmenu UHČ stretnutia 9.k Krásna – Šaca dňa 20.10.2019 o 15,00 hod. Kolízia. </w:t>
      </w:r>
    </w:p>
    <w:p w:rsidR="00667394" w:rsidRPr="00D4755A" w:rsidRDefault="00667394" w:rsidP="001E231D">
      <w:pPr>
        <w:pStyle w:val="Standard"/>
        <w:ind w:left="284" w:hanging="284"/>
        <w:rPr>
          <w:lang w:val="sk-SK"/>
        </w:rPr>
      </w:pPr>
    </w:p>
    <w:p w:rsidR="00667394" w:rsidRPr="00D4755A" w:rsidRDefault="00667394" w:rsidP="001E231D">
      <w:pPr>
        <w:pStyle w:val="Standard"/>
        <w:ind w:left="284" w:hanging="284"/>
        <w:rPr>
          <w:b/>
          <w:lang w:val="sk-SK"/>
        </w:rPr>
      </w:pPr>
      <w:r w:rsidRPr="00D4755A">
        <w:rPr>
          <w:b/>
          <w:lang w:val="sk-SK"/>
        </w:rPr>
        <w:t>KR:</w:t>
      </w:r>
    </w:p>
    <w:p w:rsidR="00A41687" w:rsidRDefault="00667394" w:rsidP="001E231D">
      <w:pPr>
        <w:pStyle w:val="Standard"/>
        <w:ind w:left="284" w:hanging="284"/>
        <w:rPr>
          <w:lang w:val="sk-SK"/>
        </w:rPr>
      </w:pPr>
      <w:r w:rsidRPr="008334DF">
        <w:rPr>
          <w:b/>
          <w:lang w:val="sk-SK"/>
        </w:rPr>
        <w:t>1. KR vydáva</w:t>
      </w:r>
      <w:r w:rsidRPr="00D4755A">
        <w:rPr>
          <w:lang w:val="sk-SK"/>
        </w:rPr>
        <w:t xml:space="preserve"> nasledovné obsadenie rozhodcov</w:t>
      </w:r>
      <w:r w:rsidR="00D945EC">
        <w:rPr>
          <w:lang w:val="sk-SK"/>
        </w:rPr>
        <w:t xml:space="preserve"> </w:t>
      </w:r>
      <w:r w:rsidR="001B59CB">
        <w:rPr>
          <w:lang w:val="sk-SK"/>
        </w:rPr>
        <w:t>9</w:t>
      </w:r>
      <w:r w:rsidR="00D945EC">
        <w:rPr>
          <w:lang w:val="sk-SK"/>
        </w:rPr>
        <w:t>.kola</w:t>
      </w:r>
      <w:r w:rsidR="00A41687">
        <w:rPr>
          <w:lang w:val="sk-SK"/>
        </w:rPr>
        <w:t>:</w:t>
      </w:r>
    </w:p>
    <w:p w:rsidR="002F0485" w:rsidRDefault="00116728" w:rsidP="001E231D">
      <w:pPr>
        <w:pStyle w:val="Standard"/>
        <w:ind w:left="284" w:hanging="284"/>
        <w:rPr>
          <w:b/>
          <w:bCs/>
          <w:lang w:val="sk-SK"/>
        </w:rPr>
      </w:pPr>
      <w:r>
        <w:rPr>
          <w:lang w:val="sk-SK"/>
        </w:rPr>
        <w:t xml:space="preserve"> </w:t>
      </w:r>
      <w:r w:rsidR="00697483" w:rsidRPr="00D4755A">
        <w:rPr>
          <w:b/>
          <w:bCs/>
          <w:lang w:val="sk-SK"/>
        </w:rPr>
        <w:t xml:space="preserve">dňa </w:t>
      </w:r>
      <w:r w:rsidR="00B808C9">
        <w:rPr>
          <w:b/>
          <w:bCs/>
          <w:lang w:val="sk-SK"/>
        </w:rPr>
        <w:t>20</w:t>
      </w:r>
      <w:r w:rsidR="007E1958">
        <w:rPr>
          <w:b/>
          <w:bCs/>
          <w:lang w:val="sk-SK"/>
        </w:rPr>
        <w:t>.10</w:t>
      </w:r>
      <w:r w:rsidR="00697483" w:rsidRPr="00D4755A">
        <w:rPr>
          <w:b/>
          <w:bCs/>
          <w:lang w:val="sk-SK"/>
        </w:rPr>
        <w:t>.2019</w:t>
      </w:r>
      <w:r w:rsidR="00A41687">
        <w:rPr>
          <w:b/>
          <w:bCs/>
          <w:lang w:val="sk-SK"/>
        </w:rPr>
        <w:t xml:space="preserve"> o 1</w:t>
      </w:r>
      <w:r w:rsidR="001B59CB">
        <w:rPr>
          <w:b/>
          <w:bCs/>
          <w:lang w:val="sk-SK"/>
        </w:rPr>
        <w:t>4</w:t>
      </w:r>
      <w:r w:rsidR="00A41687">
        <w:rPr>
          <w:b/>
          <w:bCs/>
          <w:lang w:val="sk-SK"/>
        </w:rPr>
        <w:t>,</w:t>
      </w:r>
      <w:r w:rsidR="00B808C9">
        <w:rPr>
          <w:b/>
          <w:bCs/>
          <w:lang w:val="sk-SK"/>
        </w:rPr>
        <w:t>0</w:t>
      </w:r>
      <w:r w:rsidR="00A41687">
        <w:rPr>
          <w:b/>
          <w:bCs/>
          <w:lang w:val="sk-SK"/>
        </w:rPr>
        <w:t>0 hod.:</w:t>
      </w:r>
    </w:p>
    <w:p w:rsidR="00A41687" w:rsidRDefault="0096415F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ab/>
      </w:r>
      <w:r w:rsidR="006D59B8">
        <w:rPr>
          <w:bCs/>
          <w:lang w:val="sk-SK"/>
        </w:rPr>
        <w:t xml:space="preserve"> </w:t>
      </w:r>
      <w:r w:rsidR="001B59CB">
        <w:rPr>
          <w:bCs/>
          <w:lang w:val="sk-SK"/>
        </w:rPr>
        <w:t xml:space="preserve">Kavečany </w:t>
      </w:r>
      <w:r w:rsidR="001B59CB">
        <w:rPr>
          <w:bCs/>
          <w:lang w:val="sk-SK"/>
        </w:rPr>
        <w:tab/>
      </w:r>
      <w:r w:rsidR="00F22118">
        <w:rPr>
          <w:bCs/>
          <w:lang w:val="sk-SK"/>
        </w:rPr>
        <w:tab/>
      </w:r>
      <w:r w:rsidR="001B59CB">
        <w:rPr>
          <w:bCs/>
          <w:lang w:val="sk-SK"/>
        </w:rPr>
        <w:t>- Slávia TU B</w:t>
      </w:r>
      <w:r w:rsidR="00F22118">
        <w:rPr>
          <w:bCs/>
          <w:lang w:val="sk-SK"/>
        </w:rPr>
        <w:tab/>
      </w:r>
      <w:r w:rsidR="00F22118">
        <w:rPr>
          <w:bCs/>
          <w:lang w:val="sk-SK"/>
        </w:rPr>
        <w:tab/>
        <w:t>Sabo</w:t>
      </w:r>
      <w:r w:rsidR="00F22118">
        <w:rPr>
          <w:bCs/>
          <w:lang w:val="sk-SK"/>
        </w:rPr>
        <w:tab/>
      </w:r>
      <w:r w:rsidR="00F22118">
        <w:rPr>
          <w:bCs/>
          <w:lang w:val="sk-SK"/>
        </w:rPr>
        <w:tab/>
      </w:r>
      <w:proofErr w:type="spellStart"/>
      <w:r w:rsidR="00F22118">
        <w:rPr>
          <w:bCs/>
          <w:lang w:val="sk-SK"/>
        </w:rPr>
        <w:t>Hojsák</w:t>
      </w:r>
      <w:proofErr w:type="spellEnd"/>
      <w:r w:rsidR="00F22118">
        <w:rPr>
          <w:bCs/>
          <w:lang w:val="sk-SK"/>
        </w:rPr>
        <w:tab/>
      </w:r>
      <w:r w:rsidR="00F22118">
        <w:rPr>
          <w:bCs/>
          <w:lang w:val="sk-SK"/>
        </w:rPr>
        <w:tab/>
      </w:r>
      <w:proofErr w:type="spellStart"/>
      <w:r w:rsidR="00F22118">
        <w:rPr>
          <w:bCs/>
          <w:lang w:val="sk-SK"/>
        </w:rPr>
        <w:t>Dubecký</w:t>
      </w:r>
      <w:proofErr w:type="spellEnd"/>
    </w:p>
    <w:p w:rsidR="001B59CB" w:rsidRDefault="001B59CB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ab/>
        <w:t xml:space="preserve">Slanská Huta </w:t>
      </w:r>
      <w:r w:rsidR="00F22118">
        <w:rPr>
          <w:bCs/>
          <w:lang w:val="sk-SK"/>
        </w:rPr>
        <w:tab/>
      </w:r>
      <w:r>
        <w:rPr>
          <w:bCs/>
          <w:lang w:val="sk-SK"/>
        </w:rPr>
        <w:t>- KAC Košice</w:t>
      </w:r>
      <w:r w:rsidR="00F22118">
        <w:rPr>
          <w:bCs/>
          <w:lang w:val="sk-SK"/>
        </w:rPr>
        <w:tab/>
      </w:r>
      <w:r w:rsidR="00F22118">
        <w:rPr>
          <w:bCs/>
          <w:lang w:val="sk-SK"/>
        </w:rPr>
        <w:tab/>
      </w:r>
      <w:proofErr w:type="spellStart"/>
      <w:r w:rsidR="00F22118">
        <w:rPr>
          <w:bCs/>
          <w:lang w:val="sk-SK"/>
        </w:rPr>
        <w:t>Kakalejčík</w:t>
      </w:r>
      <w:proofErr w:type="spellEnd"/>
      <w:r w:rsidR="00F22118">
        <w:rPr>
          <w:bCs/>
          <w:lang w:val="sk-SK"/>
        </w:rPr>
        <w:tab/>
      </w:r>
      <w:proofErr w:type="spellStart"/>
      <w:r w:rsidR="00F22118">
        <w:rPr>
          <w:bCs/>
          <w:lang w:val="sk-SK"/>
        </w:rPr>
        <w:t>Kánássy</w:t>
      </w:r>
      <w:proofErr w:type="spellEnd"/>
    </w:p>
    <w:p w:rsidR="001B59CB" w:rsidRDefault="001B59CB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ab/>
        <w:t xml:space="preserve">Sokoľ </w:t>
      </w:r>
      <w:r w:rsidR="00F22118">
        <w:rPr>
          <w:bCs/>
          <w:lang w:val="sk-SK"/>
        </w:rPr>
        <w:tab/>
      </w:r>
      <w:r w:rsidR="00F22118">
        <w:rPr>
          <w:bCs/>
          <w:lang w:val="sk-SK"/>
        </w:rPr>
        <w:tab/>
      </w:r>
      <w:r>
        <w:rPr>
          <w:bCs/>
          <w:lang w:val="sk-SK"/>
        </w:rPr>
        <w:t>- Poľov</w:t>
      </w:r>
      <w:r w:rsidR="00F22118">
        <w:rPr>
          <w:bCs/>
          <w:lang w:val="sk-SK"/>
        </w:rPr>
        <w:tab/>
      </w:r>
      <w:r w:rsidR="00F22118">
        <w:rPr>
          <w:bCs/>
          <w:lang w:val="sk-SK"/>
        </w:rPr>
        <w:tab/>
      </w:r>
      <w:proofErr w:type="spellStart"/>
      <w:r w:rsidR="00F22118">
        <w:rPr>
          <w:bCs/>
          <w:lang w:val="sk-SK"/>
        </w:rPr>
        <w:t>Hegeduš</w:t>
      </w:r>
      <w:proofErr w:type="spellEnd"/>
      <w:r w:rsidR="00F22118">
        <w:rPr>
          <w:bCs/>
          <w:lang w:val="sk-SK"/>
        </w:rPr>
        <w:tab/>
      </w:r>
      <w:proofErr w:type="spellStart"/>
      <w:r w:rsidR="00F22118">
        <w:rPr>
          <w:bCs/>
          <w:lang w:val="sk-SK"/>
        </w:rPr>
        <w:t>Al-Zabidi</w:t>
      </w:r>
      <w:proofErr w:type="spellEnd"/>
    </w:p>
    <w:p w:rsidR="001B59CB" w:rsidRDefault="001B59CB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ab/>
        <w:t xml:space="preserve">Geča B </w:t>
      </w:r>
      <w:r>
        <w:rPr>
          <w:bCs/>
          <w:lang w:val="sk-SK"/>
        </w:rPr>
        <w:tab/>
      </w:r>
      <w:r>
        <w:rPr>
          <w:bCs/>
          <w:lang w:val="sk-SK"/>
        </w:rPr>
        <w:tab/>
        <w:t>- Ploské</w:t>
      </w:r>
      <w:r w:rsidR="00F22118">
        <w:rPr>
          <w:bCs/>
          <w:lang w:val="sk-SK"/>
        </w:rPr>
        <w:tab/>
      </w:r>
      <w:r w:rsidR="00F22118">
        <w:rPr>
          <w:bCs/>
          <w:lang w:val="sk-SK"/>
        </w:rPr>
        <w:tab/>
      </w:r>
      <w:proofErr w:type="spellStart"/>
      <w:r w:rsidR="00F22118">
        <w:rPr>
          <w:bCs/>
          <w:lang w:val="sk-SK"/>
        </w:rPr>
        <w:t>Šturák</w:t>
      </w:r>
      <w:proofErr w:type="spellEnd"/>
      <w:r w:rsidR="00F22118">
        <w:rPr>
          <w:bCs/>
          <w:lang w:val="sk-SK"/>
        </w:rPr>
        <w:t xml:space="preserve"> </w:t>
      </w:r>
      <w:r w:rsidR="00F22118">
        <w:rPr>
          <w:bCs/>
          <w:lang w:val="sk-SK"/>
        </w:rPr>
        <w:tab/>
      </w:r>
      <w:r w:rsidR="00F22118">
        <w:rPr>
          <w:bCs/>
          <w:lang w:val="sk-SK"/>
        </w:rPr>
        <w:tab/>
      </w:r>
      <w:proofErr w:type="spellStart"/>
      <w:r w:rsidR="00F22118">
        <w:rPr>
          <w:bCs/>
          <w:lang w:val="sk-SK"/>
        </w:rPr>
        <w:t>Bránsky</w:t>
      </w:r>
      <w:proofErr w:type="spellEnd"/>
      <w:r w:rsidR="00F22118">
        <w:rPr>
          <w:bCs/>
          <w:lang w:val="sk-SK"/>
        </w:rPr>
        <w:t xml:space="preserve"> </w:t>
      </w:r>
      <w:r w:rsidR="00F22118">
        <w:rPr>
          <w:bCs/>
          <w:lang w:val="sk-SK"/>
        </w:rPr>
        <w:tab/>
      </w:r>
    </w:p>
    <w:p w:rsidR="006D59B8" w:rsidRPr="009261AC" w:rsidRDefault="001B59CB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d</w:t>
      </w:r>
      <w:r w:rsidR="006D59B8" w:rsidRPr="009261AC">
        <w:rPr>
          <w:b/>
          <w:bCs/>
          <w:lang w:val="sk-SK"/>
        </w:rPr>
        <w:t>ňa 13.10.2019 o </w:t>
      </w:r>
      <w:r>
        <w:rPr>
          <w:b/>
          <w:bCs/>
          <w:lang w:val="sk-SK"/>
        </w:rPr>
        <w:t>15</w:t>
      </w:r>
      <w:r w:rsidR="006D59B8" w:rsidRPr="009261AC">
        <w:rPr>
          <w:b/>
          <w:bCs/>
          <w:lang w:val="sk-SK"/>
        </w:rPr>
        <w:t>,00 hod.:</w:t>
      </w:r>
    </w:p>
    <w:p w:rsidR="006D59B8" w:rsidRDefault="006D59B8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ab/>
      </w:r>
      <w:r w:rsidR="001B59CB">
        <w:rPr>
          <w:bCs/>
          <w:lang w:val="sk-SK"/>
        </w:rPr>
        <w:t xml:space="preserve">Krásna </w:t>
      </w:r>
      <w:r w:rsidR="001B59CB">
        <w:rPr>
          <w:bCs/>
          <w:lang w:val="sk-SK"/>
        </w:rPr>
        <w:tab/>
      </w:r>
      <w:r w:rsidR="00F22118">
        <w:rPr>
          <w:bCs/>
          <w:lang w:val="sk-SK"/>
        </w:rPr>
        <w:tab/>
      </w:r>
      <w:r w:rsidR="001B59CB">
        <w:rPr>
          <w:bCs/>
          <w:lang w:val="sk-SK"/>
        </w:rPr>
        <w:t>- Šaca</w:t>
      </w:r>
      <w:r w:rsidR="00F22118">
        <w:rPr>
          <w:bCs/>
          <w:lang w:val="sk-SK"/>
        </w:rPr>
        <w:tab/>
      </w:r>
      <w:r w:rsidR="00F22118">
        <w:rPr>
          <w:bCs/>
          <w:lang w:val="sk-SK"/>
        </w:rPr>
        <w:tab/>
      </w:r>
      <w:r w:rsidR="00F22118">
        <w:rPr>
          <w:bCs/>
          <w:lang w:val="sk-SK"/>
        </w:rPr>
        <w:tab/>
      </w:r>
      <w:proofErr w:type="spellStart"/>
      <w:r w:rsidR="00F22118">
        <w:rPr>
          <w:bCs/>
          <w:lang w:val="sk-SK"/>
        </w:rPr>
        <w:t>Bordáš</w:t>
      </w:r>
      <w:proofErr w:type="spellEnd"/>
      <w:r w:rsidR="00F22118">
        <w:rPr>
          <w:bCs/>
          <w:lang w:val="sk-SK"/>
        </w:rPr>
        <w:tab/>
      </w:r>
      <w:r w:rsidR="00F22118">
        <w:rPr>
          <w:bCs/>
          <w:lang w:val="sk-SK"/>
        </w:rPr>
        <w:tab/>
        <w:t>Borovský</w:t>
      </w:r>
    </w:p>
    <w:p w:rsidR="00116728" w:rsidRDefault="00116728" w:rsidP="007E1958">
      <w:pPr>
        <w:pStyle w:val="Standard"/>
        <w:ind w:left="284" w:hanging="284"/>
        <w:rPr>
          <w:bCs/>
          <w:lang w:val="sk-SK"/>
        </w:rPr>
      </w:pPr>
    </w:p>
    <w:p w:rsidR="00A751F1" w:rsidRDefault="00A751F1" w:rsidP="00A751F1">
      <w:pPr>
        <w:pStyle w:val="Standard"/>
        <w:ind w:left="284" w:hanging="284"/>
        <w:rPr>
          <w:bCs/>
          <w:lang w:val="sk-SK"/>
        </w:rPr>
      </w:pPr>
      <w:r w:rsidRPr="008334DF">
        <w:rPr>
          <w:b/>
          <w:bCs/>
          <w:lang w:val="sk-SK"/>
        </w:rPr>
        <w:t>Ospravedlnení:</w:t>
      </w:r>
      <w:r>
        <w:rPr>
          <w:bCs/>
          <w:lang w:val="sk-SK"/>
        </w:rPr>
        <w:t xml:space="preserve"> </w:t>
      </w:r>
      <w:proofErr w:type="spellStart"/>
      <w:r w:rsidR="00F22118">
        <w:rPr>
          <w:bCs/>
          <w:lang w:val="sk-SK"/>
        </w:rPr>
        <w:t>Žofčin</w:t>
      </w:r>
      <w:proofErr w:type="spellEnd"/>
      <w:r w:rsidR="00F22118">
        <w:rPr>
          <w:bCs/>
          <w:lang w:val="sk-SK"/>
        </w:rPr>
        <w:t>, Seman</w:t>
      </w:r>
    </w:p>
    <w:p w:rsidR="00F03D94" w:rsidRDefault="00F03D94" w:rsidP="001E231D">
      <w:pPr>
        <w:pStyle w:val="Standard"/>
        <w:ind w:left="284" w:hanging="284"/>
        <w:rPr>
          <w:bCs/>
          <w:lang w:val="sk-SK"/>
        </w:rPr>
      </w:pPr>
    </w:p>
    <w:p w:rsidR="006D59B8" w:rsidRPr="006E7855" w:rsidRDefault="006D59B8" w:rsidP="001E231D">
      <w:pPr>
        <w:pStyle w:val="Standard"/>
        <w:ind w:left="284" w:hanging="284"/>
        <w:rPr>
          <w:b/>
          <w:bCs/>
          <w:lang w:val="sk-SK"/>
        </w:rPr>
      </w:pPr>
      <w:r w:rsidRPr="006E7855">
        <w:rPr>
          <w:b/>
          <w:bCs/>
          <w:lang w:val="sk-SK"/>
        </w:rPr>
        <w:t>DK:</w:t>
      </w:r>
    </w:p>
    <w:p w:rsidR="003526FC" w:rsidRDefault="00DF0822" w:rsidP="00DF0822">
      <w:r w:rsidRPr="00DF0822">
        <w:rPr>
          <w:b/>
        </w:rPr>
        <w:t xml:space="preserve">VI. Liga 8.kolo TJ Ploské – ŠK Sokoľ - </w:t>
      </w:r>
      <w:r w:rsidRPr="00DF0822">
        <w:t xml:space="preserve">nedohraté stretnutie pre telesné napadnutie R hráčom H č.15 František </w:t>
      </w:r>
      <w:proofErr w:type="spellStart"/>
      <w:r w:rsidRPr="00DF0822">
        <w:t>Német</w:t>
      </w:r>
      <w:proofErr w:type="spellEnd"/>
      <w:r w:rsidRPr="00DF0822">
        <w:t>, 1226677 na HP.  DK MFZ uznáva „telesné napadnutie R hráčom H na HP</w:t>
      </w:r>
    </w:p>
    <w:p w:rsidR="00DF0822" w:rsidRPr="00DF0822" w:rsidRDefault="00DF0822" w:rsidP="00DF0822">
      <w:r w:rsidRPr="00DF0822">
        <w:t>a udeľuje DS:</w:t>
      </w:r>
    </w:p>
    <w:p w:rsidR="00DF0822" w:rsidRPr="00DF0822" w:rsidRDefault="00DF0822" w:rsidP="00DF0822">
      <w:r w:rsidRPr="00DF0822">
        <w:t xml:space="preserve"> - hráč František </w:t>
      </w:r>
      <w:proofErr w:type="spellStart"/>
      <w:r w:rsidRPr="00DF0822">
        <w:t>Német</w:t>
      </w:r>
      <w:proofErr w:type="spellEnd"/>
      <w:r w:rsidRPr="00DF0822">
        <w:t xml:space="preserve"> 1226677 /ŠK Sokoľ/ + 10€</w:t>
      </w:r>
      <w:r w:rsidR="003526FC">
        <w:t xml:space="preserve">, </w:t>
      </w:r>
      <w:r w:rsidRPr="00DF0822">
        <w:t>podľa DP čl.49/2/f</w:t>
      </w:r>
      <w:r w:rsidR="003526FC">
        <w:t xml:space="preserve"> </w:t>
      </w:r>
      <w:r w:rsidRPr="00DF0822">
        <w:t xml:space="preserve"> na obdobie 12 mesiacov </w:t>
      </w:r>
    </w:p>
    <w:p w:rsidR="00DF0822" w:rsidRPr="00DF0822" w:rsidRDefault="00DF0822" w:rsidP="00DF0822">
      <w:r w:rsidRPr="00DF0822">
        <w:t xml:space="preserve">   od 15.10.2019 do 15.10.2020,  ŠK Sokoľ pokuta 250€ + 10 € podľa DP čl.49/4, </w:t>
      </w:r>
    </w:p>
    <w:p w:rsidR="00DF0822" w:rsidRPr="00DF0822" w:rsidRDefault="00DF0822" w:rsidP="00DF0822">
      <w:pPr>
        <w:ind w:left="284" w:hanging="284"/>
      </w:pPr>
      <w:r w:rsidRPr="00DF0822">
        <w:t xml:space="preserve"> - DK MFZ podľa DP čl.49/5 </w:t>
      </w:r>
      <w:proofErr w:type="spellStart"/>
      <w:r w:rsidR="00445D9A">
        <w:t>kontumuje</w:t>
      </w:r>
      <w:proofErr w:type="spellEnd"/>
      <w:r w:rsidRPr="00DF0822">
        <w:t xml:space="preserve"> stretnuti</w:t>
      </w:r>
      <w:r w:rsidR="00445D9A">
        <w:t>e</w:t>
      </w:r>
      <w:r w:rsidRPr="00DF0822">
        <w:t xml:space="preserve"> 3:0 v prospech TJ Ploské</w:t>
      </w:r>
      <w:r>
        <w:t xml:space="preserve"> </w:t>
      </w:r>
      <w:r w:rsidRPr="00DF0822">
        <w:t>a odobratím 3 bodov ŠK Sokoľ</w:t>
      </w:r>
      <w:r>
        <w:t xml:space="preserve">. </w:t>
      </w:r>
    </w:p>
    <w:p w:rsidR="00DF0822" w:rsidRDefault="00DF0822" w:rsidP="001B59CB"/>
    <w:p w:rsidR="001B5CCF" w:rsidRDefault="001B5CCF" w:rsidP="001E231D">
      <w:pPr>
        <w:pStyle w:val="Standard"/>
        <w:ind w:left="284" w:hanging="284"/>
        <w:rPr>
          <w:b/>
          <w:bCs/>
          <w:lang w:val="sk-SK"/>
        </w:rPr>
      </w:pPr>
      <w:r w:rsidRPr="00D4755A">
        <w:rPr>
          <w:b/>
          <w:bCs/>
          <w:lang w:val="sk-SK"/>
        </w:rPr>
        <w:t>Prípravky:</w:t>
      </w:r>
    </w:p>
    <w:p w:rsidR="0073547F" w:rsidRDefault="0073547F" w:rsidP="001E231D">
      <w:pPr>
        <w:pStyle w:val="Standard"/>
        <w:ind w:left="284" w:hanging="284"/>
        <w:rPr>
          <w:lang w:val="sk-SK" w:eastAsia="ar-SA"/>
        </w:rPr>
      </w:pPr>
      <w:r>
        <w:rPr>
          <w:b/>
          <w:bCs/>
          <w:lang w:val="sk-SK"/>
        </w:rPr>
        <w:t xml:space="preserve">- ŠTK upozorňuje </w:t>
      </w:r>
      <w:r>
        <w:rPr>
          <w:lang w:eastAsia="ar-SA"/>
        </w:rPr>
        <w:t>FK</w:t>
      </w:r>
      <w:r w:rsidRPr="0073547F">
        <w:rPr>
          <w:lang w:val="sk-SK" w:eastAsia="ar-SA"/>
        </w:rPr>
        <w:t>, ktorých družstvá hrajú súťaže prípraviek</w:t>
      </w:r>
      <w:r>
        <w:rPr>
          <w:lang w:val="sk-SK" w:eastAsia="ar-SA"/>
        </w:rPr>
        <w:t xml:space="preserve">, že už v zmysle termínovej listiny prebieha súťaž prípraviek. Je potrebné odohraté stretnutia nahrať do systému ISSF. V prípade neodohrávania stretnutí prípraviek ŠTK bude vykonávať opatrenia. </w:t>
      </w:r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Nenahraté alebo neodohraté stretnutia:</w:t>
      </w:r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U11:</w:t>
      </w:r>
    </w:p>
    <w:p w:rsidR="00A41B1E" w:rsidRDefault="00A41B1E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3.k </w:t>
      </w:r>
      <w:r>
        <w:rPr>
          <w:bCs/>
          <w:lang w:val="sk-SK"/>
        </w:rPr>
        <w:tab/>
      </w:r>
      <w:r w:rsidR="0026655A">
        <w:rPr>
          <w:bCs/>
          <w:lang w:val="sk-SK"/>
        </w:rPr>
        <w:t>Buzica – KE Barca</w:t>
      </w:r>
    </w:p>
    <w:p w:rsidR="00BF1933" w:rsidRDefault="00BF1933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6.k </w:t>
      </w:r>
      <w:r>
        <w:rPr>
          <w:bCs/>
          <w:lang w:val="sk-SK"/>
        </w:rPr>
        <w:tab/>
        <w:t>KAC KE– Slávia TU KE</w:t>
      </w:r>
    </w:p>
    <w:p w:rsidR="009011F6" w:rsidRPr="000D27D9" w:rsidRDefault="009011F6" w:rsidP="001E231D">
      <w:pPr>
        <w:pStyle w:val="Standard"/>
        <w:ind w:left="284" w:hanging="284"/>
        <w:rPr>
          <w:bCs/>
          <w:lang w:val="sk-SK"/>
        </w:rPr>
      </w:pPr>
      <w:r w:rsidRPr="000D27D9">
        <w:rPr>
          <w:b/>
          <w:bCs/>
          <w:lang w:val="sk-SK"/>
        </w:rPr>
        <w:t>U10:</w:t>
      </w:r>
    </w:p>
    <w:p w:rsidR="00A41B1E" w:rsidRDefault="00A41B1E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3.k </w:t>
      </w:r>
      <w:r>
        <w:rPr>
          <w:bCs/>
          <w:lang w:val="sk-SK"/>
        </w:rPr>
        <w:tab/>
        <w:t xml:space="preserve">Buzica – KE Barca,  </w:t>
      </w:r>
    </w:p>
    <w:p w:rsidR="009011F6" w:rsidRDefault="009011F6" w:rsidP="001E231D">
      <w:pPr>
        <w:pStyle w:val="Standard"/>
        <w:ind w:left="284" w:hanging="284"/>
        <w:rPr>
          <w:b/>
          <w:bCs/>
          <w:lang w:val="sk-SK"/>
        </w:rPr>
      </w:pPr>
      <w:r>
        <w:rPr>
          <w:b/>
          <w:bCs/>
          <w:lang w:val="sk-SK"/>
        </w:rPr>
        <w:t>U9:</w:t>
      </w:r>
    </w:p>
    <w:p w:rsidR="004660F3" w:rsidRDefault="004660F3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>4.k</w:t>
      </w:r>
      <w:r>
        <w:rPr>
          <w:bCs/>
          <w:lang w:val="sk-SK"/>
        </w:rPr>
        <w:tab/>
        <w:t xml:space="preserve">KAC KE </w:t>
      </w:r>
      <w:r w:rsidR="004D2D50">
        <w:rPr>
          <w:bCs/>
          <w:lang w:val="sk-SK"/>
        </w:rPr>
        <w:t>–</w:t>
      </w:r>
      <w:r>
        <w:rPr>
          <w:bCs/>
          <w:lang w:val="sk-SK"/>
        </w:rPr>
        <w:t xml:space="preserve"> </w:t>
      </w:r>
      <w:proofErr w:type="spellStart"/>
      <w:r>
        <w:rPr>
          <w:bCs/>
          <w:lang w:val="sk-SK"/>
        </w:rPr>
        <w:t>Galaktik</w:t>
      </w:r>
      <w:proofErr w:type="spellEnd"/>
    </w:p>
    <w:p w:rsidR="00CA0497" w:rsidRDefault="00CA0497" w:rsidP="00CA0497">
      <w:pPr>
        <w:pStyle w:val="Standard"/>
        <w:ind w:left="709" w:hanging="709"/>
        <w:rPr>
          <w:bCs/>
          <w:lang w:val="sk-SK"/>
        </w:rPr>
      </w:pPr>
      <w:r w:rsidRPr="00CA0497">
        <w:rPr>
          <w:b/>
          <w:bCs/>
          <w:lang w:val="sk-SK"/>
        </w:rPr>
        <w:t>U8</w:t>
      </w:r>
      <w:r>
        <w:rPr>
          <w:bCs/>
          <w:lang w:val="sk-SK"/>
        </w:rPr>
        <w:tab/>
        <w:t xml:space="preserve">- </w:t>
      </w:r>
      <w:r w:rsidR="002B4A7C">
        <w:rPr>
          <w:bCs/>
          <w:lang w:val="sk-SK"/>
        </w:rPr>
        <w:t>- -</w:t>
      </w:r>
      <w:bookmarkStart w:id="0" w:name="_GoBack"/>
      <w:bookmarkEnd w:id="0"/>
    </w:p>
    <w:p w:rsidR="00C24136" w:rsidRDefault="004D2D50" w:rsidP="001E231D">
      <w:pPr>
        <w:pStyle w:val="Standard"/>
        <w:ind w:left="284" w:hanging="284"/>
        <w:rPr>
          <w:bCs/>
          <w:lang w:val="sk-SK"/>
        </w:rPr>
      </w:pPr>
      <w:r>
        <w:rPr>
          <w:bCs/>
          <w:lang w:val="sk-SK"/>
        </w:rPr>
        <w:t xml:space="preserve"> </w:t>
      </w:r>
      <w:r>
        <w:rPr>
          <w:bCs/>
          <w:lang w:val="sk-SK"/>
        </w:rPr>
        <w:tab/>
      </w:r>
    </w:p>
    <w:p w:rsidR="00CF1DD7" w:rsidRPr="0073547F" w:rsidRDefault="00CF1DD7" w:rsidP="001E231D">
      <w:pPr>
        <w:pStyle w:val="Standard"/>
        <w:ind w:left="284" w:hanging="284"/>
        <w:rPr>
          <w:b/>
          <w:bCs/>
          <w:lang w:val="sk-SK"/>
        </w:rPr>
      </w:pPr>
      <w:r>
        <w:rPr>
          <w:bCs/>
          <w:lang w:val="sk-SK"/>
        </w:rPr>
        <w:t xml:space="preserve">- ŠTK žiada uvedené družstvá, aby svoje stretnutia odohrali v mesiaci október. </w:t>
      </w:r>
    </w:p>
    <w:p w:rsidR="001F6B09" w:rsidRPr="001F6B09" w:rsidRDefault="001F6B09" w:rsidP="001E231D">
      <w:pPr>
        <w:pStyle w:val="Standard"/>
        <w:ind w:left="284" w:hanging="284"/>
        <w:rPr>
          <w:bCs/>
          <w:lang w:val="sk-SK"/>
        </w:rPr>
      </w:pPr>
      <w:r>
        <w:rPr>
          <w:b/>
          <w:bCs/>
          <w:lang w:val="sk-SK"/>
        </w:rPr>
        <w:t xml:space="preserve">- </w:t>
      </w:r>
      <w:r w:rsidRPr="00F8668F">
        <w:rPr>
          <w:bCs/>
          <w:lang w:val="sk-SK"/>
        </w:rPr>
        <w:t xml:space="preserve">ŠTK upozorňuje futbalové kluby, ktorých družstvá hrajú súťaže prípraviek, že stretnutia rozhodujú </w:t>
      </w:r>
      <w:r w:rsidR="00985D36" w:rsidRPr="00F8668F">
        <w:rPr>
          <w:bCs/>
          <w:lang w:val="sk-SK"/>
        </w:rPr>
        <w:t xml:space="preserve">nastavení </w:t>
      </w:r>
      <w:r w:rsidRPr="00F8668F">
        <w:rPr>
          <w:bCs/>
          <w:lang w:val="sk-SK"/>
        </w:rPr>
        <w:t>laici</w:t>
      </w:r>
      <w:r w:rsidR="00985D36" w:rsidRPr="00F8668F">
        <w:rPr>
          <w:bCs/>
          <w:lang w:val="sk-SK"/>
        </w:rPr>
        <w:t>. Po odohratí stretnutí je ich potrebné</w:t>
      </w:r>
      <w:r w:rsidR="00985D36">
        <w:rPr>
          <w:bCs/>
          <w:lang w:val="sk-SK"/>
        </w:rPr>
        <w:t xml:space="preserve"> nahrať do systému ISSF. </w:t>
      </w:r>
    </w:p>
    <w:p w:rsidR="00653B96" w:rsidRDefault="001F6B09" w:rsidP="000D1B1A">
      <w:pPr>
        <w:pStyle w:val="Standard"/>
        <w:ind w:left="284" w:hanging="284"/>
      </w:pPr>
      <w:r>
        <w:rPr>
          <w:b/>
          <w:bCs/>
          <w:lang w:val="sk-SK"/>
        </w:rPr>
        <w:t xml:space="preserve">- </w:t>
      </w:r>
      <w:r w:rsidR="00CF1DD7">
        <w:rPr>
          <w:bCs/>
          <w:lang w:val="sk-SK"/>
        </w:rPr>
        <w:t xml:space="preserve">ŠTK upozorňuje FK, ktorých družstvá hrajú súťaž U8, </w:t>
      </w:r>
      <w:r w:rsidR="000D1B1A">
        <w:rPr>
          <w:bCs/>
          <w:lang w:val="sk-SK"/>
        </w:rPr>
        <w:t>na odohratie vzájomného turnaja</w:t>
      </w:r>
      <w:r w:rsidR="002B4A7C">
        <w:rPr>
          <w:bCs/>
          <w:lang w:val="sk-SK"/>
        </w:rPr>
        <w:t xml:space="preserve"> ešte napr. cez prázdniny</w:t>
      </w:r>
      <w:r w:rsidR="000D1B1A">
        <w:rPr>
          <w:bCs/>
          <w:lang w:val="sk-SK"/>
        </w:rPr>
        <w:t>.</w:t>
      </w:r>
      <w:r w:rsidR="002B4A7C">
        <w:rPr>
          <w:bCs/>
          <w:lang w:val="sk-SK"/>
        </w:rPr>
        <w:t xml:space="preserve"> Tým by jesenná časť tejto súťaže bola ukončená.</w:t>
      </w:r>
    </w:p>
    <w:p w:rsidR="002B4A7C" w:rsidRDefault="002B4A7C" w:rsidP="002E3652">
      <w:pPr>
        <w:pStyle w:val="PredformtovanHTML"/>
        <w:rPr>
          <w:rFonts w:ascii="Times New Roman" w:hAnsi="Times New Roman" w:cs="Times New Roman"/>
          <w:sz w:val="24"/>
          <w:szCs w:val="24"/>
        </w:rPr>
      </w:pPr>
    </w:p>
    <w:p w:rsidR="004C5290" w:rsidRDefault="00653B96" w:rsidP="002E3652">
      <w:pPr>
        <w:pStyle w:val="Predformtovan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E901D2">
        <w:rPr>
          <w:rFonts w:ascii="Times New Roman" w:hAnsi="Times New Roman" w:cs="Times New Roman"/>
          <w:sz w:val="24"/>
          <w:szCs w:val="24"/>
        </w:rPr>
        <w:t>Olšavský</w:t>
      </w:r>
      <w:proofErr w:type="spellEnd"/>
      <w:r w:rsidRPr="00E901D2">
        <w:rPr>
          <w:rFonts w:ascii="Times New Roman" w:hAnsi="Times New Roman" w:cs="Times New Roman"/>
          <w:sz w:val="24"/>
          <w:szCs w:val="24"/>
        </w:rPr>
        <w:t xml:space="preserve"> Štefan</w:t>
      </w:r>
    </w:p>
    <w:sectPr w:rsidR="004C5290" w:rsidSect="00753116">
      <w:footnotePr>
        <w:pos w:val="beneathText"/>
      </w:footnotePr>
      <w:pgSz w:w="11905" w:h="16837"/>
      <w:pgMar w:top="851" w:right="99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E27" w:rsidRDefault="008B0E27" w:rsidP="00922571">
      <w:r>
        <w:separator/>
      </w:r>
    </w:p>
  </w:endnote>
  <w:endnote w:type="continuationSeparator" w:id="0">
    <w:p w:rsidR="008B0E27" w:rsidRDefault="008B0E27" w:rsidP="009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E27" w:rsidRDefault="008B0E27" w:rsidP="00922571">
      <w:r>
        <w:separator/>
      </w:r>
    </w:p>
  </w:footnote>
  <w:footnote w:type="continuationSeparator" w:id="0">
    <w:p w:rsidR="008B0E27" w:rsidRDefault="008B0E27" w:rsidP="00922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657"/>
    <w:multiLevelType w:val="hybridMultilevel"/>
    <w:tmpl w:val="AE488C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87D86"/>
    <w:multiLevelType w:val="hybridMultilevel"/>
    <w:tmpl w:val="FA589A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F0D2D"/>
    <w:multiLevelType w:val="hybridMultilevel"/>
    <w:tmpl w:val="30E66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6486E"/>
    <w:multiLevelType w:val="hybridMultilevel"/>
    <w:tmpl w:val="61C074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15B00"/>
    <w:multiLevelType w:val="hybridMultilevel"/>
    <w:tmpl w:val="9C48E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A2037"/>
    <w:multiLevelType w:val="multilevel"/>
    <w:tmpl w:val="0812E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4A133F"/>
    <w:multiLevelType w:val="hybridMultilevel"/>
    <w:tmpl w:val="A65A5D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170EB"/>
    <w:multiLevelType w:val="hybridMultilevel"/>
    <w:tmpl w:val="E3BAF3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200FB8"/>
    <w:multiLevelType w:val="hybridMultilevel"/>
    <w:tmpl w:val="3A0C2F14"/>
    <w:lvl w:ilvl="0" w:tplc="5E3EC6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413028"/>
    <w:multiLevelType w:val="hybridMultilevel"/>
    <w:tmpl w:val="12F0F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551045"/>
    <w:multiLevelType w:val="hybridMultilevel"/>
    <w:tmpl w:val="4B8CA15E"/>
    <w:lvl w:ilvl="0" w:tplc="B4C09A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A72C8"/>
    <w:multiLevelType w:val="hybridMultilevel"/>
    <w:tmpl w:val="EA72A49C"/>
    <w:lvl w:ilvl="0" w:tplc="B7ACD910">
      <w:start w:val="1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2">
    <w:nsid w:val="221A722B"/>
    <w:multiLevelType w:val="hybridMultilevel"/>
    <w:tmpl w:val="70968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F6446"/>
    <w:multiLevelType w:val="hybridMultilevel"/>
    <w:tmpl w:val="B5A405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C02C1"/>
    <w:multiLevelType w:val="hybridMultilevel"/>
    <w:tmpl w:val="909A03DE"/>
    <w:lvl w:ilvl="0" w:tplc="E07ED0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D5323"/>
    <w:multiLevelType w:val="multilevel"/>
    <w:tmpl w:val="3B7A0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EC4A36"/>
    <w:multiLevelType w:val="hybridMultilevel"/>
    <w:tmpl w:val="F9D651EA"/>
    <w:lvl w:ilvl="0" w:tplc="340AC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72C22"/>
    <w:multiLevelType w:val="hybridMultilevel"/>
    <w:tmpl w:val="0A34D5B4"/>
    <w:lvl w:ilvl="0" w:tplc="A7D07A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21A33"/>
    <w:multiLevelType w:val="hybridMultilevel"/>
    <w:tmpl w:val="253279BA"/>
    <w:lvl w:ilvl="0" w:tplc="C2BC3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F13AE7"/>
    <w:multiLevelType w:val="hybridMultilevel"/>
    <w:tmpl w:val="76CA9D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D3220C"/>
    <w:multiLevelType w:val="multilevel"/>
    <w:tmpl w:val="C5865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10146"/>
    <w:multiLevelType w:val="hybridMultilevel"/>
    <w:tmpl w:val="1B8E6C2A"/>
    <w:lvl w:ilvl="0" w:tplc="3CA62B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B362C"/>
    <w:multiLevelType w:val="hybridMultilevel"/>
    <w:tmpl w:val="5C9AF176"/>
    <w:lvl w:ilvl="0" w:tplc="D79AB24E">
      <w:start w:val="4"/>
      <w:numFmt w:val="decimal"/>
      <w:lvlText w:val="%1."/>
      <w:lvlJc w:val="left"/>
      <w:pPr>
        <w:tabs>
          <w:tab w:val="num" w:pos="1410"/>
        </w:tabs>
        <w:ind w:left="1410" w:hanging="420"/>
      </w:pPr>
      <w:rPr>
        <w:rFonts w:hint="default"/>
      </w:rPr>
    </w:lvl>
    <w:lvl w:ilvl="1" w:tplc="FBFEDB16">
      <w:numFmt w:val="none"/>
      <w:lvlText w:val=""/>
      <w:lvlJc w:val="left"/>
      <w:pPr>
        <w:tabs>
          <w:tab w:val="num" w:pos="360"/>
        </w:tabs>
      </w:pPr>
    </w:lvl>
    <w:lvl w:ilvl="2" w:tplc="87CAC68E">
      <w:numFmt w:val="none"/>
      <w:lvlText w:val=""/>
      <w:lvlJc w:val="left"/>
      <w:pPr>
        <w:tabs>
          <w:tab w:val="num" w:pos="360"/>
        </w:tabs>
      </w:pPr>
    </w:lvl>
    <w:lvl w:ilvl="3" w:tplc="E858F4B8">
      <w:numFmt w:val="none"/>
      <w:lvlText w:val=""/>
      <w:lvlJc w:val="left"/>
      <w:pPr>
        <w:tabs>
          <w:tab w:val="num" w:pos="360"/>
        </w:tabs>
      </w:pPr>
    </w:lvl>
    <w:lvl w:ilvl="4" w:tplc="ECD8B516">
      <w:numFmt w:val="none"/>
      <w:lvlText w:val=""/>
      <w:lvlJc w:val="left"/>
      <w:pPr>
        <w:tabs>
          <w:tab w:val="num" w:pos="360"/>
        </w:tabs>
      </w:pPr>
    </w:lvl>
    <w:lvl w:ilvl="5" w:tplc="A95250E2">
      <w:numFmt w:val="none"/>
      <w:lvlText w:val=""/>
      <w:lvlJc w:val="left"/>
      <w:pPr>
        <w:tabs>
          <w:tab w:val="num" w:pos="360"/>
        </w:tabs>
      </w:pPr>
    </w:lvl>
    <w:lvl w:ilvl="6" w:tplc="6068E19A">
      <w:numFmt w:val="none"/>
      <w:lvlText w:val=""/>
      <w:lvlJc w:val="left"/>
      <w:pPr>
        <w:tabs>
          <w:tab w:val="num" w:pos="360"/>
        </w:tabs>
      </w:pPr>
    </w:lvl>
    <w:lvl w:ilvl="7" w:tplc="4AE6CA8A">
      <w:numFmt w:val="none"/>
      <w:lvlText w:val=""/>
      <w:lvlJc w:val="left"/>
      <w:pPr>
        <w:tabs>
          <w:tab w:val="num" w:pos="360"/>
        </w:tabs>
      </w:pPr>
    </w:lvl>
    <w:lvl w:ilvl="8" w:tplc="CDF48B28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E9867E5"/>
    <w:multiLevelType w:val="hybridMultilevel"/>
    <w:tmpl w:val="452C1D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647"/>
    <w:multiLevelType w:val="hybridMultilevel"/>
    <w:tmpl w:val="5C7C61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9233A"/>
    <w:multiLevelType w:val="hybridMultilevel"/>
    <w:tmpl w:val="F424A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31A56"/>
    <w:multiLevelType w:val="hybridMultilevel"/>
    <w:tmpl w:val="6F9E86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B43473"/>
    <w:multiLevelType w:val="hybridMultilevel"/>
    <w:tmpl w:val="BD46AD12"/>
    <w:lvl w:ilvl="0" w:tplc="C7D84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582B56"/>
    <w:multiLevelType w:val="hybridMultilevel"/>
    <w:tmpl w:val="0F6C07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A4D3F"/>
    <w:multiLevelType w:val="hybridMultilevel"/>
    <w:tmpl w:val="E9BC6E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248B9"/>
    <w:multiLevelType w:val="hybridMultilevel"/>
    <w:tmpl w:val="FF8EA880"/>
    <w:lvl w:ilvl="0" w:tplc="32C86E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D64C2"/>
    <w:multiLevelType w:val="multilevel"/>
    <w:tmpl w:val="7C4A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C59AF"/>
    <w:multiLevelType w:val="hybridMultilevel"/>
    <w:tmpl w:val="CF2448DA"/>
    <w:lvl w:ilvl="0" w:tplc="B6766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63379C"/>
    <w:multiLevelType w:val="hybridMultilevel"/>
    <w:tmpl w:val="C2D60B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978E2"/>
    <w:multiLevelType w:val="hybridMultilevel"/>
    <w:tmpl w:val="D68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95CDF"/>
    <w:multiLevelType w:val="hybridMultilevel"/>
    <w:tmpl w:val="F4B218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90588"/>
    <w:multiLevelType w:val="hybridMultilevel"/>
    <w:tmpl w:val="A6745C70"/>
    <w:lvl w:ilvl="0" w:tplc="5A7CBA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D2D29"/>
    <w:multiLevelType w:val="hybridMultilevel"/>
    <w:tmpl w:val="9B26A4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07AFD"/>
    <w:multiLevelType w:val="hybridMultilevel"/>
    <w:tmpl w:val="3CB8ED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F251F"/>
    <w:multiLevelType w:val="hybridMultilevel"/>
    <w:tmpl w:val="A84022F0"/>
    <w:lvl w:ilvl="0" w:tplc="2EEA3FA2">
      <w:numFmt w:val="bullet"/>
      <w:lvlText w:val="-"/>
      <w:lvlJc w:val="left"/>
      <w:pPr>
        <w:ind w:left="645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25"/>
  </w:num>
  <w:num w:numId="5">
    <w:abstractNumId w:val="37"/>
  </w:num>
  <w:num w:numId="6">
    <w:abstractNumId w:val="7"/>
  </w:num>
  <w:num w:numId="7">
    <w:abstractNumId w:val="0"/>
  </w:num>
  <w:num w:numId="8">
    <w:abstractNumId w:val="14"/>
  </w:num>
  <w:num w:numId="9">
    <w:abstractNumId w:val="1"/>
  </w:num>
  <w:num w:numId="10">
    <w:abstractNumId w:val="12"/>
  </w:num>
  <w:num w:numId="11">
    <w:abstractNumId w:val="26"/>
  </w:num>
  <w:num w:numId="12">
    <w:abstractNumId w:val="23"/>
  </w:num>
  <w:num w:numId="13">
    <w:abstractNumId w:val="22"/>
  </w:num>
  <w:num w:numId="14">
    <w:abstractNumId w:val="4"/>
  </w:num>
  <w:num w:numId="15">
    <w:abstractNumId w:val="30"/>
  </w:num>
  <w:num w:numId="16">
    <w:abstractNumId w:val="10"/>
  </w:num>
  <w:num w:numId="17">
    <w:abstractNumId w:val="16"/>
  </w:num>
  <w:num w:numId="18">
    <w:abstractNumId w:val="2"/>
  </w:num>
  <w:num w:numId="19">
    <w:abstractNumId w:val="11"/>
  </w:num>
  <w:num w:numId="20">
    <w:abstractNumId w:val="29"/>
  </w:num>
  <w:num w:numId="21">
    <w:abstractNumId w:val="35"/>
  </w:num>
  <w:num w:numId="22">
    <w:abstractNumId w:val="33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5"/>
  </w:num>
  <w:num w:numId="26">
    <w:abstractNumId w:val="31"/>
  </w:num>
  <w:num w:numId="27">
    <w:abstractNumId w:val="24"/>
  </w:num>
  <w:num w:numId="28">
    <w:abstractNumId w:val="3"/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2"/>
  </w:num>
  <w:num w:numId="32">
    <w:abstractNumId w:val="18"/>
  </w:num>
  <w:num w:numId="33">
    <w:abstractNumId w:val="8"/>
  </w:num>
  <w:num w:numId="34">
    <w:abstractNumId w:val="28"/>
  </w:num>
  <w:num w:numId="35">
    <w:abstractNumId w:val="13"/>
  </w:num>
  <w:num w:numId="36">
    <w:abstractNumId w:val="5"/>
  </w:num>
  <w:num w:numId="37">
    <w:abstractNumId w:val="36"/>
  </w:num>
  <w:num w:numId="38">
    <w:abstractNumId w:val="27"/>
  </w:num>
  <w:num w:numId="39">
    <w:abstractNumId w:val="38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78E5"/>
    <w:rsid w:val="00000781"/>
    <w:rsid w:val="0000152F"/>
    <w:rsid w:val="0000220B"/>
    <w:rsid w:val="00003107"/>
    <w:rsid w:val="00003FFC"/>
    <w:rsid w:val="00005DE9"/>
    <w:rsid w:val="00006616"/>
    <w:rsid w:val="00006B34"/>
    <w:rsid w:val="0000715F"/>
    <w:rsid w:val="00010F76"/>
    <w:rsid w:val="0001333F"/>
    <w:rsid w:val="0001419D"/>
    <w:rsid w:val="0001620A"/>
    <w:rsid w:val="00020DF8"/>
    <w:rsid w:val="00021F33"/>
    <w:rsid w:val="0002302C"/>
    <w:rsid w:val="000237A4"/>
    <w:rsid w:val="0002533E"/>
    <w:rsid w:val="000259A4"/>
    <w:rsid w:val="00026737"/>
    <w:rsid w:val="0002757E"/>
    <w:rsid w:val="00030252"/>
    <w:rsid w:val="00030D03"/>
    <w:rsid w:val="00031C8A"/>
    <w:rsid w:val="0003497F"/>
    <w:rsid w:val="00034A21"/>
    <w:rsid w:val="00035C25"/>
    <w:rsid w:val="000360D3"/>
    <w:rsid w:val="00037B28"/>
    <w:rsid w:val="000409A8"/>
    <w:rsid w:val="00040B22"/>
    <w:rsid w:val="00041D9A"/>
    <w:rsid w:val="00042159"/>
    <w:rsid w:val="00043E0A"/>
    <w:rsid w:val="0004459F"/>
    <w:rsid w:val="00045452"/>
    <w:rsid w:val="00045703"/>
    <w:rsid w:val="00045A23"/>
    <w:rsid w:val="00045BAA"/>
    <w:rsid w:val="0004615A"/>
    <w:rsid w:val="00046643"/>
    <w:rsid w:val="0004723C"/>
    <w:rsid w:val="00047645"/>
    <w:rsid w:val="000477F8"/>
    <w:rsid w:val="00047AD9"/>
    <w:rsid w:val="000514FD"/>
    <w:rsid w:val="00051A22"/>
    <w:rsid w:val="00051ADF"/>
    <w:rsid w:val="00051D4E"/>
    <w:rsid w:val="00052901"/>
    <w:rsid w:val="00053120"/>
    <w:rsid w:val="0005384F"/>
    <w:rsid w:val="00053D17"/>
    <w:rsid w:val="000545BB"/>
    <w:rsid w:val="000559CB"/>
    <w:rsid w:val="0005723A"/>
    <w:rsid w:val="00057272"/>
    <w:rsid w:val="00057496"/>
    <w:rsid w:val="00057735"/>
    <w:rsid w:val="00057CF9"/>
    <w:rsid w:val="00061B4F"/>
    <w:rsid w:val="00062E7A"/>
    <w:rsid w:val="00063AEA"/>
    <w:rsid w:val="0006425E"/>
    <w:rsid w:val="00064F6F"/>
    <w:rsid w:val="00065448"/>
    <w:rsid w:val="00070068"/>
    <w:rsid w:val="00070170"/>
    <w:rsid w:val="00070746"/>
    <w:rsid w:val="000714D6"/>
    <w:rsid w:val="00071B8B"/>
    <w:rsid w:val="000734B1"/>
    <w:rsid w:val="00073805"/>
    <w:rsid w:val="00073C51"/>
    <w:rsid w:val="00074BDC"/>
    <w:rsid w:val="00076CE2"/>
    <w:rsid w:val="00080E41"/>
    <w:rsid w:val="00080F1D"/>
    <w:rsid w:val="000826DB"/>
    <w:rsid w:val="000847DF"/>
    <w:rsid w:val="00084F4B"/>
    <w:rsid w:val="00085303"/>
    <w:rsid w:val="00086416"/>
    <w:rsid w:val="00086FB8"/>
    <w:rsid w:val="0008776B"/>
    <w:rsid w:val="00087A1A"/>
    <w:rsid w:val="00091E9C"/>
    <w:rsid w:val="000927A5"/>
    <w:rsid w:val="000928D4"/>
    <w:rsid w:val="00092EE8"/>
    <w:rsid w:val="0009358B"/>
    <w:rsid w:val="00093D95"/>
    <w:rsid w:val="000972F1"/>
    <w:rsid w:val="00097D72"/>
    <w:rsid w:val="000A1749"/>
    <w:rsid w:val="000A33FC"/>
    <w:rsid w:val="000A3A5E"/>
    <w:rsid w:val="000A4C52"/>
    <w:rsid w:val="000A5391"/>
    <w:rsid w:val="000A5DEF"/>
    <w:rsid w:val="000A6151"/>
    <w:rsid w:val="000A72BF"/>
    <w:rsid w:val="000A7AB6"/>
    <w:rsid w:val="000A7EE6"/>
    <w:rsid w:val="000B0DE6"/>
    <w:rsid w:val="000B146A"/>
    <w:rsid w:val="000B24F7"/>
    <w:rsid w:val="000B25D3"/>
    <w:rsid w:val="000B32B1"/>
    <w:rsid w:val="000B527C"/>
    <w:rsid w:val="000B6089"/>
    <w:rsid w:val="000B7711"/>
    <w:rsid w:val="000B7BF5"/>
    <w:rsid w:val="000C0142"/>
    <w:rsid w:val="000C02F0"/>
    <w:rsid w:val="000C06C1"/>
    <w:rsid w:val="000C1D6C"/>
    <w:rsid w:val="000C2550"/>
    <w:rsid w:val="000C3003"/>
    <w:rsid w:val="000C3EEE"/>
    <w:rsid w:val="000C4C84"/>
    <w:rsid w:val="000C6D5E"/>
    <w:rsid w:val="000D070E"/>
    <w:rsid w:val="000D130D"/>
    <w:rsid w:val="000D1B1A"/>
    <w:rsid w:val="000D27D9"/>
    <w:rsid w:val="000D2928"/>
    <w:rsid w:val="000D2A27"/>
    <w:rsid w:val="000D3B4A"/>
    <w:rsid w:val="000D4365"/>
    <w:rsid w:val="000D53DA"/>
    <w:rsid w:val="000D5620"/>
    <w:rsid w:val="000D60C5"/>
    <w:rsid w:val="000E1936"/>
    <w:rsid w:val="000E2CE1"/>
    <w:rsid w:val="000E2FF6"/>
    <w:rsid w:val="000E4065"/>
    <w:rsid w:val="000E42F3"/>
    <w:rsid w:val="000E46F1"/>
    <w:rsid w:val="000E4A93"/>
    <w:rsid w:val="000E4EB2"/>
    <w:rsid w:val="000E6D0C"/>
    <w:rsid w:val="000F080B"/>
    <w:rsid w:val="000F0F6C"/>
    <w:rsid w:val="000F13C5"/>
    <w:rsid w:val="000F1DB9"/>
    <w:rsid w:val="000F1F1C"/>
    <w:rsid w:val="000F2C71"/>
    <w:rsid w:val="000F34AC"/>
    <w:rsid w:val="000F5CAF"/>
    <w:rsid w:val="000F62FD"/>
    <w:rsid w:val="0010024D"/>
    <w:rsid w:val="00100E3C"/>
    <w:rsid w:val="00101C23"/>
    <w:rsid w:val="00101CD9"/>
    <w:rsid w:val="001041FC"/>
    <w:rsid w:val="00105ADA"/>
    <w:rsid w:val="00106430"/>
    <w:rsid w:val="00107859"/>
    <w:rsid w:val="00111028"/>
    <w:rsid w:val="0011132D"/>
    <w:rsid w:val="00111662"/>
    <w:rsid w:val="00111E4D"/>
    <w:rsid w:val="00112A94"/>
    <w:rsid w:val="001136F7"/>
    <w:rsid w:val="00115EB7"/>
    <w:rsid w:val="00116728"/>
    <w:rsid w:val="001171ED"/>
    <w:rsid w:val="001176C8"/>
    <w:rsid w:val="00117B95"/>
    <w:rsid w:val="0012132B"/>
    <w:rsid w:val="00121F66"/>
    <w:rsid w:val="001234CF"/>
    <w:rsid w:val="00123937"/>
    <w:rsid w:val="00124035"/>
    <w:rsid w:val="001246D4"/>
    <w:rsid w:val="00125959"/>
    <w:rsid w:val="00125C2A"/>
    <w:rsid w:val="001260F3"/>
    <w:rsid w:val="00126413"/>
    <w:rsid w:val="00126C01"/>
    <w:rsid w:val="001271C4"/>
    <w:rsid w:val="001276B8"/>
    <w:rsid w:val="00130C86"/>
    <w:rsid w:val="00130E93"/>
    <w:rsid w:val="00131546"/>
    <w:rsid w:val="00131877"/>
    <w:rsid w:val="00131EE0"/>
    <w:rsid w:val="001326E9"/>
    <w:rsid w:val="00132855"/>
    <w:rsid w:val="00133AA9"/>
    <w:rsid w:val="00133F27"/>
    <w:rsid w:val="00135468"/>
    <w:rsid w:val="001355AF"/>
    <w:rsid w:val="00135DCF"/>
    <w:rsid w:val="00136016"/>
    <w:rsid w:val="001366F2"/>
    <w:rsid w:val="00136CFC"/>
    <w:rsid w:val="0013745B"/>
    <w:rsid w:val="001404CE"/>
    <w:rsid w:val="00140721"/>
    <w:rsid w:val="00140961"/>
    <w:rsid w:val="00141547"/>
    <w:rsid w:val="00141850"/>
    <w:rsid w:val="0014385F"/>
    <w:rsid w:val="001448C0"/>
    <w:rsid w:val="00144CCE"/>
    <w:rsid w:val="00147280"/>
    <w:rsid w:val="00147503"/>
    <w:rsid w:val="0014785E"/>
    <w:rsid w:val="00150123"/>
    <w:rsid w:val="001509CC"/>
    <w:rsid w:val="00151EDF"/>
    <w:rsid w:val="00152B4A"/>
    <w:rsid w:val="00153D38"/>
    <w:rsid w:val="001542B0"/>
    <w:rsid w:val="0015446F"/>
    <w:rsid w:val="00161029"/>
    <w:rsid w:val="00161CDE"/>
    <w:rsid w:val="001626F3"/>
    <w:rsid w:val="0016329A"/>
    <w:rsid w:val="00164F63"/>
    <w:rsid w:val="00165218"/>
    <w:rsid w:val="00165C0F"/>
    <w:rsid w:val="00165EC3"/>
    <w:rsid w:val="00165F0F"/>
    <w:rsid w:val="001661F2"/>
    <w:rsid w:val="00166511"/>
    <w:rsid w:val="0016799D"/>
    <w:rsid w:val="00170123"/>
    <w:rsid w:val="00170343"/>
    <w:rsid w:val="00170DF5"/>
    <w:rsid w:val="00171271"/>
    <w:rsid w:val="0017180A"/>
    <w:rsid w:val="001726B0"/>
    <w:rsid w:val="00174209"/>
    <w:rsid w:val="00174758"/>
    <w:rsid w:val="0017556A"/>
    <w:rsid w:val="00176112"/>
    <w:rsid w:val="001801F8"/>
    <w:rsid w:val="0018031E"/>
    <w:rsid w:val="001823E9"/>
    <w:rsid w:val="001827D4"/>
    <w:rsid w:val="00183D4F"/>
    <w:rsid w:val="00184A28"/>
    <w:rsid w:val="001856E0"/>
    <w:rsid w:val="00185BD3"/>
    <w:rsid w:val="00191E70"/>
    <w:rsid w:val="0019236F"/>
    <w:rsid w:val="00193261"/>
    <w:rsid w:val="00193593"/>
    <w:rsid w:val="0019420D"/>
    <w:rsid w:val="001950E7"/>
    <w:rsid w:val="00197884"/>
    <w:rsid w:val="00197DB5"/>
    <w:rsid w:val="001A2C6C"/>
    <w:rsid w:val="001A3547"/>
    <w:rsid w:val="001A54FB"/>
    <w:rsid w:val="001A5660"/>
    <w:rsid w:val="001A7D6B"/>
    <w:rsid w:val="001B0AFD"/>
    <w:rsid w:val="001B1211"/>
    <w:rsid w:val="001B1278"/>
    <w:rsid w:val="001B231A"/>
    <w:rsid w:val="001B2FCB"/>
    <w:rsid w:val="001B3046"/>
    <w:rsid w:val="001B30C7"/>
    <w:rsid w:val="001B3BBC"/>
    <w:rsid w:val="001B3E32"/>
    <w:rsid w:val="001B59CB"/>
    <w:rsid w:val="001B5B35"/>
    <w:rsid w:val="001B5CCF"/>
    <w:rsid w:val="001B5DD3"/>
    <w:rsid w:val="001B6383"/>
    <w:rsid w:val="001B6E00"/>
    <w:rsid w:val="001B6E17"/>
    <w:rsid w:val="001C1BF4"/>
    <w:rsid w:val="001C3F18"/>
    <w:rsid w:val="001C463B"/>
    <w:rsid w:val="001C48AF"/>
    <w:rsid w:val="001C58B5"/>
    <w:rsid w:val="001C6464"/>
    <w:rsid w:val="001C6B95"/>
    <w:rsid w:val="001C745B"/>
    <w:rsid w:val="001D0072"/>
    <w:rsid w:val="001D0C28"/>
    <w:rsid w:val="001D1251"/>
    <w:rsid w:val="001D1E11"/>
    <w:rsid w:val="001D2918"/>
    <w:rsid w:val="001D2F8D"/>
    <w:rsid w:val="001D3207"/>
    <w:rsid w:val="001D3832"/>
    <w:rsid w:val="001D3D69"/>
    <w:rsid w:val="001D6143"/>
    <w:rsid w:val="001D6B9E"/>
    <w:rsid w:val="001D6BD6"/>
    <w:rsid w:val="001D7CAF"/>
    <w:rsid w:val="001E0B43"/>
    <w:rsid w:val="001E231D"/>
    <w:rsid w:val="001E280A"/>
    <w:rsid w:val="001E2818"/>
    <w:rsid w:val="001E3ED1"/>
    <w:rsid w:val="001E40DD"/>
    <w:rsid w:val="001E59C4"/>
    <w:rsid w:val="001E5F8E"/>
    <w:rsid w:val="001E61A0"/>
    <w:rsid w:val="001E7510"/>
    <w:rsid w:val="001E7878"/>
    <w:rsid w:val="001F0248"/>
    <w:rsid w:val="001F18FF"/>
    <w:rsid w:val="001F1C07"/>
    <w:rsid w:val="001F1D72"/>
    <w:rsid w:val="001F1EAB"/>
    <w:rsid w:val="001F446F"/>
    <w:rsid w:val="001F4F0A"/>
    <w:rsid w:val="001F635E"/>
    <w:rsid w:val="001F6B09"/>
    <w:rsid w:val="001F7B4A"/>
    <w:rsid w:val="002001A3"/>
    <w:rsid w:val="0020027B"/>
    <w:rsid w:val="002013C6"/>
    <w:rsid w:val="0020265C"/>
    <w:rsid w:val="00202CED"/>
    <w:rsid w:val="00202E5C"/>
    <w:rsid w:val="00204ED1"/>
    <w:rsid w:val="0020520B"/>
    <w:rsid w:val="00205275"/>
    <w:rsid w:val="00205A42"/>
    <w:rsid w:val="002061E3"/>
    <w:rsid w:val="002066BE"/>
    <w:rsid w:val="00207715"/>
    <w:rsid w:val="0021003C"/>
    <w:rsid w:val="00212259"/>
    <w:rsid w:val="00212FC3"/>
    <w:rsid w:val="002130B3"/>
    <w:rsid w:val="00214771"/>
    <w:rsid w:val="00214C1F"/>
    <w:rsid w:val="00216530"/>
    <w:rsid w:val="002169F9"/>
    <w:rsid w:val="00217397"/>
    <w:rsid w:val="0021783E"/>
    <w:rsid w:val="00217D6D"/>
    <w:rsid w:val="00217EE9"/>
    <w:rsid w:val="00217FE8"/>
    <w:rsid w:val="0022005B"/>
    <w:rsid w:val="00220EA5"/>
    <w:rsid w:val="00221596"/>
    <w:rsid w:val="00221EF9"/>
    <w:rsid w:val="00222DDF"/>
    <w:rsid w:val="00222E0A"/>
    <w:rsid w:val="00223E50"/>
    <w:rsid w:val="00226ADD"/>
    <w:rsid w:val="00226C84"/>
    <w:rsid w:val="00226EFE"/>
    <w:rsid w:val="002309B5"/>
    <w:rsid w:val="00230A15"/>
    <w:rsid w:val="00231DE6"/>
    <w:rsid w:val="00232B7A"/>
    <w:rsid w:val="002337A1"/>
    <w:rsid w:val="00235210"/>
    <w:rsid w:val="0023539F"/>
    <w:rsid w:val="002358CF"/>
    <w:rsid w:val="002359E2"/>
    <w:rsid w:val="00235B98"/>
    <w:rsid w:val="00236434"/>
    <w:rsid w:val="00236A65"/>
    <w:rsid w:val="002378F6"/>
    <w:rsid w:val="00237EAA"/>
    <w:rsid w:val="002405DC"/>
    <w:rsid w:val="002409E7"/>
    <w:rsid w:val="00240A98"/>
    <w:rsid w:val="0024163C"/>
    <w:rsid w:val="00241AE6"/>
    <w:rsid w:val="00241F74"/>
    <w:rsid w:val="0024270B"/>
    <w:rsid w:val="00243860"/>
    <w:rsid w:val="00244893"/>
    <w:rsid w:val="002448F0"/>
    <w:rsid w:val="00244EC4"/>
    <w:rsid w:val="00245C6E"/>
    <w:rsid w:val="002461AC"/>
    <w:rsid w:val="00250072"/>
    <w:rsid w:val="00250CA0"/>
    <w:rsid w:val="00251547"/>
    <w:rsid w:val="00252105"/>
    <w:rsid w:val="0025362A"/>
    <w:rsid w:val="00253B18"/>
    <w:rsid w:val="00254CE2"/>
    <w:rsid w:val="00261501"/>
    <w:rsid w:val="00263527"/>
    <w:rsid w:val="00263BF7"/>
    <w:rsid w:val="00263F17"/>
    <w:rsid w:val="0026603C"/>
    <w:rsid w:val="0026655A"/>
    <w:rsid w:val="00270159"/>
    <w:rsid w:val="00270549"/>
    <w:rsid w:val="0027074D"/>
    <w:rsid w:val="002728AC"/>
    <w:rsid w:val="002775A2"/>
    <w:rsid w:val="00281465"/>
    <w:rsid w:val="00282252"/>
    <w:rsid w:val="002827F1"/>
    <w:rsid w:val="00282879"/>
    <w:rsid w:val="002829F0"/>
    <w:rsid w:val="00282A68"/>
    <w:rsid w:val="00282D83"/>
    <w:rsid w:val="0028399E"/>
    <w:rsid w:val="00283D79"/>
    <w:rsid w:val="002845AF"/>
    <w:rsid w:val="00284893"/>
    <w:rsid w:val="0028550D"/>
    <w:rsid w:val="002859FC"/>
    <w:rsid w:val="00287A47"/>
    <w:rsid w:val="00291365"/>
    <w:rsid w:val="00291EB3"/>
    <w:rsid w:val="002926A2"/>
    <w:rsid w:val="0029588F"/>
    <w:rsid w:val="00296139"/>
    <w:rsid w:val="002962A8"/>
    <w:rsid w:val="00297266"/>
    <w:rsid w:val="0029762F"/>
    <w:rsid w:val="002A1D99"/>
    <w:rsid w:val="002A2385"/>
    <w:rsid w:val="002A2DC5"/>
    <w:rsid w:val="002A5D0F"/>
    <w:rsid w:val="002A7901"/>
    <w:rsid w:val="002B0B66"/>
    <w:rsid w:val="002B1002"/>
    <w:rsid w:val="002B225B"/>
    <w:rsid w:val="002B2278"/>
    <w:rsid w:val="002B323F"/>
    <w:rsid w:val="002B36A1"/>
    <w:rsid w:val="002B3B63"/>
    <w:rsid w:val="002B40E6"/>
    <w:rsid w:val="002B4A7C"/>
    <w:rsid w:val="002B6F9B"/>
    <w:rsid w:val="002B76C2"/>
    <w:rsid w:val="002B7ED1"/>
    <w:rsid w:val="002C003A"/>
    <w:rsid w:val="002C10A3"/>
    <w:rsid w:val="002C13F5"/>
    <w:rsid w:val="002C31DB"/>
    <w:rsid w:val="002C3E4F"/>
    <w:rsid w:val="002C53CB"/>
    <w:rsid w:val="002C629E"/>
    <w:rsid w:val="002C721B"/>
    <w:rsid w:val="002C77F0"/>
    <w:rsid w:val="002C7CDF"/>
    <w:rsid w:val="002C7E79"/>
    <w:rsid w:val="002D04C5"/>
    <w:rsid w:val="002D2343"/>
    <w:rsid w:val="002D3BA2"/>
    <w:rsid w:val="002D438E"/>
    <w:rsid w:val="002D4C8C"/>
    <w:rsid w:val="002D57A5"/>
    <w:rsid w:val="002D5D8D"/>
    <w:rsid w:val="002E0460"/>
    <w:rsid w:val="002E056F"/>
    <w:rsid w:val="002E0785"/>
    <w:rsid w:val="002E0991"/>
    <w:rsid w:val="002E0DB0"/>
    <w:rsid w:val="002E0E06"/>
    <w:rsid w:val="002E1573"/>
    <w:rsid w:val="002E29EC"/>
    <w:rsid w:val="002E2BDC"/>
    <w:rsid w:val="002E3652"/>
    <w:rsid w:val="002E48D4"/>
    <w:rsid w:val="002E5F40"/>
    <w:rsid w:val="002E63D0"/>
    <w:rsid w:val="002E6735"/>
    <w:rsid w:val="002E681F"/>
    <w:rsid w:val="002E6F0E"/>
    <w:rsid w:val="002F0485"/>
    <w:rsid w:val="002F0BE3"/>
    <w:rsid w:val="002F2E50"/>
    <w:rsid w:val="002F37F2"/>
    <w:rsid w:val="002F3B26"/>
    <w:rsid w:val="002F4DD8"/>
    <w:rsid w:val="002F52ED"/>
    <w:rsid w:val="002F636A"/>
    <w:rsid w:val="002F73E1"/>
    <w:rsid w:val="0030100F"/>
    <w:rsid w:val="00301965"/>
    <w:rsid w:val="00301E38"/>
    <w:rsid w:val="00302650"/>
    <w:rsid w:val="00302708"/>
    <w:rsid w:val="00304991"/>
    <w:rsid w:val="00304FB3"/>
    <w:rsid w:val="00305483"/>
    <w:rsid w:val="00305674"/>
    <w:rsid w:val="00306A87"/>
    <w:rsid w:val="00306D0A"/>
    <w:rsid w:val="00310916"/>
    <w:rsid w:val="003109B6"/>
    <w:rsid w:val="0031108A"/>
    <w:rsid w:val="00311885"/>
    <w:rsid w:val="00313236"/>
    <w:rsid w:val="003136BC"/>
    <w:rsid w:val="003141ED"/>
    <w:rsid w:val="00314636"/>
    <w:rsid w:val="00314B19"/>
    <w:rsid w:val="00314B76"/>
    <w:rsid w:val="003157DC"/>
    <w:rsid w:val="00315B41"/>
    <w:rsid w:val="0031668F"/>
    <w:rsid w:val="00316B0B"/>
    <w:rsid w:val="00317C69"/>
    <w:rsid w:val="00320652"/>
    <w:rsid w:val="003219D2"/>
    <w:rsid w:val="00322543"/>
    <w:rsid w:val="00323CED"/>
    <w:rsid w:val="00323EA4"/>
    <w:rsid w:val="003243F6"/>
    <w:rsid w:val="003245F6"/>
    <w:rsid w:val="00324C73"/>
    <w:rsid w:val="00332581"/>
    <w:rsid w:val="003341EA"/>
    <w:rsid w:val="0033425E"/>
    <w:rsid w:val="0033556B"/>
    <w:rsid w:val="00335660"/>
    <w:rsid w:val="003364FB"/>
    <w:rsid w:val="0034017E"/>
    <w:rsid w:val="003410DB"/>
    <w:rsid w:val="003425FB"/>
    <w:rsid w:val="00342D86"/>
    <w:rsid w:val="0034368A"/>
    <w:rsid w:val="00343706"/>
    <w:rsid w:val="003453A3"/>
    <w:rsid w:val="00350E91"/>
    <w:rsid w:val="00351134"/>
    <w:rsid w:val="003526FC"/>
    <w:rsid w:val="00354E64"/>
    <w:rsid w:val="00356E06"/>
    <w:rsid w:val="0035718A"/>
    <w:rsid w:val="00357477"/>
    <w:rsid w:val="00361F78"/>
    <w:rsid w:val="00362386"/>
    <w:rsid w:val="00364CE7"/>
    <w:rsid w:val="003651C5"/>
    <w:rsid w:val="00365E52"/>
    <w:rsid w:val="00366004"/>
    <w:rsid w:val="0036612B"/>
    <w:rsid w:val="0036613F"/>
    <w:rsid w:val="003671D6"/>
    <w:rsid w:val="00367F99"/>
    <w:rsid w:val="00370550"/>
    <w:rsid w:val="00371982"/>
    <w:rsid w:val="0037475D"/>
    <w:rsid w:val="00375483"/>
    <w:rsid w:val="003765D2"/>
    <w:rsid w:val="003771DC"/>
    <w:rsid w:val="003777EF"/>
    <w:rsid w:val="003810D6"/>
    <w:rsid w:val="003813D7"/>
    <w:rsid w:val="00381D82"/>
    <w:rsid w:val="00383230"/>
    <w:rsid w:val="003847F6"/>
    <w:rsid w:val="00384801"/>
    <w:rsid w:val="00384EDE"/>
    <w:rsid w:val="0038536C"/>
    <w:rsid w:val="003853FA"/>
    <w:rsid w:val="00386E59"/>
    <w:rsid w:val="00387449"/>
    <w:rsid w:val="00390255"/>
    <w:rsid w:val="003904D2"/>
    <w:rsid w:val="003904DA"/>
    <w:rsid w:val="003915D4"/>
    <w:rsid w:val="00392857"/>
    <w:rsid w:val="0039305B"/>
    <w:rsid w:val="00393363"/>
    <w:rsid w:val="003933CA"/>
    <w:rsid w:val="00393776"/>
    <w:rsid w:val="003939E5"/>
    <w:rsid w:val="00393C7B"/>
    <w:rsid w:val="00394119"/>
    <w:rsid w:val="003943A0"/>
    <w:rsid w:val="003944AE"/>
    <w:rsid w:val="00395AF3"/>
    <w:rsid w:val="00396D25"/>
    <w:rsid w:val="00397089"/>
    <w:rsid w:val="003975A1"/>
    <w:rsid w:val="003A02F7"/>
    <w:rsid w:val="003A0B77"/>
    <w:rsid w:val="003A166F"/>
    <w:rsid w:val="003A23ED"/>
    <w:rsid w:val="003A2BD7"/>
    <w:rsid w:val="003A4670"/>
    <w:rsid w:val="003A595D"/>
    <w:rsid w:val="003A745E"/>
    <w:rsid w:val="003B05F3"/>
    <w:rsid w:val="003B0761"/>
    <w:rsid w:val="003B0E77"/>
    <w:rsid w:val="003B1B70"/>
    <w:rsid w:val="003B2151"/>
    <w:rsid w:val="003B30EE"/>
    <w:rsid w:val="003B327D"/>
    <w:rsid w:val="003B4395"/>
    <w:rsid w:val="003B52E8"/>
    <w:rsid w:val="003B6889"/>
    <w:rsid w:val="003C01BA"/>
    <w:rsid w:val="003C18B9"/>
    <w:rsid w:val="003C265B"/>
    <w:rsid w:val="003C2C25"/>
    <w:rsid w:val="003C3894"/>
    <w:rsid w:val="003C40E0"/>
    <w:rsid w:val="003C4CBF"/>
    <w:rsid w:val="003C53E2"/>
    <w:rsid w:val="003C5E3F"/>
    <w:rsid w:val="003C7F7C"/>
    <w:rsid w:val="003D0101"/>
    <w:rsid w:val="003D02EB"/>
    <w:rsid w:val="003D053A"/>
    <w:rsid w:val="003D08D0"/>
    <w:rsid w:val="003D13C7"/>
    <w:rsid w:val="003D1ADE"/>
    <w:rsid w:val="003D20B9"/>
    <w:rsid w:val="003D242A"/>
    <w:rsid w:val="003D2509"/>
    <w:rsid w:val="003D3239"/>
    <w:rsid w:val="003D3BE2"/>
    <w:rsid w:val="003D429B"/>
    <w:rsid w:val="003D5413"/>
    <w:rsid w:val="003D5B3C"/>
    <w:rsid w:val="003D5F07"/>
    <w:rsid w:val="003D603A"/>
    <w:rsid w:val="003D7382"/>
    <w:rsid w:val="003D7F15"/>
    <w:rsid w:val="003E0C28"/>
    <w:rsid w:val="003E1268"/>
    <w:rsid w:val="003E1CDA"/>
    <w:rsid w:val="003E2D0A"/>
    <w:rsid w:val="003E3B8D"/>
    <w:rsid w:val="003E4B84"/>
    <w:rsid w:val="003E5A90"/>
    <w:rsid w:val="003E67B7"/>
    <w:rsid w:val="003E69F5"/>
    <w:rsid w:val="003E709B"/>
    <w:rsid w:val="003E7F7A"/>
    <w:rsid w:val="003F111B"/>
    <w:rsid w:val="003F1670"/>
    <w:rsid w:val="003F16F1"/>
    <w:rsid w:val="003F2067"/>
    <w:rsid w:val="003F2A97"/>
    <w:rsid w:val="003F3E44"/>
    <w:rsid w:val="003F4F1D"/>
    <w:rsid w:val="003F5481"/>
    <w:rsid w:val="003F6175"/>
    <w:rsid w:val="003F6E1B"/>
    <w:rsid w:val="003F72C5"/>
    <w:rsid w:val="003F7A3A"/>
    <w:rsid w:val="00400849"/>
    <w:rsid w:val="00400AAB"/>
    <w:rsid w:val="00400DB0"/>
    <w:rsid w:val="00401465"/>
    <w:rsid w:val="0040234D"/>
    <w:rsid w:val="004044EC"/>
    <w:rsid w:val="00404905"/>
    <w:rsid w:val="00404F56"/>
    <w:rsid w:val="00405936"/>
    <w:rsid w:val="00405EF8"/>
    <w:rsid w:val="00406625"/>
    <w:rsid w:val="00406DF7"/>
    <w:rsid w:val="0041127F"/>
    <w:rsid w:val="004116B9"/>
    <w:rsid w:val="00411A06"/>
    <w:rsid w:val="004121A0"/>
    <w:rsid w:val="00413A78"/>
    <w:rsid w:val="00414136"/>
    <w:rsid w:val="00414E40"/>
    <w:rsid w:val="00415A01"/>
    <w:rsid w:val="004214E5"/>
    <w:rsid w:val="00421A56"/>
    <w:rsid w:val="0042257D"/>
    <w:rsid w:val="00422EDD"/>
    <w:rsid w:val="00424611"/>
    <w:rsid w:val="00425551"/>
    <w:rsid w:val="00426327"/>
    <w:rsid w:val="00430694"/>
    <w:rsid w:val="00430AFE"/>
    <w:rsid w:val="004319FB"/>
    <w:rsid w:val="0043242D"/>
    <w:rsid w:val="0043329F"/>
    <w:rsid w:val="0043350A"/>
    <w:rsid w:val="00437A68"/>
    <w:rsid w:val="00441C02"/>
    <w:rsid w:val="004428A1"/>
    <w:rsid w:val="0044493D"/>
    <w:rsid w:val="00445D9A"/>
    <w:rsid w:val="004461DD"/>
    <w:rsid w:val="004470E2"/>
    <w:rsid w:val="00447E4F"/>
    <w:rsid w:val="00451DF8"/>
    <w:rsid w:val="004520B8"/>
    <w:rsid w:val="0045285E"/>
    <w:rsid w:val="00453448"/>
    <w:rsid w:val="00453F8A"/>
    <w:rsid w:val="004545BB"/>
    <w:rsid w:val="004549C4"/>
    <w:rsid w:val="00454D67"/>
    <w:rsid w:val="00454E5B"/>
    <w:rsid w:val="00455199"/>
    <w:rsid w:val="0045544B"/>
    <w:rsid w:val="0045580A"/>
    <w:rsid w:val="0045632F"/>
    <w:rsid w:val="0045642C"/>
    <w:rsid w:val="0045677B"/>
    <w:rsid w:val="00456F33"/>
    <w:rsid w:val="004660F3"/>
    <w:rsid w:val="004661FF"/>
    <w:rsid w:val="00466C62"/>
    <w:rsid w:val="004715A6"/>
    <w:rsid w:val="0047161E"/>
    <w:rsid w:val="00471B8E"/>
    <w:rsid w:val="0047284C"/>
    <w:rsid w:val="004738DE"/>
    <w:rsid w:val="00473EB3"/>
    <w:rsid w:val="00474A3E"/>
    <w:rsid w:val="00474B71"/>
    <w:rsid w:val="00475270"/>
    <w:rsid w:val="004752C0"/>
    <w:rsid w:val="004753B2"/>
    <w:rsid w:val="004755BB"/>
    <w:rsid w:val="00476617"/>
    <w:rsid w:val="00476DD6"/>
    <w:rsid w:val="00477A74"/>
    <w:rsid w:val="00477C4A"/>
    <w:rsid w:val="00477E4D"/>
    <w:rsid w:val="004803B0"/>
    <w:rsid w:val="00480BA3"/>
    <w:rsid w:val="004812C1"/>
    <w:rsid w:val="004818AE"/>
    <w:rsid w:val="00482A3B"/>
    <w:rsid w:val="00484A31"/>
    <w:rsid w:val="004860D5"/>
    <w:rsid w:val="0048651E"/>
    <w:rsid w:val="0048677C"/>
    <w:rsid w:val="004872BB"/>
    <w:rsid w:val="00490079"/>
    <w:rsid w:val="004902BF"/>
    <w:rsid w:val="00490AEF"/>
    <w:rsid w:val="0049113A"/>
    <w:rsid w:val="004917BA"/>
    <w:rsid w:val="004927D7"/>
    <w:rsid w:val="004955C0"/>
    <w:rsid w:val="00495CB8"/>
    <w:rsid w:val="0049619E"/>
    <w:rsid w:val="00497AFE"/>
    <w:rsid w:val="004A013A"/>
    <w:rsid w:val="004A04E5"/>
    <w:rsid w:val="004A0952"/>
    <w:rsid w:val="004A0CF3"/>
    <w:rsid w:val="004A2214"/>
    <w:rsid w:val="004A34FA"/>
    <w:rsid w:val="004A528D"/>
    <w:rsid w:val="004A5910"/>
    <w:rsid w:val="004A6632"/>
    <w:rsid w:val="004A68EC"/>
    <w:rsid w:val="004A6C92"/>
    <w:rsid w:val="004A7172"/>
    <w:rsid w:val="004A77FD"/>
    <w:rsid w:val="004B0F82"/>
    <w:rsid w:val="004B18AF"/>
    <w:rsid w:val="004B384A"/>
    <w:rsid w:val="004B396F"/>
    <w:rsid w:val="004B42A5"/>
    <w:rsid w:val="004C051B"/>
    <w:rsid w:val="004C06E7"/>
    <w:rsid w:val="004C0B34"/>
    <w:rsid w:val="004C0EC8"/>
    <w:rsid w:val="004C11B6"/>
    <w:rsid w:val="004C2664"/>
    <w:rsid w:val="004C2B78"/>
    <w:rsid w:val="004C2DAF"/>
    <w:rsid w:val="004C4345"/>
    <w:rsid w:val="004C455B"/>
    <w:rsid w:val="004C5290"/>
    <w:rsid w:val="004C6FED"/>
    <w:rsid w:val="004C7B0C"/>
    <w:rsid w:val="004D057B"/>
    <w:rsid w:val="004D0BB6"/>
    <w:rsid w:val="004D1DE4"/>
    <w:rsid w:val="004D26E1"/>
    <w:rsid w:val="004D2D50"/>
    <w:rsid w:val="004D2E80"/>
    <w:rsid w:val="004D3091"/>
    <w:rsid w:val="004D371F"/>
    <w:rsid w:val="004D44A2"/>
    <w:rsid w:val="004D61E2"/>
    <w:rsid w:val="004D75E6"/>
    <w:rsid w:val="004E0720"/>
    <w:rsid w:val="004E27DC"/>
    <w:rsid w:val="004E29DC"/>
    <w:rsid w:val="004E457F"/>
    <w:rsid w:val="004E5743"/>
    <w:rsid w:val="004E5C3F"/>
    <w:rsid w:val="004E5D36"/>
    <w:rsid w:val="004E5DB2"/>
    <w:rsid w:val="004E6852"/>
    <w:rsid w:val="004E77BD"/>
    <w:rsid w:val="004E7F2F"/>
    <w:rsid w:val="004F016A"/>
    <w:rsid w:val="004F07B0"/>
    <w:rsid w:val="004F17A5"/>
    <w:rsid w:val="004F2ACA"/>
    <w:rsid w:val="004F2FD9"/>
    <w:rsid w:val="004F43EE"/>
    <w:rsid w:val="004F4522"/>
    <w:rsid w:val="004F5358"/>
    <w:rsid w:val="004F60D7"/>
    <w:rsid w:val="005002A3"/>
    <w:rsid w:val="00500448"/>
    <w:rsid w:val="00501F48"/>
    <w:rsid w:val="00502755"/>
    <w:rsid w:val="00502A6B"/>
    <w:rsid w:val="00502E74"/>
    <w:rsid w:val="00503423"/>
    <w:rsid w:val="00503474"/>
    <w:rsid w:val="0050366D"/>
    <w:rsid w:val="00504789"/>
    <w:rsid w:val="00504AA7"/>
    <w:rsid w:val="00505E46"/>
    <w:rsid w:val="0050613B"/>
    <w:rsid w:val="00506FE6"/>
    <w:rsid w:val="00510723"/>
    <w:rsid w:val="0051161C"/>
    <w:rsid w:val="005116F3"/>
    <w:rsid w:val="005117F9"/>
    <w:rsid w:val="00512020"/>
    <w:rsid w:val="00512817"/>
    <w:rsid w:val="00514EA4"/>
    <w:rsid w:val="005175BE"/>
    <w:rsid w:val="00520113"/>
    <w:rsid w:val="00521777"/>
    <w:rsid w:val="00521BB9"/>
    <w:rsid w:val="00524A28"/>
    <w:rsid w:val="00524BA9"/>
    <w:rsid w:val="005250DC"/>
    <w:rsid w:val="00525322"/>
    <w:rsid w:val="00526388"/>
    <w:rsid w:val="00527234"/>
    <w:rsid w:val="00527778"/>
    <w:rsid w:val="0052784B"/>
    <w:rsid w:val="00533475"/>
    <w:rsid w:val="00533B43"/>
    <w:rsid w:val="00533EA4"/>
    <w:rsid w:val="00536453"/>
    <w:rsid w:val="0053675A"/>
    <w:rsid w:val="005379D0"/>
    <w:rsid w:val="00537D09"/>
    <w:rsid w:val="0054026E"/>
    <w:rsid w:val="005419A0"/>
    <w:rsid w:val="005419A3"/>
    <w:rsid w:val="00541B24"/>
    <w:rsid w:val="00541D90"/>
    <w:rsid w:val="00541ECB"/>
    <w:rsid w:val="00541FBA"/>
    <w:rsid w:val="00542D74"/>
    <w:rsid w:val="0054494D"/>
    <w:rsid w:val="005479B5"/>
    <w:rsid w:val="00550DEF"/>
    <w:rsid w:val="005519CB"/>
    <w:rsid w:val="00552EE7"/>
    <w:rsid w:val="00553997"/>
    <w:rsid w:val="00554495"/>
    <w:rsid w:val="005549A1"/>
    <w:rsid w:val="00555647"/>
    <w:rsid w:val="00557DB3"/>
    <w:rsid w:val="00560550"/>
    <w:rsid w:val="00560B29"/>
    <w:rsid w:val="005614E2"/>
    <w:rsid w:val="00562D30"/>
    <w:rsid w:val="0056476E"/>
    <w:rsid w:val="005654B3"/>
    <w:rsid w:val="005666D3"/>
    <w:rsid w:val="005707B9"/>
    <w:rsid w:val="00572A59"/>
    <w:rsid w:val="0057500D"/>
    <w:rsid w:val="005751AA"/>
    <w:rsid w:val="00577153"/>
    <w:rsid w:val="005801D4"/>
    <w:rsid w:val="0058161A"/>
    <w:rsid w:val="005822B0"/>
    <w:rsid w:val="00582C53"/>
    <w:rsid w:val="00583DA1"/>
    <w:rsid w:val="00583E0D"/>
    <w:rsid w:val="00584466"/>
    <w:rsid w:val="00586502"/>
    <w:rsid w:val="005902D1"/>
    <w:rsid w:val="00590423"/>
    <w:rsid w:val="00590ED8"/>
    <w:rsid w:val="00591164"/>
    <w:rsid w:val="00591409"/>
    <w:rsid w:val="00591E29"/>
    <w:rsid w:val="00592733"/>
    <w:rsid w:val="00595FEA"/>
    <w:rsid w:val="00596B01"/>
    <w:rsid w:val="00597C2B"/>
    <w:rsid w:val="005A03F0"/>
    <w:rsid w:val="005A0564"/>
    <w:rsid w:val="005A0828"/>
    <w:rsid w:val="005A1DE5"/>
    <w:rsid w:val="005A2550"/>
    <w:rsid w:val="005A296E"/>
    <w:rsid w:val="005A3F67"/>
    <w:rsid w:val="005A412C"/>
    <w:rsid w:val="005A4CDA"/>
    <w:rsid w:val="005A51D8"/>
    <w:rsid w:val="005A55B6"/>
    <w:rsid w:val="005A6170"/>
    <w:rsid w:val="005A63F8"/>
    <w:rsid w:val="005A78C8"/>
    <w:rsid w:val="005A7A4F"/>
    <w:rsid w:val="005B01BD"/>
    <w:rsid w:val="005B05C9"/>
    <w:rsid w:val="005B05E5"/>
    <w:rsid w:val="005B1371"/>
    <w:rsid w:val="005B2C17"/>
    <w:rsid w:val="005B2EA4"/>
    <w:rsid w:val="005B456B"/>
    <w:rsid w:val="005B53D4"/>
    <w:rsid w:val="005B5DC3"/>
    <w:rsid w:val="005B6A9C"/>
    <w:rsid w:val="005B6E9F"/>
    <w:rsid w:val="005C0D00"/>
    <w:rsid w:val="005C11DB"/>
    <w:rsid w:val="005C1CD1"/>
    <w:rsid w:val="005C2823"/>
    <w:rsid w:val="005C4069"/>
    <w:rsid w:val="005C4663"/>
    <w:rsid w:val="005C5671"/>
    <w:rsid w:val="005C662C"/>
    <w:rsid w:val="005C6810"/>
    <w:rsid w:val="005C74EB"/>
    <w:rsid w:val="005D0ADA"/>
    <w:rsid w:val="005D2B63"/>
    <w:rsid w:val="005D4A4B"/>
    <w:rsid w:val="005D4BEB"/>
    <w:rsid w:val="005D590D"/>
    <w:rsid w:val="005D6FC5"/>
    <w:rsid w:val="005E074D"/>
    <w:rsid w:val="005E077D"/>
    <w:rsid w:val="005E150E"/>
    <w:rsid w:val="005E1722"/>
    <w:rsid w:val="005E2B58"/>
    <w:rsid w:val="005E3884"/>
    <w:rsid w:val="005E64EF"/>
    <w:rsid w:val="005E708F"/>
    <w:rsid w:val="005E7201"/>
    <w:rsid w:val="005E73DD"/>
    <w:rsid w:val="005E7539"/>
    <w:rsid w:val="005F0BED"/>
    <w:rsid w:val="005F21D6"/>
    <w:rsid w:val="005F434B"/>
    <w:rsid w:val="005F56A6"/>
    <w:rsid w:val="005F6283"/>
    <w:rsid w:val="005F6415"/>
    <w:rsid w:val="005F6C6C"/>
    <w:rsid w:val="005F6F0B"/>
    <w:rsid w:val="005F6FF4"/>
    <w:rsid w:val="005F707C"/>
    <w:rsid w:val="006006FE"/>
    <w:rsid w:val="00600FD4"/>
    <w:rsid w:val="00601052"/>
    <w:rsid w:val="006010B3"/>
    <w:rsid w:val="0060158C"/>
    <w:rsid w:val="006015F9"/>
    <w:rsid w:val="006017D9"/>
    <w:rsid w:val="00601DB4"/>
    <w:rsid w:val="006020B5"/>
    <w:rsid w:val="00604697"/>
    <w:rsid w:val="00604F88"/>
    <w:rsid w:val="006060D8"/>
    <w:rsid w:val="00606D56"/>
    <w:rsid w:val="00607C70"/>
    <w:rsid w:val="006110EF"/>
    <w:rsid w:val="00612C60"/>
    <w:rsid w:val="00612F97"/>
    <w:rsid w:val="00613AAC"/>
    <w:rsid w:val="00613CFF"/>
    <w:rsid w:val="006157DB"/>
    <w:rsid w:val="00615B09"/>
    <w:rsid w:val="00616987"/>
    <w:rsid w:val="006169C8"/>
    <w:rsid w:val="00617F6D"/>
    <w:rsid w:val="00620E68"/>
    <w:rsid w:val="00621E1D"/>
    <w:rsid w:val="00622886"/>
    <w:rsid w:val="00624C7B"/>
    <w:rsid w:val="006253B3"/>
    <w:rsid w:val="00626C6C"/>
    <w:rsid w:val="006278E5"/>
    <w:rsid w:val="00631665"/>
    <w:rsid w:val="0063293D"/>
    <w:rsid w:val="00633DC8"/>
    <w:rsid w:val="00634E2D"/>
    <w:rsid w:val="00635E41"/>
    <w:rsid w:val="0063717F"/>
    <w:rsid w:val="00640825"/>
    <w:rsid w:val="00641EA7"/>
    <w:rsid w:val="006423E4"/>
    <w:rsid w:val="0064394C"/>
    <w:rsid w:val="00643B57"/>
    <w:rsid w:val="00644A2D"/>
    <w:rsid w:val="00644DF4"/>
    <w:rsid w:val="006513C0"/>
    <w:rsid w:val="00651660"/>
    <w:rsid w:val="00651D94"/>
    <w:rsid w:val="006521C0"/>
    <w:rsid w:val="00653B96"/>
    <w:rsid w:val="00653C7D"/>
    <w:rsid w:val="00653CA2"/>
    <w:rsid w:val="00653E9E"/>
    <w:rsid w:val="0065404A"/>
    <w:rsid w:val="0065556A"/>
    <w:rsid w:val="00655D5D"/>
    <w:rsid w:val="006564DB"/>
    <w:rsid w:val="00657137"/>
    <w:rsid w:val="006576D4"/>
    <w:rsid w:val="00660242"/>
    <w:rsid w:val="006613EA"/>
    <w:rsid w:val="00661CC7"/>
    <w:rsid w:val="00665CAD"/>
    <w:rsid w:val="00666695"/>
    <w:rsid w:val="00667394"/>
    <w:rsid w:val="006743C3"/>
    <w:rsid w:val="00675B97"/>
    <w:rsid w:val="00676492"/>
    <w:rsid w:val="00676705"/>
    <w:rsid w:val="00677323"/>
    <w:rsid w:val="00677792"/>
    <w:rsid w:val="00677806"/>
    <w:rsid w:val="00677B33"/>
    <w:rsid w:val="00680434"/>
    <w:rsid w:val="00680734"/>
    <w:rsid w:val="00681B3A"/>
    <w:rsid w:val="00681BC5"/>
    <w:rsid w:val="00682872"/>
    <w:rsid w:val="0068329F"/>
    <w:rsid w:val="006838A8"/>
    <w:rsid w:val="00683A13"/>
    <w:rsid w:val="00683A35"/>
    <w:rsid w:val="00683ECA"/>
    <w:rsid w:val="0068472A"/>
    <w:rsid w:val="00684758"/>
    <w:rsid w:val="006861C1"/>
    <w:rsid w:val="00686C19"/>
    <w:rsid w:val="00687661"/>
    <w:rsid w:val="0068793E"/>
    <w:rsid w:val="006926D8"/>
    <w:rsid w:val="006932CD"/>
    <w:rsid w:val="00696019"/>
    <w:rsid w:val="00696D60"/>
    <w:rsid w:val="00697483"/>
    <w:rsid w:val="00697EDA"/>
    <w:rsid w:val="006A01D4"/>
    <w:rsid w:val="006A045F"/>
    <w:rsid w:val="006A1201"/>
    <w:rsid w:val="006A1A5A"/>
    <w:rsid w:val="006A265D"/>
    <w:rsid w:val="006A29AE"/>
    <w:rsid w:val="006A32E2"/>
    <w:rsid w:val="006A4A07"/>
    <w:rsid w:val="006A527C"/>
    <w:rsid w:val="006A5D64"/>
    <w:rsid w:val="006A616C"/>
    <w:rsid w:val="006A6533"/>
    <w:rsid w:val="006B0D2D"/>
    <w:rsid w:val="006B13C8"/>
    <w:rsid w:val="006B1C0F"/>
    <w:rsid w:val="006B2C2F"/>
    <w:rsid w:val="006B3922"/>
    <w:rsid w:val="006B414A"/>
    <w:rsid w:val="006B462F"/>
    <w:rsid w:val="006B50B1"/>
    <w:rsid w:val="006B570B"/>
    <w:rsid w:val="006B687E"/>
    <w:rsid w:val="006B6896"/>
    <w:rsid w:val="006B7F1C"/>
    <w:rsid w:val="006C0058"/>
    <w:rsid w:val="006C0AF8"/>
    <w:rsid w:val="006C1790"/>
    <w:rsid w:val="006C26A0"/>
    <w:rsid w:val="006C275C"/>
    <w:rsid w:val="006C2761"/>
    <w:rsid w:val="006C60BD"/>
    <w:rsid w:val="006C63CA"/>
    <w:rsid w:val="006C640B"/>
    <w:rsid w:val="006C748D"/>
    <w:rsid w:val="006C75BF"/>
    <w:rsid w:val="006C7B92"/>
    <w:rsid w:val="006D0034"/>
    <w:rsid w:val="006D1C15"/>
    <w:rsid w:val="006D2862"/>
    <w:rsid w:val="006D2A76"/>
    <w:rsid w:val="006D2F48"/>
    <w:rsid w:val="006D30F2"/>
    <w:rsid w:val="006D4779"/>
    <w:rsid w:val="006D4BE9"/>
    <w:rsid w:val="006D4D62"/>
    <w:rsid w:val="006D59B8"/>
    <w:rsid w:val="006D5DB6"/>
    <w:rsid w:val="006D5EC2"/>
    <w:rsid w:val="006D67A4"/>
    <w:rsid w:val="006D68F4"/>
    <w:rsid w:val="006D6986"/>
    <w:rsid w:val="006D6B30"/>
    <w:rsid w:val="006D7B72"/>
    <w:rsid w:val="006D7E22"/>
    <w:rsid w:val="006E168A"/>
    <w:rsid w:val="006E1782"/>
    <w:rsid w:val="006E194D"/>
    <w:rsid w:val="006E1D25"/>
    <w:rsid w:val="006E22AD"/>
    <w:rsid w:val="006E28F9"/>
    <w:rsid w:val="006E38B1"/>
    <w:rsid w:val="006E469C"/>
    <w:rsid w:val="006E4727"/>
    <w:rsid w:val="006E4FE8"/>
    <w:rsid w:val="006E5E06"/>
    <w:rsid w:val="006E68EF"/>
    <w:rsid w:val="006E7833"/>
    <w:rsid w:val="006E7855"/>
    <w:rsid w:val="006F2A96"/>
    <w:rsid w:val="006F381E"/>
    <w:rsid w:val="006F3EE7"/>
    <w:rsid w:val="006F4087"/>
    <w:rsid w:val="006F4230"/>
    <w:rsid w:val="006F488A"/>
    <w:rsid w:val="006F4C0A"/>
    <w:rsid w:val="006F5CF4"/>
    <w:rsid w:val="006F6ACC"/>
    <w:rsid w:val="006F6C6C"/>
    <w:rsid w:val="007002AE"/>
    <w:rsid w:val="00700A02"/>
    <w:rsid w:val="00700FA8"/>
    <w:rsid w:val="00701383"/>
    <w:rsid w:val="0070192D"/>
    <w:rsid w:val="00701B55"/>
    <w:rsid w:val="007026D8"/>
    <w:rsid w:val="00704503"/>
    <w:rsid w:val="0070654C"/>
    <w:rsid w:val="007067A5"/>
    <w:rsid w:val="00706DE3"/>
    <w:rsid w:val="00707B9E"/>
    <w:rsid w:val="007127C9"/>
    <w:rsid w:val="00714D67"/>
    <w:rsid w:val="00714F3D"/>
    <w:rsid w:val="00715001"/>
    <w:rsid w:val="0071540B"/>
    <w:rsid w:val="0071555C"/>
    <w:rsid w:val="00715D9F"/>
    <w:rsid w:val="00723A12"/>
    <w:rsid w:val="00725E99"/>
    <w:rsid w:val="00726073"/>
    <w:rsid w:val="00730BAC"/>
    <w:rsid w:val="00730CE3"/>
    <w:rsid w:val="00732DEA"/>
    <w:rsid w:val="00733C9A"/>
    <w:rsid w:val="007353D3"/>
    <w:rsid w:val="0073547F"/>
    <w:rsid w:val="007354F1"/>
    <w:rsid w:val="007359BE"/>
    <w:rsid w:val="00736E9D"/>
    <w:rsid w:val="0074056A"/>
    <w:rsid w:val="00740816"/>
    <w:rsid w:val="007414A3"/>
    <w:rsid w:val="00741E16"/>
    <w:rsid w:val="00742415"/>
    <w:rsid w:val="00742BF4"/>
    <w:rsid w:val="00744184"/>
    <w:rsid w:val="007443A4"/>
    <w:rsid w:val="00744528"/>
    <w:rsid w:val="007461BE"/>
    <w:rsid w:val="00746482"/>
    <w:rsid w:val="0074761C"/>
    <w:rsid w:val="00747CB4"/>
    <w:rsid w:val="00747DB5"/>
    <w:rsid w:val="007501BA"/>
    <w:rsid w:val="00750805"/>
    <w:rsid w:val="007528F2"/>
    <w:rsid w:val="00753116"/>
    <w:rsid w:val="00753417"/>
    <w:rsid w:val="00753750"/>
    <w:rsid w:val="0075404B"/>
    <w:rsid w:val="007543EB"/>
    <w:rsid w:val="00754901"/>
    <w:rsid w:val="00754A45"/>
    <w:rsid w:val="00754DF9"/>
    <w:rsid w:val="00754FB4"/>
    <w:rsid w:val="00755A70"/>
    <w:rsid w:val="00756025"/>
    <w:rsid w:val="0075717B"/>
    <w:rsid w:val="0076018A"/>
    <w:rsid w:val="00762C8D"/>
    <w:rsid w:val="00763564"/>
    <w:rsid w:val="00765D60"/>
    <w:rsid w:val="0076678B"/>
    <w:rsid w:val="00770696"/>
    <w:rsid w:val="00770AC5"/>
    <w:rsid w:val="00771A1E"/>
    <w:rsid w:val="00771DA4"/>
    <w:rsid w:val="007721FF"/>
    <w:rsid w:val="00774FD1"/>
    <w:rsid w:val="00775439"/>
    <w:rsid w:val="00775A2A"/>
    <w:rsid w:val="00775F3C"/>
    <w:rsid w:val="0077628E"/>
    <w:rsid w:val="00776A70"/>
    <w:rsid w:val="00780122"/>
    <w:rsid w:val="00781448"/>
    <w:rsid w:val="00781599"/>
    <w:rsid w:val="00782B88"/>
    <w:rsid w:val="00782F9A"/>
    <w:rsid w:val="00783CC5"/>
    <w:rsid w:val="00785A7D"/>
    <w:rsid w:val="007863A8"/>
    <w:rsid w:val="00786718"/>
    <w:rsid w:val="00786AD1"/>
    <w:rsid w:val="00787AC1"/>
    <w:rsid w:val="00787F08"/>
    <w:rsid w:val="007909E8"/>
    <w:rsid w:val="00790AEF"/>
    <w:rsid w:val="007926FA"/>
    <w:rsid w:val="0079304A"/>
    <w:rsid w:val="00793422"/>
    <w:rsid w:val="00793CE6"/>
    <w:rsid w:val="00794442"/>
    <w:rsid w:val="00795531"/>
    <w:rsid w:val="007A2EA3"/>
    <w:rsid w:val="007A3235"/>
    <w:rsid w:val="007A3A48"/>
    <w:rsid w:val="007A3D2E"/>
    <w:rsid w:val="007A48ED"/>
    <w:rsid w:val="007A4E62"/>
    <w:rsid w:val="007A6CBC"/>
    <w:rsid w:val="007B1929"/>
    <w:rsid w:val="007B2144"/>
    <w:rsid w:val="007B37C3"/>
    <w:rsid w:val="007B3945"/>
    <w:rsid w:val="007B3D9A"/>
    <w:rsid w:val="007B426F"/>
    <w:rsid w:val="007B7124"/>
    <w:rsid w:val="007B7154"/>
    <w:rsid w:val="007B78BA"/>
    <w:rsid w:val="007C0E74"/>
    <w:rsid w:val="007C137A"/>
    <w:rsid w:val="007C23F6"/>
    <w:rsid w:val="007C240A"/>
    <w:rsid w:val="007C276E"/>
    <w:rsid w:val="007C2BD7"/>
    <w:rsid w:val="007C35C0"/>
    <w:rsid w:val="007C3B26"/>
    <w:rsid w:val="007C3EAE"/>
    <w:rsid w:val="007C47C3"/>
    <w:rsid w:val="007D0875"/>
    <w:rsid w:val="007D0E16"/>
    <w:rsid w:val="007D0F52"/>
    <w:rsid w:val="007D14A2"/>
    <w:rsid w:val="007D194D"/>
    <w:rsid w:val="007D2816"/>
    <w:rsid w:val="007D40DC"/>
    <w:rsid w:val="007D49FB"/>
    <w:rsid w:val="007D4B3C"/>
    <w:rsid w:val="007D66EB"/>
    <w:rsid w:val="007D68E1"/>
    <w:rsid w:val="007D6D52"/>
    <w:rsid w:val="007D6F55"/>
    <w:rsid w:val="007D7ED7"/>
    <w:rsid w:val="007E1874"/>
    <w:rsid w:val="007E1958"/>
    <w:rsid w:val="007E1969"/>
    <w:rsid w:val="007E1EAB"/>
    <w:rsid w:val="007E2DC8"/>
    <w:rsid w:val="007E5B40"/>
    <w:rsid w:val="007E6E5F"/>
    <w:rsid w:val="007E73EA"/>
    <w:rsid w:val="007F0B28"/>
    <w:rsid w:val="007F0DEC"/>
    <w:rsid w:val="007F117D"/>
    <w:rsid w:val="007F1903"/>
    <w:rsid w:val="007F271B"/>
    <w:rsid w:val="007F2834"/>
    <w:rsid w:val="007F3446"/>
    <w:rsid w:val="007F3555"/>
    <w:rsid w:val="007F35F1"/>
    <w:rsid w:val="007F592B"/>
    <w:rsid w:val="007F647D"/>
    <w:rsid w:val="007F6781"/>
    <w:rsid w:val="007F77F8"/>
    <w:rsid w:val="00800860"/>
    <w:rsid w:val="0080087E"/>
    <w:rsid w:val="00802E87"/>
    <w:rsid w:val="00803623"/>
    <w:rsid w:val="00803A18"/>
    <w:rsid w:val="00803A47"/>
    <w:rsid w:val="00804194"/>
    <w:rsid w:val="00804878"/>
    <w:rsid w:val="00804EB8"/>
    <w:rsid w:val="008053AE"/>
    <w:rsid w:val="0080561C"/>
    <w:rsid w:val="008144A4"/>
    <w:rsid w:val="00816FB5"/>
    <w:rsid w:val="00820C9F"/>
    <w:rsid w:val="00820CCB"/>
    <w:rsid w:val="008211F8"/>
    <w:rsid w:val="00821F1A"/>
    <w:rsid w:val="00825B07"/>
    <w:rsid w:val="00825E2A"/>
    <w:rsid w:val="00827CF5"/>
    <w:rsid w:val="00830571"/>
    <w:rsid w:val="0083288B"/>
    <w:rsid w:val="00832B91"/>
    <w:rsid w:val="00833352"/>
    <w:rsid w:val="008334DF"/>
    <w:rsid w:val="008336F2"/>
    <w:rsid w:val="00833E1B"/>
    <w:rsid w:val="00834939"/>
    <w:rsid w:val="00835AF9"/>
    <w:rsid w:val="008360ED"/>
    <w:rsid w:val="00836E5D"/>
    <w:rsid w:val="008375FA"/>
    <w:rsid w:val="008400EF"/>
    <w:rsid w:val="00841405"/>
    <w:rsid w:val="0084327E"/>
    <w:rsid w:val="00845D87"/>
    <w:rsid w:val="00846A0B"/>
    <w:rsid w:val="008471B3"/>
    <w:rsid w:val="008478CA"/>
    <w:rsid w:val="00847EC0"/>
    <w:rsid w:val="00850A38"/>
    <w:rsid w:val="00850B88"/>
    <w:rsid w:val="008514F1"/>
    <w:rsid w:val="0085270F"/>
    <w:rsid w:val="00852D27"/>
    <w:rsid w:val="00853AB7"/>
    <w:rsid w:val="00855104"/>
    <w:rsid w:val="00855336"/>
    <w:rsid w:val="008562DA"/>
    <w:rsid w:val="008576AD"/>
    <w:rsid w:val="00857988"/>
    <w:rsid w:val="00860FEB"/>
    <w:rsid w:val="0086499C"/>
    <w:rsid w:val="0086603C"/>
    <w:rsid w:val="00866772"/>
    <w:rsid w:val="00866872"/>
    <w:rsid w:val="00866CE9"/>
    <w:rsid w:val="00870C64"/>
    <w:rsid w:val="0087144C"/>
    <w:rsid w:val="008721E0"/>
    <w:rsid w:val="008729E0"/>
    <w:rsid w:val="00872B05"/>
    <w:rsid w:val="00873094"/>
    <w:rsid w:val="00873648"/>
    <w:rsid w:val="00875DA4"/>
    <w:rsid w:val="008764AA"/>
    <w:rsid w:val="008764D1"/>
    <w:rsid w:val="008775EB"/>
    <w:rsid w:val="00877BD1"/>
    <w:rsid w:val="00880F2E"/>
    <w:rsid w:val="008812CB"/>
    <w:rsid w:val="00881EB8"/>
    <w:rsid w:val="008821D8"/>
    <w:rsid w:val="00882336"/>
    <w:rsid w:val="00882567"/>
    <w:rsid w:val="008835B3"/>
    <w:rsid w:val="00885A32"/>
    <w:rsid w:val="00885B12"/>
    <w:rsid w:val="00886411"/>
    <w:rsid w:val="0088674D"/>
    <w:rsid w:val="008871F9"/>
    <w:rsid w:val="008872C1"/>
    <w:rsid w:val="00887FFB"/>
    <w:rsid w:val="00890321"/>
    <w:rsid w:val="0089189E"/>
    <w:rsid w:val="0089388D"/>
    <w:rsid w:val="00893ED4"/>
    <w:rsid w:val="0089552D"/>
    <w:rsid w:val="0089571C"/>
    <w:rsid w:val="008A165E"/>
    <w:rsid w:val="008A18ED"/>
    <w:rsid w:val="008A1ED2"/>
    <w:rsid w:val="008A2007"/>
    <w:rsid w:val="008A2267"/>
    <w:rsid w:val="008A22F0"/>
    <w:rsid w:val="008A3633"/>
    <w:rsid w:val="008A36B8"/>
    <w:rsid w:val="008A4517"/>
    <w:rsid w:val="008A4851"/>
    <w:rsid w:val="008A4DB7"/>
    <w:rsid w:val="008A7E2D"/>
    <w:rsid w:val="008A7EED"/>
    <w:rsid w:val="008B0BC1"/>
    <w:rsid w:val="008B0C69"/>
    <w:rsid w:val="008B0E27"/>
    <w:rsid w:val="008B0FC0"/>
    <w:rsid w:val="008B121F"/>
    <w:rsid w:val="008B4EB6"/>
    <w:rsid w:val="008B6373"/>
    <w:rsid w:val="008B672E"/>
    <w:rsid w:val="008B6FCC"/>
    <w:rsid w:val="008B7094"/>
    <w:rsid w:val="008B7868"/>
    <w:rsid w:val="008C0B4B"/>
    <w:rsid w:val="008C1A7B"/>
    <w:rsid w:val="008C443B"/>
    <w:rsid w:val="008C4DA2"/>
    <w:rsid w:val="008C62CD"/>
    <w:rsid w:val="008C7599"/>
    <w:rsid w:val="008C7B1B"/>
    <w:rsid w:val="008D00B3"/>
    <w:rsid w:val="008D1721"/>
    <w:rsid w:val="008D22CB"/>
    <w:rsid w:val="008D2FF6"/>
    <w:rsid w:val="008D3B5F"/>
    <w:rsid w:val="008D77EB"/>
    <w:rsid w:val="008D7953"/>
    <w:rsid w:val="008D7C9D"/>
    <w:rsid w:val="008E256A"/>
    <w:rsid w:val="008E2AC8"/>
    <w:rsid w:val="008E5361"/>
    <w:rsid w:val="008E6517"/>
    <w:rsid w:val="008E68FF"/>
    <w:rsid w:val="008E6A4F"/>
    <w:rsid w:val="008F2216"/>
    <w:rsid w:val="008F2AD9"/>
    <w:rsid w:val="008F2D91"/>
    <w:rsid w:val="008F2ECF"/>
    <w:rsid w:val="008F5E83"/>
    <w:rsid w:val="008F625F"/>
    <w:rsid w:val="0090099C"/>
    <w:rsid w:val="00900B22"/>
    <w:rsid w:val="00900F1D"/>
    <w:rsid w:val="00901108"/>
    <w:rsid w:val="009011F6"/>
    <w:rsid w:val="009014BC"/>
    <w:rsid w:val="00903317"/>
    <w:rsid w:val="00903A98"/>
    <w:rsid w:val="009048D0"/>
    <w:rsid w:val="00910B72"/>
    <w:rsid w:val="00911A70"/>
    <w:rsid w:val="00911D9F"/>
    <w:rsid w:val="00911EFD"/>
    <w:rsid w:val="00912596"/>
    <w:rsid w:val="00912F50"/>
    <w:rsid w:val="0091390B"/>
    <w:rsid w:val="00915379"/>
    <w:rsid w:val="0091686E"/>
    <w:rsid w:val="00917DA0"/>
    <w:rsid w:val="00917EEE"/>
    <w:rsid w:val="009204F9"/>
    <w:rsid w:val="00920990"/>
    <w:rsid w:val="009209CD"/>
    <w:rsid w:val="0092184E"/>
    <w:rsid w:val="00921DE6"/>
    <w:rsid w:val="00922571"/>
    <w:rsid w:val="0092290E"/>
    <w:rsid w:val="00922F5F"/>
    <w:rsid w:val="00923A01"/>
    <w:rsid w:val="00923BC7"/>
    <w:rsid w:val="009245DA"/>
    <w:rsid w:val="0092515C"/>
    <w:rsid w:val="0092516D"/>
    <w:rsid w:val="00926040"/>
    <w:rsid w:val="009261AC"/>
    <w:rsid w:val="00926395"/>
    <w:rsid w:val="0093002E"/>
    <w:rsid w:val="009306B3"/>
    <w:rsid w:val="00930B1B"/>
    <w:rsid w:val="00930C7B"/>
    <w:rsid w:val="009315D2"/>
    <w:rsid w:val="00931A07"/>
    <w:rsid w:val="00931C41"/>
    <w:rsid w:val="009321FD"/>
    <w:rsid w:val="009328C9"/>
    <w:rsid w:val="00933A35"/>
    <w:rsid w:val="009342D0"/>
    <w:rsid w:val="00935258"/>
    <w:rsid w:val="00935AFE"/>
    <w:rsid w:val="00936F9A"/>
    <w:rsid w:val="00937050"/>
    <w:rsid w:val="00941301"/>
    <w:rsid w:val="00942085"/>
    <w:rsid w:val="00942432"/>
    <w:rsid w:val="0094438A"/>
    <w:rsid w:val="0094471B"/>
    <w:rsid w:val="00944929"/>
    <w:rsid w:val="009449DF"/>
    <w:rsid w:val="00945776"/>
    <w:rsid w:val="00945946"/>
    <w:rsid w:val="00946519"/>
    <w:rsid w:val="009469CB"/>
    <w:rsid w:val="00946D40"/>
    <w:rsid w:val="009473FE"/>
    <w:rsid w:val="009477CC"/>
    <w:rsid w:val="00950278"/>
    <w:rsid w:val="0095055F"/>
    <w:rsid w:val="009506DF"/>
    <w:rsid w:val="00950BF8"/>
    <w:rsid w:val="00952AED"/>
    <w:rsid w:val="00952E40"/>
    <w:rsid w:val="00953435"/>
    <w:rsid w:val="00953C7E"/>
    <w:rsid w:val="00955175"/>
    <w:rsid w:val="00955E9B"/>
    <w:rsid w:val="009563E0"/>
    <w:rsid w:val="009600D7"/>
    <w:rsid w:val="009609A8"/>
    <w:rsid w:val="009612D6"/>
    <w:rsid w:val="009618DD"/>
    <w:rsid w:val="00961DF7"/>
    <w:rsid w:val="0096415F"/>
    <w:rsid w:val="00964D41"/>
    <w:rsid w:val="009662BC"/>
    <w:rsid w:val="009668EB"/>
    <w:rsid w:val="0096716F"/>
    <w:rsid w:val="00967DBD"/>
    <w:rsid w:val="00967F4F"/>
    <w:rsid w:val="009707EA"/>
    <w:rsid w:val="009707F4"/>
    <w:rsid w:val="00971D73"/>
    <w:rsid w:val="00972AD7"/>
    <w:rsid w:val="00972F7A"/>
    <w:rsid w:val="00974AE3"/>
    <w:rsid w:val="00976357"/>
    <w:rsid w:val="0097667F"/>
    <w:rsid w:val="00977514"/>
    <w:rsid w:val="00977E8A"/>
    <w:rsid w:val="0098003C"/>
    <w:rsid w:val="0098161E"/>
    <w:rsid w:val="00982E5C"/>
    <w:rsid w:val="00982F2D"/>
    <w:rsid w:val="0098304D"/>
    <w:rsid w:val="00985D36"/>
    <w:rsid w:val="009861BC"/>
    <w:rsid w:val="00991409"/>
    <w:rsid w:val="0099188A"/>
    <w:rsid w:val="009939B3"/>
    <w:rsid w:val="00993E0C"/>
    <w:rsid w:val="00994014"/>
    <w:rsid w:val="009940F7"/>
    <w:rsid w:val="00995178"/>
    <w:rsid w:val="0099539E"/>
    <w:rsid w:val="00996571"/>
    <w:rsid w:val="00996590"/>
    <w:rsid w:val="00996993"/>
    <w:rsid w:val="009A0D14"/>
    <w:rsid w:val="009A0D5F"/>
    <w:rsid w:val="009A1528"/>
    <w:rsid w:val="009A3ADE"/>
    <w:rsid w:val="009A4D46"/>
    <w:rsid w:val="009A506F"/>
    <w:rsid w:val="009A509B"/>
    <w:rsid w:val="009A6D4D"/>
    <w:rsid w:val="009B0BC5"/>
    <w:rsid w:val="009B0CC9"/>
    <w:rsid w:val="009B17F4"/>
    <w:rsid w:val="009B1EAF"/>
    <w:rsid w:val="009B3021"/>
    <w:rsid w:val="009B328F"/>
    <w:rsid w:val="009B4B48"/>
    <w:rsid w:val="009B63AF"/>
    <w:rsid w:val="009B6839"/>
    <w:rsid w:val="009C0A8A"/>
    <w:rsid w:val="009C0DA3"/>
    <w:rsid w:val="009C0DFC"/>
    <w:rsid w:val="009C1E13"/>
    <w:rsid w:val="009C3D84"/>
    <w:rsid w:val="009C42F6"/>
    <w:rsid w:val="009C4C8F"/>
    <w:rsid w:val="009C4E77"/>
    <w:rsid w:val="009C5644"/>
    <w:rsid w:val="009C675E"/>
    <w:rsid w:val="009C67CD"/>
    <w:rsid w:val="009C7EDC"/>
    <w:rsid w:val="009D06AD"/>
    <w:rsid w:val="009D0F7B"/>
    <w:rsid w:val="009D18E5"/>
    <w:rsid w:val="009D238E"/>
    <w:rsid w:val="009D2E52"/>
    <w:rsid w:val="009D2EDE"/>
    <w:rsid w:val="009D30DA"/>
    <w:rsid w:val="009D34D8"/>
    <w:rsid w:val="009D4806"/>
    <w:rsid w:val="009D54FA"/>
    <w:rsid w:val="009D6F6B"/>
    <w:rsid w:val="009D786C"/>
    <w:rsid w:val="009D7AEE"/>
    <w:rsid w:val="009D7CE8"/>
    <w:rsid w:val="009E1055"/>
    <w:rsid w:val="009E20E2"/>
    <w:rsid w:val="009E2396"/>
    <w:rsid w:val="009E25EF"/>
    <w:rsid w:val="009E38F3"/>
    <w:rsid w:val="009E3C2E"/>
    <w:rsid w:val="009E4360"/>
    <w:rsid w:val="009E4C8E"/>
    <w:rsid w:val="009E5412"/>
    <w:rsid w:val="009E65D3"/>
    <w:rsid w:val="009E74A9"/>
    <w:rsid w:val="009F22ED"/>
    <w:rsid w:val="009F2373"/>
    <w:rsid w:val="009F3538"/>
    <w:rsid w:val="009F3CCF"/>
    <w:rsid w:val="009F4716"/>
    <w:rsid w:val="009F492A"/>
    <w:rsid w:val="009F4A10"/>
    <w:rsid w:val="009F6627"/>
    <w:rsid w:val="009F72D6"/>
    <w:rsid w:val="00A005DC"/>
    <w:rsid w:val="00A01961"/>
    <w:rsid w:val="00A03C55"/>
    <w:rsid w:val="00A05178"/>
    <w:rsid w:val="00A052D7"/>
    <w:rsid w:val="00A05666"/>
    <w:rsid w:val="00A05E8A"/>
    <w:rsid w:val="00A102C4"/>
    <w:rsid w:val="00A10F8D"/>
    <w:rsid w:val="00A10FC0"/>
    <w:rsid w:val="00A1187B"/>
    <w:rsid w:val="00A133E7"/>
    <w:rsid w:val="00A136BC"/>
    <w:rsid w:val="00A1394C"/>
    <w:rsid w:val="00A13C4A"/>
    <w:rsid w:val="00A16439"/>
    <w:rsid w:val="00A16D04"/>
    <w:rsid w:val="00A20468"/>
    <w:rsid w:val="00A20AFC"/>
    <w:rsid w:val="00A21229"/>
    <w:rsid w:val="00A2196E"/>
    <w:rsid w:val="00A21D59"/>
    <w:rsid w:val="00A232A8"/>
    <w:rsid w:val="00A25E9F"/>
    <w:rsid w:val="00A266B2"/>
    <w:rsid w:val="00A26C84"/>
    <w:rsid w:val="00A301E0"/>
    <w:rsid w:val="00A3076A"/>
    <w:rsid w:val="00A3131B"/>
    <w:rsid w:val="00A31EC7"/>
    <w:rsid w:val="00A3217B"/>
    <w:rsid w:val="00A3299F"/>
    <w:rsid w:val="00A33068"/>
    <w:rsid w:val="00A340D5"/>
    <w:rsid w:val="00A349E1"/>
    <w:rsid w:val="00A34ACD"/>
    <w:rsid w:val="00A35285"/>
    <w:rsid w:val="00A35568"/>
    <w:rsid w:val="00A40D36"/>
    <w:rsid w:val="00A41687"/>
    <w:rsid w:val="00A41B1E"/>
    <w:rsid w:val="00A43E83"/>
    <w:rsid w:val="00A43E90"/>
    <w:rsid w:val="00A44364"/>
    <w:rsid w:val="00A46D6A"/>
    <w:rsid w:val="00A4730D"/>
    <w:rsid w:val="00A50419"/>
    <w:rsid w:val="00A50A85"/>
    <w:rsid w:val="00A510B8"/>
    <w:rsid w:val="00A54611"/>
    <w:rsid w:val="00A5462C"/>
    <w:rsid w:val="00A54E6F"/>
    <w:rsid w:val="00A554AF"/>
    <w:rsid w:val="00A56A4F"/>
    <w:rsid w:val="00A57AD2"/>
    <w:rsid w:val="00A57C3A"/>
    <w:rsid w:val="00A6201F"/>
    <w:rsid w:val="00A63449"/>
    <w:rsid w:val="00A6434E"/>
    <w:rsid w:val="00A64758"/>
    <w:rsid w:val="00A64B47"/>
    <w:rsid w:val="00A64DA2"/>
    <w:rsid w:val="00A66B6A"/>
    <w:rsid w:val="00A66FB6"/>
    <w:rsid w:val="00A673D4"/>
    <w:rsid w:val="00A7125A"/>
    <w:rsid w:val="00A72FC0"/>
    <w:rsid w:val="00A7337E"/>
    <w:rsid w:val="00A73C21"/>
    <w:rsid w:val="00A751B3"/>
    <w:rsid w:val="00A751F1"/>
    <w:rsid w:val="00A7521D"/>
    <w:rsid w:val="00A754F1"/>
    <w:rsid w:val="00A8017E"/>
    <w:rsid w:val="00A80312"/>
    <w:rsid w:val="00A81595"/>
    <w:rsid w:val="00A83938"/>
    <w:rsid w:val="00A8398B"/>
    <w:rsid w:val="00A85D8F"/>
    <w:rsid w:val="00A86A77"/>
    <w:rsid w:val="00A86FE9"/>
    <w:rsid w:val="00A87D76"/>
    <w:rsid w:val="00A9005A"/>
    <w:rsid w:val="00A90AC8"/>
    <w:rsid w:val="00A91253"/>
    <w:rsid w:val="00A92027"/>
    <w:rsid w:val="00A92B24"/>
    <w:rsid w:val="00A937B1"/>
    <w:rsid w:val="00A93D86"/>
    <w:rsid w:val="00A9448C"/>
    <w:rsid w:val="00A948D5"/>
    <w:rsid w:val="00A94FDA"/>
    <w:rsid w:val="00A97EDB"/>
    <w:rsid w:val="00AA034A"/>
    <w:rsid w:val="00AA0BDC"/>
    <w:rsid w:val="00AA1BF3"/>
    <w:rsid w:val="00AA2429"/>
    <w:rsid w:val="00AA3F06"/>
    <w:rsid w:val="00AA5487"/>
    <w:rsid w:val="00AA5561"/>
    <w:rsid w:val="00AA61A7"/>
    <w:rsid w:val="00AA63CB"/>
    <w:rsid w:val="00AA674E"/>
    <w:rsid w:val="00AA6941"/>
    <w:rsid w:val="00AA6BDA"/>
    <w:rsid w:val="00AA7E25"/>
    <w:rsid w:val="00AB257A"/>
    <w:rsid w:val="00AB48C1"/>
    <w:rsid w:val="00AB4C0B"/>
    <w:rsid w:val="00AB5A4D"/>
    <w:rsid w:val="00AB6988"/>
    <w:rsid w:val="00AB7AE0"/>
    <w:rsid w:val="00AB7DE6"/>
    <w:rsid w:val="00AC0C70"/>
    <w:rsid w:val="00AC172C"/>
    <w:rsid w:val="00AC1EB7"/>
    <w:rsid w:val="00AC210D"/>
    <w:rsid w:val="00AC2418"/>
    <w:rsid w:val="00AC265A"/>
    <w:rsid w:val="00AC3FF1"/>
    <w:rsid w:val="00AC4F81"/>
    <w:rsid w:val="00AD1EF3"/>
    <w:rsid w:val="00AD20D6"/>
    <w:rsid w:val="00AD2126"/>
    <w:rsid w:val="00AD2408"/>
    <w:rsid w:val="00AD30F7"/>
    <w:rsid w:val="00AD40EC"/>
    <w:rsid w:val="00AD4677"/>
    <w:rsid w:val="00AD54F6"/>
    <w:rsid w:val="00AD57E1"/>
    <w:rsid w:val="00AD5B47"/>
    <w:rsid w:val="00AD5D9C"/>
    <w:rsid w:val="00AD6B02"/>
    <w:rsid w:val="00AD705D"/>
    <w:rsid w:val="00AD7845"/>
    <w:rsid w:val="00AE0334"/>
    <w:rsid w:val="00AE163B"/>
    <w:rsid w:val="00AE25C0"/>
    <w:rsid w:val="00AE2F58"/>
    <w:rsid w:val="00AE6ECF"/>
    <w:rsid w:val="00AE7A69"/>
    <w:rsid w:val="00AF1EF5"/>
    <w:rsid w:val="00AF1F2A"/>
    <w:rsid w:val="00AF2653"/>
    <w:rsid w:val="00AF2723"/>
    <w:rsid w:val="00AF3B6A"/>
    <w:rsid w:val="00AF3C72"/>
    <w:rsid w:val="00AF3EF5"/>
    <w:rsid w:val="00AF45A0"/>
    <w:rsid w:val="00AF5186"/>
    <w:rsid w:val="00AF61FA"/>
    <w:rsid w:val="00AF681D"/>
    <w:rsid w:val="00AF6BF2"/>
    <w:rsid w:val="00AF6DDD"/>
    <w:rsid w:val="00AF7062"/>
    <w:rsid w:val="00AF7697"/>
    <w:rsid w:val="00B00A5A"/>
    <w:rsid w:val="00B00C8A"/>
    <w:rsid w:val="00B01E21"/>
    <w:rsid w:val="00B0659B"/>
    <w:rsid w:val="00B10D8B"/>
    <w:rsid w:val="00B1130E"/>
    <w:rsid w:val="00B11BB5"/>
    <w:rsid w:val="00B13460"/>
    <w:rsid w:val="00B13FBC"/>
    <w:rsid w:val="00B1435C"/>
    <w:rsid w:val="00B14B7C"/>
    <w:rsid w:val="00B1529A"/>
    <w:rsid w:val="00B173D5"/>
    <w:rsid w:val="00B210A0"/>
    <w:rsid w:val="00B21511"/>
    <w:rsid w:val="00B228E5"/>
    <w:rsid w:val="00B24334"/>
    <w:rsid w:val="00B2506E"/>
    <w:rsid w:val="00B26079"/>
    <w:rsid w:val="00B266E2"/>
    <w:rsid w:val="00B26702"/>
    <w:rsid w:val="00B26D4E"/>
    <w:rsid w:val="00B30339"/>
    <w:rsid w:val="00B30A98"/>
    <w:rsid w:val="00B3279D"/>
    <w:rsid w:val="00B328A7"/>
    <w:rsid w:val="00B32A3F"/>
    <w:rsid w:val="00B335D8"/>
    <w:rsid w:val="00B34C0D"/>
    <w:rsid w:val="00B35E96"/>
    <w:rsid w:val="00B3696B"/>
    <w:rsid w:val="00B36CE0"/>
    <w:rsid w:val="00B3717D"/>
    <w:rsid w:val="00B40FAF"/>
    <w:rsid w:val="00B40FB8"/>
    <w:rsid w:val="00B41366"/>
    <w:rsid w:val="00B41E2F"/>
    <w:rsid w:val="00B4228A"/>
    <w:rsid w:val="00B42D64"/>
    <w:rsid w:val="00B42E46"/>
    <w:rsid w:val="00B431AC"/>
    <w:rsid w:val="00B4393E"/>
    <w:rsid w:val="00B43EE3"/>
    <w:rsid w:val="00B45162"/>
    <w:rsid w:val="00B45BCB"/>
    <w:rsid w:val="00B45C66"/>
    <w:rsid w:val="00B45D19"/>
    <w:rsid w:val="00B46776"/>
    <w:rsid w:val="00B501A8"/>
    <w:rsid w:val="00B5225D"/>
    <w:rsid w:val="00B52341"/>
    <w:rsid w:val="00B52E19"/>
    <w:rsid w:val="00B5382A"/>
    <w:rsid w:val="00B546D0"/>
    <w:rsid w:val="00B56E0B"/>
    <w:rsid w:val="00B56F3C"/>
    <w:rsid w:val="00B577A6"/>
    <w:rsid w:val="00B621A6"/>
    <w:rsid w:val="00B62332"/>
    <w:rsid w:val="00B642E3"/>
    <w:rsid w:val="00B643A0"/>
    <w:rsid w:val="00B643AF"/>
    <w:rsid w:val="00B6481C"/>
    <w:rsid w:val="00B648A4"/>
    <w:rsid w:val="00B65603"/>
    <w:rsid w:val="00B65858"/>
    <w:rsid w:val="00B66060"/>
    <w:rsid w:val="00B67F50"/>
    <w:rsid w:val="00B70A93"/>
    <w:rsid w:val="00B70DD0"/>
    <w:rsid w:val="00B7177C"/>
    <w:rsid w:val="00B71BEF"/>
    <w:rsid w:val="00B72618"/>
    <w:rsid w:val="00B72720"/>
    <w:rsid w:val="00B746E1"/>
    <w:rsid w:val="00B74CAB"/>
    <w:rsid w:val="00B74EC4"/>
    <w:rsid w:val="00B75503"/>
    <w:rsid w:val="00B75BD5"/>
    <w:rsid w:val="00B75C61"/>
    <w:rsid w:val="00B77B17"/>
    <w:rsid w:val="00B803B2"/>
    <w:rsid w:val="00B807EB"/>
    <w:rsid w:val="00B808C9"/>
    <w:rsid w:val="00B81927"/>
    <w:rsid w:val="00B81F4C"/>
    <w:rsid w:val="00B82080"/>
    <w:rsid w:val="00B821AD"/>
    <w:rsid w:val="00B82B55"/>
    <w:rsid w:val="00B82FA1"/>
    <w:rsid w:val="00B8303F"/>
    <w:rsid w:val="00B83317"/>
    <w:rsid w:val="00B90C40"/>
    <w:rsid w:val="00B920C2"/>
    <w:rsid w:val="00B9316D"/>
    <w:rsid w:val="00B93A35"/>
    <w:rsid w:val="00B947EA"/>
    <w:rsid w:val="00B94828"/>
    <w:rsid w:val="00B949B1"/>
    <w:rsid w:val="00B95618"/>
    <w:rsid w:val="00B97D07"/>
    <w:rsid w:val="00B97F2A"/>
    <w:rsid w:val="00BA308A"/>
    <w:rsid w:val="00BA31C6"/>
    <w:rsid w:val="00BA37AE"/>
    <w:rsid w:val="00BA4D2F"/>
    <w:rsid w:val="00BA5D81"/>
    <w:rsid w:val="00BA726E"/>
    <w:rsid w:val="00BB0785"/>
    <w:rsid w:val="00BB118F"/>
    <w:rsid w:val="00BB1B6D"/>
    <w:rsid w:val="00BB278D"/>
    <w:rsid w:val="00BB412D"/>
    <w:rsid w:val="00BB45A5"/>
    <w:rsid w:val="00BB53FA"/>
    <w:rsid w:val="00BB580C"/>
    <w:rsid w:val="00BB614A"/>
    <w:rsid w:val="00BB792F"/>
    <w:rsid w:val="00BC2862"/>
    <w:rsid w:val="00BC338B"/>
    <w:rsid w:val="00BC50CE"/>
    <w:rsid w:val="00BC58F9"/>
    <w:rsid w:val="00BC5BA8"/>
    <w:rsid w:val="00BC60DF"/>
    <w:rsid w:val="00BD08DA"/>
    <w:rsid w:val="00BD1155"/>
    <w:rsid w:val="00BD2077"/>
    <w:rsid w:val="00BD2D27"/>
    <w:rsid w:val="00BD302F"/>
    <w:rsid w:val="00BD502D"/>
    <w:rsid w:val="00BD502F"/>
    <w:rsid w:val="00BD51E6"/>
    <w:rsid w:val="00BD5FBD"/>
    <w:rsid w:val="00BD6F60"/>
    <w:rsid w:val="00BD701E"/>
    <w:rsid w:val="00BE0ED6"/>
    <w:rsid w:val="00BE1371"/>
    <w:rsid w:val="00BE1B54"/>
    <w:rsid w:val="00BE34C9"/>
    <w:rsid w:val="00BE3755"/>
    <w:rsid w:val="00BE3F5D"/>
    <w:rsid w:val="00BE5774"/>
    <w:rsid w:val="00BE7F41"/>
    <w:rsid w:val="00BF004F"/>
    <w:rsid w:val="00BF0263"/>
    <w:rsid w:val="00BF0F02"/>
    <w:rsid w:val="00BF1933"/>
    <w:rsid w:val="00BF1CBD"/>
    <w:rsid w:val="00BF2C96"/>
    <w:rsid w:val="00BF3726"/>
    <w:rsid w:val="00BF4347"/>
    <w:rsid w:val="00BF473E"/>
    <w:rsid w:val="00BF6A59"/>
    <w:rsid w:val="00BF75F2"/>
    <w:rsid w:val="00BF7EED"/>
    <w:rsid w:val="00C0125F"/>
    <w:rsid w:val="00C0300F"/>
    <w:rsid w:val="00C03483"/>
    <w:rsid w:val="00C03E43"/>
    <w:rsid w:val="00C03E6D"/>
    <w:rsid w:val="00C04B44"/>
    <w:rsid w:val="00C05BE8"/>
    <w:rsid w:val="00C0642C"/>
    <w:rsid w:val="00C11021"/>
    <w:rsid w:val="00C11CB4"/>
    <w:rsid w:val="00C1217D"/>
    <w:rsid w:val="00C12378"/>
    <w:rsid w:val="00C127EF"/>
    <w:rsid w:val="00C127F7"/>
    <w:rsid w:val="00C13C75"/>
    <w:rsid w:val="00C13CF4"/>
    <w:rsid w:val="00C13EB8"/>
    <w:rsid w:val="00C140EB"/>
    <w:rsid w:val="00C14124"/>
    <w:rsid w:val="00C15AB7"/>
    <w:rsid w:val="00C15D46"/>
    <w:rsid w:val="00C20969"/>
    <w:rsid w:val="00C2220D"/>
    <w:rsid w:val="00C2238D"/>
    <w:rsid w:val="00C22463"/>
    <w:rsid w:val="00C2408A"/>
    <w:rsid w:val="00C24136"/>
    <w:rsid w:val="00C24176"/>
    <w:rsid w:val="00C24495"/>
    <w:rsid w:val="00C24B89"/>
    <w:rsid w:val="00C24BC3"/>
    <w:rsid w:val="00C24F1B"/>
    <w:rsid w:val="00C25C2F"/>
    <w:rsid w:val="00C260CD"/>
    <w:rsid w:val="00C26BC5"/>
    <w:rsid w:val="00C27ECB"/>
    <w:rsid w:val="00C300D5"/>
    <w:rsid w:val="00C302E7"/>
    <w:rsid w:val="00C31CB7"/>
    <w:rsid w:val="00C324D6"/>
    <w:rsid w:val="00C327F4"/>
    <w:rsid w:val="00C3329F"/>
    <w:rsid w:val="00C336A7"/>
    <w:rsid w:val="00C341E9"/>
    <w:rsid w:val="00C355E4"/>
    <w:rsid w:val="00C36663"/>
    <w:rsid w:val="00C36B58"/>
    <w:rsid w:val="00C4136E"/>
    <w:rsid w:val="00C428B2"/>
    <w:rsid w:val="00C43031"/>
    <w:rsid w:val="00C43282"/>
    <w:rsid w:val="00C44701"/>
    <w:rsid w:val="00C45FE8"/>
    <w:rsid w:val="00C469DF"/>
    <w:rsid w:val="00C47E3E"/>
    <w:rsid w:val="00C51584"/>
    <w:rsid w:val="00C52C4C"/>
    <w:rsid w:val="00C52C90"/>
    <w:rsid w:val="00C5313F"/>
    <w:rsid w:val="00C53326"/>
    <w:rsid w:val="00C54011"/>
    <w:rsid w:val="00C5564C"/>
    <w:rsid w:val="00C55F6E"/>
    <w:rsid w:val="00C5644F"/>
    <w:rsid w:val="00C6008D"/>
    <w:rsid w:val="00C6149E"/>
    <w:rsid w:val="00C61F63"/>
    <w:rsid w:val="00C6300F"/>
    <w:rsid w:val="00C6427D"/>
    <w:rsid w:val="00C649E3"/>
    <w:rsid w:val="00C64AD6"/>
    <w:rsid w:val="00C66F03"/>
    <w:rsid w:val="00C704A0"/>
    <w:rsid w:val="00C7255F"/>
    <w:rsid w:val="00C72C6C"/>
    <w:rsid w:val="00C73741"/>
    <w:rsid w:val="00C74B9F"/>
    <w:rsid w:val="00C7538A"/>
    <w:rsid w:val="00C7553D"/>
    <w:rsid w:val="00C768BE"/>
    <w:rsid w:val="00C80F52"/>
    <w:rsid w:val="00C81678"/>
    <w:rsid w:val="00C83CDD"/>
    <w:rsid w:val="00C84A44"/>
    <w:rsid w:val="00C85F11"/>
    <w:rsid w:val="00C8608C"/>
    <w:rsid w:val="00C90A9F"/>
    <w:rsid w:val="00C90D68"/>
    <w:rsid w:val="00C91DCF"/>
    <w:rsid w:val="00C91E59"/>
    <w:rsid w:val="00C92B67"/>
    <w:rsid w:val="00C94159"/>
    <w:rsid w:val="00C94E2B"/>
    <w:rsid w:val="00C953D8"/>
    <w:rsid w:val="00CA030E"/>
    <w:rsid w:val="00CA0497"/>
    <w:rsid w:val="00CA0EFC"/>
    <w:rsid w:val="00CA1B84"/>
    <w:rsid w:val="00CA1D36"/>
    <w:rsid w:val="00CA2A4C"/>
    <w:rsid w:val="00CA3D1B"/>
    <w:rsid w:val="00CA4CE8"/>
    <w:rsid w:val="00CA5FAC"/>
    <w:rsid w:val="00CA6ADC"/>
    <w:rsid w:val="00CA6AFA"/>
    <w:rsid w:val="00CA746D"/>
    <w:rsid w:val="00CA74A0"/>
    <w:rsid w:val="00CB108B"/>
    <w:rsid w:val="00CB10ED"/>
    <w:rsid w:val="00CB1166"/>
    <w:rsid w:val="00CB19E2"/>
    <w:rsid w:val="00CB2772"/>
    <w:rsid w:val="00CB3D78"/>
    <w:rsid w:val="00CC077C"/>
    <w:rsid w:val="00CC12F4"/>
    <w:rsid w:val="00CC1FB1"/>
    <w:rsid w:val="00CC47D9"/>
    <w:rsid w:val="00CC5344"/>
    <w:rsid w:val="00CC5728"/>
    <w:rsid w:val="00CC5A83"/>
    <w:rsid w:val="00CC5D4A"/>
    <w:rsid w:val="00CC6B49"/>
    <w:rsid w:val="00CC7430"/>
    <w:rsid w:val="00CD0293"/>
    <w:rsid w:val="00CD0767"/>
    <w:rsid w:val="00CD0885"/>
    <w:rsid w:val="00CD0B16"/>
    <w:rsid w:val="00CD138C"/>
    <w:rsid w:val="00CD21E0"/>
    <w:rsid w:val="00CD31CF"/>
    <w:rsid w:val="00CD437B"/>
    <w:rsid w:val="00CD58AC"/>
    <w:rsid w:val="00CD63D6"/>
    <w:rsid w:val="00CD6F6E"/>
    <w:rsid w:val="00CE1533"/>
    <w:rsid w:val="00CE15D3"/>
    <w:rsid w:val="00CE205F"/>
    <w:rsid w:val="00CE2EDD"/>
    <w:rsid w:val="00CE2FCF"/>
    <w:rsid w:val="00CE47C3"/>
    <w:rsid w:val="00CE5D41"/>
    <w:rsid w:val="00CE60ED"/>
    <w:rsid w:val="00CE6911"/>
    <w:rsid w:val="00CE79DD"/>
    <w:rsid w:val="00CF0934"/>
    <w:rsid w:val="00CF0B75"/>
    <w:rsid w:val="00CF12BA"/>
    <w:rsid w:val="00CF1C84"/>
    <w:rsid w:val="00CF1DD7"/>
    <w:rsid w:val="00CF337F"/>
    <w:rsid w:val="00CF3CEF"/>
    <w:rsid w:val="00CF3DDC"/>
    <w:rsid w:val="00CF3FA0"/>
    <w:rsid w:val="00CF4129"/>
    <w:rsid w:val="00CF441B"/>
    <w:rsid w:val="00CF52EE"/>
    <w:rsid w:val="00CF6517"/>
    <w:rsid w:val="00CF76C1"/>
    <w:rsid w:val="00CF7A31"/>
    <w:rsid w:val="00D00532"/>
    <w:rsid w:val="00D018CE"/>
    <w:rsid w:val="00D01BB9"/>
    <w:rsid w:val="00D02D18"/>
    <w:rsid w:val="00D02F5A"/>
    <w:rsid w:val="00D03989"/>
    <w:rsid w:val="00D03A18"/>
    <w:rsid w:val="00D03D6C"/>
    <w:rsid w:val="00D04059"/>
    <w:rsid w:val="00D04664"/>
    <w:rsid w:val="00D048D5"/>
    <w:rsid w:val="00D07166"/>
    <w:rsid w:val="00D07DE3"/>
    <w:rsid w:val="00D100B4"/>
    <w:rsid w:val="00D118C2"/>
    <w:rsid w:val="00D11B4A"/>
    <w:rsid w:val="00D11C13"/>
    <w:rsid w:val="00D11C85"/>
    <w:rsid w:val="00D13349"/>
    <w:rsid w:val="00D13DC5"/>
    <w:rsid w:val="00D1580E"/>
    <w:rsid w:val="00D22CE9"/>
    <w:rsid w:val="00D23495"/>
    <w:rsid w:val="00D23563"/>
    <w:rsid w:val="00D242EA"/>
    <w:rsid w:val="00D2658C"/>
    <w:rsid w:val="00D27F59"/>
    <w:rsid w:val="00D31774"/>
    <w:rsid w:val="00D326E5"/>
    <w:rsid w:val="00D32B1B"/>
    <w:rsid w:val="00D33D1A"/>
    <w:rsid w:val="00D33D23"/>
    <w:rsid w:val="00D33F1B"/>
    <w:rsid w:val="00D360C2"/>
    <w:rsid w:val="00D37241"/>
    <w:rsid w:val="00D37F33"/>
    <w:rsid w:val="00D406A5"/>
    <w:rsid w:val="00D419B5"/>
    <w:rsid w:val="00D41D1F"/>
    <w:rsid w:val="00D4233D"/>
    <w:rsid w:val="00D434D2"/>
    <w:rsid w:val="00D45CDA"/>
    <w:rsid w:val="00D45E54"/>
    <w:rsid w:val="00D46F56"/>
    <w:rsid w:val="00D4755A"/>
    <w:rsid w:val="00D47E45"/>
    <w:rsid w:val="00D50F98"/>
    <w:rsid w:val="00D53C44"/>
    <w:rsid w:val="00D54CED"/>
    <w:rsid w:val="00D55B69"/>
    <w:rsid w:val="00D561AA"/>
    <w:rsid w:val="00D568C7"/>
    <w:rsid w:val="00D56A5D"/>
    <w:rsid w:val="00D56DE9"/>
    <w:rsid w:val="00D62024"/>
    <w:rsid w:val="00D63909"/>
    <w:rsid w:val="00D64E39"/>
    <w:rsid w:val="00D65148"/>
    <w:rsid w:val="00D655D4"/>
    <w:rsid w:val="00D662D4"/>
    <w:rsid w:val="00D72782"/>
    <w:rsid w:val="00D7472F"/>
    <w:rsid w:val="00D75C02"/>
    <w:rsid w:val="00D76185"/>
    <w:rsid w:val="00D763C2"/>
    <w:rsid w:val="00D7762C"/>
    <w:rsid w:val="00D7766C"/>
    <w:rsid w:val="00D77CAF"/>
    <w:rsid w:val="00D80CD9"/>
    <w:rsid w:val="00D8166D"/>
    <w:rsid w:val="00D82796"/>
    <w:rsid w:val="00D86588"/>
    <w:rsid w:val="00D87FB4"/>
    <w:rsid w:val="00D904DB"/>
    <w:rsid w:val="00D91C95"/>
    <w:rsid w:val="00D91F2D"/>
    <w:rsid w:val="00D9286B"/>
    <w:rsid w:val="00D936F2"/>
    <w:rsid w:val="00D93836"/>
    <w:rsid w:val="00D9426A"/>
    <w:rsid w:val="00D9443D"/>
    <w:rsid w:val="00D945EC"/>
    <w:rsid w:val="00D953B4"/>
    <w:rsid w:val="00D9551D"/>
    <w:rsid w:val="00D9631E"/>
    <w:rsid w:val="00D97822"/>
    <w:rsid w:val="00DA1369"/>
    <w:rsid w:val="00DA16A2"/>
    <w:rsid w:val="00DA19A8"/>
    <w:rsid w:val="00DA1F4F"/>
    <w:rsid w:val="00DA20E5"/>
    <w:rsid w:val="00DA2488"/>
    <w:rsid w:val="00DA24E7"/>
    <w:rsid w:val="00DA3AAE"/>
    <w:rsid w:val="00DA511B"/>
    <w:rsid w:val="00DA51C8"/>
    <w:rsid w:val="00DA6D99"/>
    <w:rsid w:val="00DB030F"/>
    <w:rsid w:val="00DB0B6A"/>
    <w:rsid w:val="00DB1AC8"/>
    <w:rsid w:val="00DB2E28"/>
    <w:rsid w:val="00DB2ED8"/>
    <w:rsid w:val="00DB40BD"/>
    <w:rsid w:val="00DB4CEB"/>
    <w:rsid w:val="00DB5F47"/>
    <w:rsid w:val="00DB6034"/>
    <w:rsid w:val="00DB67FE"/>
    <w:rsid w:val="00DB6EAC"/>
    <w:rsid w:val="00DB73F1"/>
    <w:rsid w:val="00DB7662"/>
    <w:rsid w:val="00DC02F9"/>
    <w:rsid w:val="00DC1EF2"/>
    <w:rsid w:val="00DC2430"/>
    <w:rsid w:val="00DC2F0E"/>
    <w:rsid w:val="00DC3478"/>
    <w:rsid w:val="00DC436D"/>
    <w:rsid w:val="00DC4AA8"/>
    <w:rsid w:val="00DC4FD1"/>
    <w:rsid w:val="00DC5429"/>
    <w:rsid w:val="00DC657D"/>
    <w:rsid w:val="00DC7554"/>
    <w:rsid w:val="00DC7978"/>
    <w:rsid w:val="00DD1DC9"/>
    <w:rsid w:val="00DD24E1"/>
    <w:rsid w:val="00DD2508"/>
    <w:rsid w:val="00DD3961"/>
    <w:rsid w:val="00DD3A8F"/>
    <w:rsid w:val="00DD5C4D"/>
    <w:rsid w:val="00DD5C9A"/>
    <w:rsid w:val="00DD604A"/>
    <w:rsid w:val="00DD6505"/>
    <w:rsid w:val="00DD6A00"/>
    <w:rsid w:val="00DE0707"/>
    <w:rsid w:val="00DE176A"/>
    <w:rsid w:val="00DE30FC"/>
    <w:rsid w:val="00DE5796"/>
    <w:rsid w:val="00DE76A1"/>
    <w:rsid w:val="00DE7FB2"/>
    <w:rsid w:val="00DF0822"/>
    <w:rsid w:val="00DF08E3"/>
    <w:rsid w:val="00DF11E4"/>
    <w:rsid w:val="00DF2531"/>
    <w:rsid w:val="00DF44B7"/>
    <w:rsid w:val="00DF5568"/>
    <w:rsid w:val="00DF60B0"/>
    <w:rsid w:val="00DF7AA1"/>
    <w:rsid w:val="00E00163"/>
    <w:rsid w:val="00E0125D"/>
    <w:rsid w:val="00E02184"/>
    <w:rsid w:val="00E02305"/>
    <w:rsid w:val="00E02876"/>
    <w:rsid w:val="00E03651"/>
    <w:rsid w:val="00E04806"/>
    <w:rsid w:val="00E04828"/>
    <w:rsid w:val="00E060EA"/>
    <w:rsid w:val="00E076F7"/>
    <w:rsid w:val="00E07BBC"/>
    <w:rsid w:val="00E124F1"/>
    <w:rsid w:val="00E134BA"/>
    <w:rsid w:val="00E134C3"/>
    <w:rsid w:val="00E14E81"/>
    <w:rsid w:val="00E14EB8"/>
    <w:rsid w:val="00E150AF"/>
    <w:rsid w:val="00E15B4E"/>
    <w:rsid w:val="00E1651B"/>
    <w:rsid w:val="00E16A36"/>
    <w:rsid w:val="00E16E1A"/>
    <w:rsid w:val="00E17608"/>
    <w:rsid w:val="00E176AF"/>
    <w:rsid w:val="00E17DCA"/>
    <w:rsid w:val="00E220BC"/>
    <w:rsid w:val="00E228D5"/>
    <w:rsid w:val="00E22ED9"/>
    <w:rsid w:val="00E23342"/>
    <w:rsid w:val="00E25162"/>
    <w:rsid w:val="00E25D49"/>
    <w:rsid w:val="00E25DC6"/>
    <w:rsid w:val="00E270F3"/>
    <w:rsid w:val="00E27A61"/>
    <w:rsid w:val="00E309D7"/>
    <w:rsid w:val="00E30EBA"/>
    <w:rsid w:val="00E32458"/>
    <w:rsid w:val="00E33C3F"/>
    <w:rsid w:val="00E34723"/>
    <w:rsid w:val="00E360C6"/>
    <w:rsid w:val="00E36C13"/>
    <w:rsid w:val="00E37D20"/>
    <w:rsid w:val="00E42D15"/>
    <w:rsid w:val="00E43051"/>
    <w:rsid w:val="00E43C32"/>
    <w:rsid w:val="00E43F9B"/>
    <w:rsid w:val="00E45105"/>
    <w:rsid w:val="00E4583E"/>
    <w:rsid w:val="00E45F87"/>
    <w:rsid w:val="00E462BF"/>
    <w:rsid w:val="00E46CCB"/>
    <w:rsid w:val="00E4719D"/>
    <w:rsid w:val="00E47CAA"/>
    <w:rsid w:val="00E512F4"/>
    <w:rsid w:val="00E52320"/>
    <w:rsid w:val="00E5317A"/>
    <w:rsid w:val="00E56606"/>
    <w:rsid w:val="00E56CAB"/>
    <w:rsid w:val="00E57E89"/>
    <w:rsid w:val="00E60DE9"/>
    <w:rsid w:val="00E6111B"/>
    <w:rsid w:val="00E61648"/>
    <w:rsid w:val="00E6239B"/>
    <w:rsid w:val="00E63172"/>
    <w:rsid w:val="00E63C11"/>
    <w:rsid w:val="00E64188"/>
    <w:rsid w:val="00E646C7"/>
    <w:rsid w:val="00E651CD"/>
    <w:rsid w:val="00E660A4"/>
    <w:rsid w:val="00E665A7"/>
    <w:rsid w:val="00E6677D"/>
    <w:rsid w:val="00E66F78"/>
    <w:rsid w:val="00E679F6"/>
    <w:rsid w:val="00E700FA"/>
    <w:rsid w:val="00E7270B"/>
    <w:rsid w:val="00E7290A"/>
    <w:rsid w:val="00E72F7D"/>
    <w:rsid w:val="00E7374C"/>
    <w:rsid w:val="00E74EDF"/>
    <w:rsid w:val="00E7668E"/>
    <w:rsid w:val="00E76792"/>
    <w:rsid w:val="00E76870"/>
    <w:rsid w:val="00E800E5"/>
    <w:rsid w:val="00E802F5"/>
    <w:rsid w:val="00E829EA"/>
    <w:rsid w:val="00E831CC"/>
    <w:rsid w:val="00E84DE2"/>
    <w:rsid w:val="00E84E76"/>
    <w:rsid w:val="00E8507E"/>
    <w:rsid w:val="00E866FA"/>
    <w:rsid w:val="00E8767C"/>
    <w:rsid w:val="00E87D80"/>
    <w:rsid w:val="00E901D2"/>
    <w:rsid w:val="00E9122F"/>
    <w:rsid w:val="00E91523"/>
    <w:rsid w:val="00E91D15"/>
    <w:rsid w:val="00E9242E"/>
    <w:rsid w:val="00E9319A"/>
    <w:rsid w:val="00E93B2A"/>
    <w:rsid w:val="00E96775"/>
    <w:rsid w:val="00E96AFE"/>
    <w:rsid w:val="00E9715F"/>
    <w:rsid w:val="00E977A9"/>
    <w:rsid w:val="00EA04AA"/>
    <w:rsid w:val="00EA2A26"/>
    <w:rsid w:val="00EA3313"/>
    <w:rsid w:val="00EA5322"/>
    <w:rsid w:val="00EA7022"/>
    <w:rsid w:val="00EA7935"/>
    <w:rsid w:val="00EB16F4"/>
    <w:rsid w:val="00EB2460"/>
    <w:rsid w:val="00EB3B71"/>
    <w:rsid w:val="00EB3F20"/>
    <w:rsid w:val="00EB5E56"/>
    <w:rsid w:val="00EB604B"/>
    <w:rsid w:val="00EB6BD3"/>
    <w:rsid w:val="00EB6D77"/>
    <w:rsid w:val="00EC09A1"/>
    <w:rsid w:val="00EC0F41"/>
    <w:rsid w:val="00EC1D6B"/>
    <w:rsid w:val="00EC2D02"/>
    <w:rsid w:val="00EC3116"/>
    <w:rsid w:val="00EC3271"/>
    <w:rsid w:val="00EC3562"/>
    <w:rsid w:val="00EC3AC2"/>
    <w:rsid w:val="00EC6290"/>
    <w:rsid w:val="00EC6891"/>
    <w:rsid w:val="00ED07BA"/>
    <w:rsid w:val="00ED0A57"/>
    <w:rsid w:val="00ED15BC"/>
    <w:rsid w:val="00ED494A"/>
    <w:rsid w:val="00ED57E3"/>
    <w:rsid w:val="00ED5D74"/>
    <w:rsid w:val="00ED65AD"/>
    <w:rsid w:val="00ED7C5F"/>
    <w:rsid w:val="00EE0886"/>
    <w:rsid w:val="00EE0B44"/>
    <w:rsid w:val="00EE3955"/>
    <w:rsid w:val="00EE3EC2"/>
    <w:rsid w:val="00EE48D1"/>
    <w:rsid w:val="00EE530C"/>
    <w:rsid w:val="00EE56BA"/>
    <w:rsid w:val="00EE575E"/>
    <w:rsid w:val="00EE6DAE"/>
    <w:rsid w:val="00EE6FA0"/>
    <w:rsid w:val="00EE7741"/>
    <w:rsid w:val="00EE7CD3"/>
    <w:rsid w:val="00EF1759"/>
    <w:rsid w:val="00EF258B"/>
    <w:rsid w:val="00EF27A8"/>
    <w:rsid w:val="00EF2C74"/>
    <w:rsid w:val="00EF3EAC"/>
    <w:rsid w:val="00EF4A1C"/>
    <w:rsid w:val="00EF690C"/>
    <w:rsid w:val="00EF7175"/>
    <w:rsid w:val="00F00F22"/>
    <w:rsid w:val="00F035AF"/>
    <w:rsid w:val="00F03D94"/>
    <w:rsid w:val="00F0470C"/>
    <w:rsid w:val="00F049B9"/>
    <w:rsid w:val="00F05300"/>
    <w:rsid w:val="00F05CBE"/>
    <w:rsid w:val="00F05DF5"/>
    <w:rsid w:val="00F06D01"/>
    <w:rsid w:val="00F06FA2"/>
    <w:rsid w:val="00F0773F"/>
    <w:rsid w:val="00F07DD2"/>
    <w:rsid w:val="00F10C08"/>
    <w:rsid w:val="00F10E80"/>
    <w:rsid w:val="00F11102"/>
    <w:rsid w:val="00F127D2"/>
    <w:rsid w:val="00F12E38"/>
    <w:rsid w:val="00F13506"/>
    <w:rsid w:val="00F15AE3"/>
    <w:rsid w:val="00F15AEC"/>
    <w:rsid w:val="00F15ED5"/>
    <w:rsid w:val="00F15F83"/>
    <w:rsid w:val="00F16195"/>
    <w:rsid w:val="00F167C3"/>
    <w:rsid w:val="00F17032"/>
    <w:rsid w:val="00F1753B"/>
    <w:rsid w:val="00F17ADD"/>
    <w:rsid w:val="00F200F0"/>
    <w:rsid w:val="00F20BCF"/>
    <w:rsid w:val="00F21EB9"/>
    <w:rsid w:val="00F22118"/>
    <w:rsid w:val="00F228B3"/>
    <w:rsid w:val="00F23F21"/>
    <w:rsid w:val="00F2511A"/>
    <w:rsid w:val="00F25ED4"/>
    <w:rsid w:val="00F274A2"/>
    <w:rsid w:val="00F31318"/>
    <w:rsid w:val="00F32746"/>
    <w:rsid w:val="00F338B3"/>
    <w:rsid w:val="00F33A95"/>
    <w:rsid w:val="00F33EC1"/>
    <w:rsid w:val="00F34403"/>
    <w:rsid w:val="00F34DB3"/>
    <w:rsid w:val="00F34FF9"/>
    <w:rsid w:val="00F35742"/>
    <w:rsid w:val="00F35D7A"/>
    <w:rsid w:val="00F36FAD"/>
    <w:rsid w:val="00F42991"/>
    <w:rsid w:val="00F446B8"/>
    <w:rsid w:val="00F46E06"/>
    <w:rsid w:val="00F46FCF"/>
    <w:rsid w:val="00F471A3"/>
    <w:rsid w:val="00F47EF2"/>
    <w:rsid w:val="00F51D1B"/>
    <w:rsid w:val="00F52F84"/>
    <w:rsid w:val="00F53475"/>
    <w:rsid w:val="00F536B8"/>
    <w:rsid w:val="00F53ECA"/>
    <w:rsid w:val="00F56BCA"/>
    <w:rsid w:val="00F6009B"/>
    <w:rsid w:val="00F60B4F"/>
    <w:rsid w:val="00F60CED"/>
    <w:rsid w:val="00F613A5"/>
    <w:rsid w:val="00F61A6C"/>
    <w:rsid w:val="00F63186"/>
    <w:rsid w:val="00F63282"/>
    <w:rsid w:val="00F632C6"/>
    <w:rsid w:val="00F639A7"/>
    <w:rsid w:val="00F6476F"/>
    <w:rsid w:val="00F6479F"/>
    <w:rsid w:val="00F64E35"/>
    <w:rsid w:val="00F655D3"/>
    <w:rsid w:val="00F65DCE"/>
    <w:rsid w:val="00F660AE"/>
    <w:rsid w:val="00F6625C"/>
    <w:rsid w:val="00F667BE"/>
    <w:rsid w:val="00F6703F"/>
    <w:rsid w:val="00F702A3"/>
    <w:rsid w:val="00F72DBE"/>
    <w:rsid w:val="00F73F51"/>
    <w:rsid w:val="00F7428A"/>
    <w:rsid w:val="00F76155"/>
    <w:rsid w:val="00F77BEA"/>
    <w:rsid w:val="00F77FC0"/>
    <w:rsid w:val="00F81033"/>
    <w:rsid w:val="00F8180F"/>
    <w:rsid w:val="00F81CB2"/>
    <w:rsid w:val="00F82420"/>
    <w:rsid w:val="00F827B1"/>
    <w:rsid w:val="00F84473"/>
    <w:rsid w:val="00F84974"/>
    <w:rsid w:val="00F86016"/>
    <w:rsid w:val="00F8668F"/>
    <w:rsid w:val="00F869AF"/>
    <w:rsid w:val="00F874E0"/>
    <w:rsid w:val="00F87D57"/>
    <w:rsid w:val="00F9056E"/>
    <w:rsid w:val="00F90A69"/>
    <w:rsid w:val="00F91D44"/>
    <w:rsid w:val="00F921E9"/>
    <w:rsid w:val="00F92B7E"/>
    <w:rsid w:val="00F94ADE"/>
    <w:rsid w:val="00F978E8"/>
    <w:rsid w:val="00FA02FC"/>
    <w:rsid w:val="00FA2ADB"/>
    <w:rsid w:val="00FA34C5"/>
    <w:rsid w:val="00FA37D6"/>
    <w:rsid w:val="00FA4160"/>
    <w:rsid w:val="00FA4C01"/>
    <w:rsid w:val="00FA7295"/>
    <w:rsid w:val="00FA7799"/>
    <w:rsid w:val="00FB23E7"/>
    <w:rsid w:val="00FB31C8"/>
    <w:rsid w:val="00FB3A42"/>
    <w:rsid w:val="00FB42F9"/>
    <w:rsid w:val="00FB4D09"/>
    <w:rsid w:val="00FB51D5"/>
    <w:rsid w:val="00FB52D3"/>
    <w:rsid w:val="00FB53FE"/>
    <w:rsid w:val="00FB642B"/>
    <w:rsid w:val="00FB6514"/>
    <w:rsid w:val="00FB7D13"/>
    <w:rsid w:val="00FC0D0A"/>
    <w:rsid w:val="00FC17CB"/>
    <w:rsid w:val="00FC21AA"/>
    <w:rsid w:val="00FC21E3"/>
    <w:rsid w:val="00FC504A"/>
    <w:rsid w:val="00FC56D2"/>
    <w:rsid w:val="00FC5C6E"/>
    <w:rsid w:val="00FC6AF5"/>
    <w:rsid w:val="00FC7775"/>
    <w:rsid w:val="00FD0F7B"/>
    <w:rsid w:val="00FD298D"/>
    <w:rsid w:val="00FD32EF"/>
    <w:rsid w:val="00FD3E26"/>
    <w:rsid w:val="00FD51BF"/>
    <w:rsid w:val="00FD5983"/>
    <w:rsid w:val="00FD61C3"/>
    <w:rsid w:val="00FE1491"/>
    <w:rsid w:val="00FE16A2"/>
    <w:rsid w:val="00FE27FE"/>
    <w:rsid w:val="00FE3756"/>
    <w:rsid w:val="00FE3A8A"/>
    <w:rsid w:val="00FE3BA7"/>
    <w:rsid w:val="00FE4656"/>
    <w:rsid w:val="00FE75D3"/>
    <w:rsid w:val="00FE7ADA"/>
    <w:rsid w:val="00FE7FBC"/>
    <w:rsid w:val="00FF0C01"/>
    <w:rsid w:val="00FF21D7"/>
    <w:rsid w:val="00FF3D12"/>
    <w:rsid w:val="00FF50F9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6F0E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2E6F0E"/>
  </w:style>
  <w:style w:type="character" w:customStyle="1" w:styleId="WW-Absatz-Standardschriftart">
    <w:name w:val="WW-Absatz-Standardschriftart"/>
    <w:rsid w:val="002E6F0E"/>
  </w:style>
  <w:style w:type="character" w:customStyle="1" w:styleId="WW-Absatz-Standardschriftart1">
    <w:name w:val="WW-Absatz-Standardschriftart1"/>
    <w:rsid w:val="002E6F0E"/>
  </w:style>
  <w:style w:type="character" w:customStyle="1" w:styleId="WW-Absatz-Standardschriftart11">
    <w:name w:val="WW-Absatz-Standardschriftart11"/>
    <w:rsid w:val="002E6F0E"/>
  </w:style>
  <w:style w:type="character" w:customStyle="1" w:styleId="WW-Absatz-Standardschriftart111">
    <w:name w:val="WW-Absatz-Standardschriftart111"/>
    <w:rsid w:val="002E6F0E"/>
  </w:style>
  <w:style w:type="character" w:customStyle="1" w:styleId="WW-Absatz-Standardschriftart1111">
    <w:name w:val="WW-Absatz-Standardschriftart1111"/>
    <w:rsid w:val="002E6F0E"/>
  </w:style>
  <w:style w:type="character" w:customStyle="1" w:styleId="WW-Absatz-Standardschriftart11111">
    <w:name w:val="WW-Absatz-Standardschriftart11111"/>
    <w:rsid w:val="002E6F0E"/>
  </w:style>
  <w:style w:type="character" w:customStyle="1" w:styleId="WW-Absatz-Standardschriftart111111">
    <w:name w:val="WW-Absatz-Standardschriftart111111"/>
    <w:rsid w:val="002E6F0E"/>
  </w:style>
  <w:style w:type="character" w:customStyle="1" w:styleId="WW-Absatz-Standardschriftart1111111">
    <w:name w:val="WW-Absatz-Standardschriftart1111111"/>
    <w:rsid w:val="002E6F0E"/>
  </w:style>
  <w:style w:type="character" w:customStyle="1" w:styleId="WW-Absatz-Standardschriftart11111111">
    <w:name w:val="WW-Absatz-Standardschriftart11111111"/>
    <w:rsid w:val="002E6F0E"/>
  </w:style>
  <w:style w:type="character" w:customStyle="1" w:styleId="WW-Absatz-Standardschriftart111111111">
    <w:name w:val="WW-Absatz-Standardschriftart111111111"/>
    <w:rsid w:val="002E6F0E"/>
  </w:style>
  <w:style w:type="character" w:customStyle="1" w:styleId="WW-Absatz-Standardschriftart1111111111">
    <w:name w:val="WW-Absatz-Standardschriftart1111111111"/>
    <w:rsid w:val="002E6F0E"/>
  </w:style>
  <w:style w:type="character" w:customStyle="1" w:styleId="WW-Absatz-Standardschriftart11111111111">
    <w:name w:val="WW-Absatz-Standardschriftart11111111111"/>
    <w:rsid w:val="002E6F0E"/>
  </w:style>
  <w:style w:type="character" w:customStyle="1" w:styleId="WW-Absatz-Standardschriftart111111111111">
    <w:name w:val="WW-Absatz-Standardschriftart111111111111"/>
    <w:rsid w:val="002E6F0E"/>
  </w:style>
  <w:style w:type="character" w:customStyle="1" w:styleId="WW-Absatz-Standardschriftart1111111111111">
    <w:name w:val="WW-Absatz-Standardschriftart1111111111111"/>
    <w:rsid w:val="002E6F0E"/>
  </w:style>
  <w:style w:type="character" w:customStyle="1" w:styleId="WW-Absatz-Standardschriftart11111111111111">
    <w:name w:val="WW-Absatz-Standardschriftart11111111111111"/>
    <w:rsid w:val="002E6F0E"/>
  </w:style>
  <w:style w:type="character" w:customStyle="1" w:styleId="WW-Absatz-Standardschriftart111111111111111">
    <w:name w:val="WW-Absatz-Standardschriftart111111111111111"/>
    <w:rsid w:val="002E6F0E"/>
  </w:style>
  <w:style w:type="character" w:customStyle="1" w:styleId="WW-Absatz-Standardschriftart1111111111111111">
    <w:name w:val="WW-Absatz-Standardschriftart1111111111111111"/>
    <w:rsid w:val="002E6F0E"/>
  </w:style>
  <w:style w:type="character" w:customStyle="1" w:styleId="WW-Absatz-Standardschriftart11111111111111111">
    <w:name w:val="WW-Absatz-Standardschriftart11111111111111111"/>
    <w:rsid w:val="002E6F0E"/>
  </w:style>
  <w:style w:type="character" w:customStyle="1" w:styleId="WW-Absatz-Standardschriftart111111111111111111">
    <w:name w:val="WW-Absatz-Standardschriftart111111111111111111"/>
    <w:rsid w:val="002E6F0E"/>
  </w:style>
  <w:style w:type="character" w:customStyle="1" w:styleId="WW-Absatz-Standardschriftart1111111111111111111">
    <w:name w:val="WW-Absatz-Standardschriftart1111111111111111111"/>
    <w:rsid w:val="002E6F0E"/>
  </w:style>
  <w:style w:type="character" w:customStyle="1" w:styleId="WW-Absatz-Standardschriftart11111111111111111111">
    <w:name w:val="WW-Absatz-Standardschriftart11111111111111111111"/>
    <w:rsid w:val="002E6F0E"/>
  </w:style>
  <w:style w:type="character" w:customStyle="1" w:styleId="WW-Absatz-Standardschriftart111111111111111111111">
    <w:name w:val="WW-Absatz-Standardschriftart111111111111111111111"/>
    <w:rsid w:val="002E6F0E"/>
  </w:style>
  <w:style w:type="character" w:customStyle="1" w:styleId="WW-Absatz-Standardschriftart1111111111111111111111">
    <w:name w:val="WW-Absatz-Standardschriftart1111111111111111111111"/>
    <w:rsid w:val="002E6F0E"/>
  </w:style>
  <w:style w:type="character" w:customStyle="1" w:styleId="WW-Absatz-Standardschriftart11111111111111111111111">
    <w:name w:val="WW-Absatz-Standardschriftart11111111111111111111111"/>
    <w:rsid w:val="002E6F0E"/>
  </w:style>
  <w:style w:type="character" w:customStyle="1" w:styleId="WW-Absatz-Standardschriftart111111111111111111111111">
    <w:name w:val="WW-Absatz-Standardschriftart111111111111111111111111"/>
    <w:rsid w:val="002E6F0E"/>
  </w:style>
  <w:style w:type="character" w:customStyle="1" w:styleId="WW-Absatz-Standardschriftart1111111111111111111111111">
    <w:name w:val="WW-Absatz-Standardschriftart1111111111111111111111111"/>
    <w:rsid w:val="002E6F0E"/>
  </w:style>
  <w:style w:type="character" w:customStyle="1" w:styleId="WW-Absatz-Standardschriftart11111111111111111111111111">
    <w:name w:val="WW-Absatz-Standardschriftart11111111111111111111111111"/>
    <w:rsid w:val="002E6F0E"/>
  </w:style>
  <w:style w:type="character" w:customStyle="1" w:styleId="WW-Absatz-Standardschriftart111111111111111111111111111">
    <w:name w:val="WW-Absatz-Standardschriftart111111111111111111111111111"/>
    <w:rsid w:val="002E6F0E"/>
  </w:style>
  <w:style w:type="character" w:customStyle="1" w:styleId="WW-Absatz-Standardschriftart1111111111111111111111111111">
    <w:name w:val="WW-Absatz-Standardschriftart1111111111111111111111111111"/>
    <w:rsid w:val="002E6F0E"/>
  </w:style>
  <w:style w:type="character" w:customStyle="1" w:styleId="WW-Absatz-Standardschriftart11111111111111111111111111111">
    <w:name w:val="WW-Absatz-Standardschriftart11111111111111111111111111111"/>
    <w:rsid w:val="002E6F0E"/>
  </w:style>
  <w:style w:type="character" w:customStyle="1" w:styleId="WW-Absatz-Standardschriftart111111111111111111111111111111">
    <w:name w:val="WW-Absatz-Standardschriftart111111111111111111111111111111"/>
    <w:rsid w:val="002E6F0E"/>
  </w:style>
  <w:style w:type="character" w:customStyle="1" w:styleId="WW-Absatz-Standardschriftart1111111111111111111111111111111">
    <w:name w:val="WW-Absatz-Standardschriftart1111111111111111111111111111111"/>
    <w:rsid w:val="002E6F0E"/>
  </w:style>
  <w:style w:type="character" w:customStyle="1" w:styleId="WW-Absatz-Standardschriftart11111111111111111111111111111111">
    <w:name w:val="WW-Absatz-Standardschriftart11111111111111111111111111111111"/>
    <w:rsid w:val="002E6F0E"/>
  </w:style>
  <w:style w:type="character" w:customStyle="1" w:styleId="WW-Absatz-Standardschriftart111111111111111111111111111111111">
    <w:name w:val="WW-Absatz-Standardschriftart111111111111111111111111111111111"/>
    <w:rsid w:val="002E6F0E"/>
  </w:style>
  <w:style w:type="character" w:customStyle="1" w:styleId="WW-Absatz-Standardschriftart1111111111111111111111111111111111">
    <w:name w:val="WW-Absatz-Standardschriftart1111111111111111111111111111111111"/>
    <w:rsid w:val="002E6F0E"/>
  </w:style>
  <w:style w:type="character" w:customStyle="1" w:styleId="WW-Absatz-Standardschriftart11111111111111111111111111111111111">
    <w:name w:val="WW-Absatz-Standardschriftart11111111111111111111111111111111111"/>
    <w:rsid w:val="002E6F0E"/>
  </w:style>
  <w:style w:type="character" w:customStyle="1" w:styleId="WW-Absatz-Standardschriftart111111111111111111111111111111111111">
    <w:name w:val="WW-Absatz-Standardschriftart111111111111111111111111111111111111"/>
    <w:rsid w:val="002E6F0E"/>
  </w:style>
  <w:style w:type="character" w:customStyle="1" w:styleId="WW-Absatz-Standardschriftart1111111111111111111111111111111111111">
    <w:name w:val="WW-Absatz-Standardschriftart1111111111111111111111111111111111111"/>
    <w:rsid w:val="002E6F0E"/>
  </w:style>
  <w:style w:type="character" w:customStyle="1" w:styleId="WW-Absatz-Standardschriftart11111111111111111111111111111111111111">
    <w:name w:val="WW-Absatz-Standardschriftart11111111111111111111111111111111111111"/>
    <w:rsid w:val="002E6F0E"/>
  </w:style>
  <w:style w:type="character" w:customStyle="1" w:styleId="WW-Absatz-Standardschriftart111111111111111111111111111111111111111">
    <w:name w:val="WW-Absatz-Standardschriftart111111111111111111111111111111111111111"/>
    <w:rsid w:val="002E6F0E"/>
  </w:style>
  <w:style w:type="character" w:customStyle="1" w:styleId="WW-Absatz-Standardschriftart1111111111111111111111111111111111111111">
    <w:name w:val="WW-Absatz-Standardschriftart1111111111111111111111111111111111111111"/>
    <w:rsid w:val="002E6F0E"/>
  </w:style>
  <w:style w:type="character" w:customStyle="1" w:styleId="WW-Absatz-Standardschriftart11111111111111111111111111111111111111111">
    <w:name w:val="WW-Absatz-Standardschriftart11111111111111111111111111111111111111111"/>
    <w:rsid w:val="002E6F0E"/>
  </w:style>
  <w:style w:type="character" w:customStyle="1" w:styleId="WW-Absatz-Standardschriftart111111111111111111111111111111111111111111">
    <w:name w:val="WW-Absatz-Standardschriftart111111111111111111111111111111111111111111"/>
    <w:rsid w:val="002E6F0E"/>
  </w:style>
  <w:style w:type="character" w:customStyle="1" w:styleId="WW-Absatz-Standardschriftart1111111111111111111111111111111111111111111">
    <w:name w:val="WW-Absatz-Standardschriftart1111111111111111111111111111111111111111111"/>
    <w:rsid w:val="002E6F0E"/>
  </w:style>
  <w:style w:type="character" w:customStyle="1" w:styleId="WW-Absatz-Standardschriftart11111111111111111111111111111111111111111111">
    <w:name w:val="WW-Absatz-Standardschriftart11111111111111111111111111111111111111111111"/>
    <w:rsid w:val="002E6F0E"/>
  </w:style>
  <w:style w:type="character" w:customStyle="1" w:styleId="WW-Absatz-Standardschriftart111111111111111111111111111111111111111111111">
    <w:name w:val="WW-Absatz-Standardschriftart111111111111111111111111111111111111111111111"/>
    <w:rsid w:val="002E6F0E"/>
  </w:style>
  <w:style w:type="character" w:customStyle="1" w:styleId="Predvolenpsmoodseku1">
    <w:name w:val="Predvolené písmo odseku1"/>
    <w:rsid w:val="002E6F0E"/>
  </w:style>
  <w:style w:type="character" w:customStyle="1" w:styleId="Symbolypreslovanie">
    <w:name w:val="Symboly pre číslovanie"/>
    <w:rsid w:val="002E6F0E"/>
  </w:style>
  <w:style w:type="character" w:customStyle="1" w:styleId="Standardnpsmoodstavce1">
    <w:name w:val="Standardní písmo odstavce1"/>
    <w:rsid w:val="002E6F0E"/>
  </w:style>
  <w:style w:type="character" w:styleId="Hypertextovprepojenie">
    <w:name w:val="Hyperlink"/>
    <w:basedOn w:val="Standardnpsmoodstavce1"/>
    <w:semiHidden/>
    <w:rsid w:val="002E6F0E"/>
    <w:rPr>
      <w:color w:val="0000FF"/>
      <w:u w:val="single"/>
    </w:rPr>
  </w:style>
  <w:style w:type="character" w:styleId="Siln">
    <w:name w:val="Strong"/>
    <w:uiPriority w:val="22"/>
    <w:qFormat/>
    <w:rsid w:val="002E6F0E"/>
    <w:rPr>
      <w:b/>
      <w:bCs/>
    </w:rPr>
  </w:style>
  <w:style w:type="character" w:customStyle="1" w:styleId="Odrky">
    <w:name w:val="Odrážky"/>
    <w:rsid w:val="002E6F0E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Zkladntext"/>
    <w:rsid w:val="002E6F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2E6F0E"/>
    <w:pPr>
      <w:spacing w:after="120"/>
    </w:pPr>
  </w:style>
  <w:style w:type="paragraph" w:styleId="Zoznam">
    <w:name w:val="List"/>
    <w:basedOn w:val="Zkladntext"/>
    <w:semiHidden/>
    <w:rsid w:val="002E6F0E"/>
    <w:rPr>
      <w:rFonts w:cs="Tahoma"/>
    </w:rPr>
  </w:style>
  <w:style w:type="paragraph" w:customStyle="1" w:styleId="Popisok">
    <w:name w:val="Popisok"/>
    <w:basedOn w:val="Normlny"/>
    <w:rsid w:val="002E6F0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2E6F0E"/>
    <w:pPr>
      <w:suppressLineNumbers/>
    </w:pPr>
    <w:rPr>
      <w:rFonts w:cs="Tahoma"/>
    </w:rPr>
  </w:style>
  <w:style w:type="paragraph" w:customStyle="1" w:styleId="Odstavecseseznamem1">
    <w:name w:val="Odstavec se seznamem1"/>
    <w:basedOn w:val="Normlny"/>
    <w:rsid w:val="002E6F0E"/>
    <w:pPr>
      <w:ind w:left="720"/>
    </w:pPr>
  </w:style>
  <w:style w:type="paragraph" w:customStyle="1" w:styleId="Obsahtabuky">
    <w:name w:val="Obsah tabuľky"/>
    <w:basedOn w:val="Normlny"/>
    <w:rsid w:val="002E6F0E"/>
    <w:pPr>
      <w:suppressLineNumbers/>
    </w:pPr>
  </w:style>
  <w:style w:type="paragraph" w:customStyle="1" w:styleId="Nadpistabuky">
    <w:name w:val="Nadpis tabuľky"/>
    <w:basedOn w:val="Obsahtabuky"/>
    <w:rsid w:val="002E6F0E"/>
    <w:pPr>
      <w:jc w:val="center"/>
    </w:pPr>
    <w:rPr>
      <w:b/>
      <w:bCs/>
    </w:rPr>
  </w:style>
  <w:style w:type="paragraph" w:customStyle="1" w:styleId="Predformtovantext">
    <w:name w:val="Predformátovaný text"/>
    <w:basedOn w:val="Normlny"/>
    <w:rsid w:val="002E6F0E"/>
    <w:rPr>
      <w:rFonts w:ascii="Courier New" w:eastAsia="Courier New" w:hAnsi="Courier New" w:cs="Courier New"/>
      <w:sz w:val="20"/>
      <w:szCs w:val="20"/>
    </w:rPr>
  </w:style>
  <w:style w:type="paragraph" w:styleId="Odsekzoznamu">
    <w:name w:val="List Paragraph"/>
    <w:basedOn w:val="Normlny"/>
    <w:uiPriority w:val="34"/>
    <w:qFormat/>
    <w:rsid w:val="002E6F0E"/>
    <w:pPr>
      <w:ind w:left="720"/>
    </w:pPr>
  </w:style>
  <w:style w:type="character" w:customStyle="1" w:styleId="apple-style-span">
    <w:name w:val="apple-style-span"/>
    <w:basedOn w:val="Predvolenpsmoodseku"/>
    <w:uiPriority w:val="99"/>
    <w:rsid w:val="008E6517"/>
    <w:rPr>
      <w:rFonts w:cs="Times New Roman"/>
    </w:rPr>
  </w:style>
  <w:style w:type="table" w:styleId="Mriekatabuky">
    <w:name w:val="Table Grid"/>
    <w:basedOn w:val="Normlnatabuka"/>
    <w:uiPriority w:val="59"/>
    <w:rsid w:val="004A52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69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847EC0"/>
    <w:pPr>
      <w:suppressAutoHyphens w:val="0"/>
      <w:spacing w:before="100" w:beforeAutospacing="1" w:after="100" w:afterAutospacing="1"/>
    </w:pPr>
    <w:rPr>
      <w:lang w:eastAsia="sk-SK"/>
    </w:rPr>
  </w:style>
  <w:style w:type="paragraph" w:styleId="Bezriadkovania">
    <w:name w:val="No Spacing"/>
    <w:uiPriority w:val="1"/>
    <w:qFormat/>
    <w:rsid w:val="002461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3E2D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3E2D0A"/>
    <w:rPr>
      <w:rFonts w:ascii="Courier New" w:hAnsi="Courier New" w:cs="Courier New"/>
    </w:rPr>
  </w:style>
  <w:style w:type="character" w:customStyle="1" w:styleId="moz-txt-tag">
    <w:name w:val="moz-txt-tag"/>
    <w:basedOn w:val="Predvolenpsmoodseku"/>
    <w:rsid w:val="003E2D0A"/>
  </w:style>
  <w:style w:type="paragraph" w:customStyle="1" w:styleId="ParaAttribute2">
    <w:name w:val="ParaAttribute2"/>
    <w:rsid w:val="006D68F4"/>
    <w:pPr>
      <w:ind w:hanging="284"/>
    </w:pPr>
    <w:rPr>
      <w:rFonts w:eastAsia="Batang"/>
    </w:rPr>
  </w:style>
  <w:style w:type="character" w:customStyle="1" w:styleId="CharAttribute3">
    <w:name w:val="CharAttribute3"/>
    <w:rsid w:val="006D68F4"/>
    <w:rPr>
      <w:rFonts w:ascii="Times New Roman" w:eastAsia="Times New Roman"/>
      <w:sz w:val="24"/>
    </w:rPr>
  </w:style>
  <w:style w:type="character" w:customStyle="1" w:styleId="CharAttribute2">
    <w:name w:val="CharAttribute2"/>
    <w:rsid w:val="0031108A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31108A"/>
    <w:rPr>
      <w:rFonts w:ascii="Times New Roman" w:eastAsia="Times New Roman"/>
      <w:sz w:val="24"/>
    </w:rPr>
  </w:style>
  <w:style w:type="character" w:customStyle="1" w:styleId="CharAttribute8">
    <w:name w:val="CharAttribute8"/>
    <w:rsid w:val="0031108A"/>
    <w:rPr>
      <w:rFonts w:ascii="Times New Roman" w:eastAsia="Times New Roman"/>
      <w:b/>
      <w:sz w:val="24"/>
    </w:rPr>
  </w:style>
  <w:style w:type="character" w:customStyle="1" w:styleId="CharAttribute9">
    <w:name w:val="CharAttribute9"/>
    <w:rsid w:val="0031108A"/>
    <w:rPr>
      <w:rFonts w:ascii="Times New Roman" w:eastAsia="Times New Roman"/>
      <w:sz w:val="24"/>
    </w:rPr>
  </w:style>
  <w:style w:type="character" w:customStyle="1" w:styleId="CharAttribute10">
    <w:name w:val="CharAttribute10"/>
    <w:rsid w:val="0031108A"/>
    <w:rPr>
      <w:rFonts w:ascii="Times New Roman" w:eastAsia="Times New Roman"/>
      <w:sz w:val="24"/>
    </w:rPr>
  </w:style>
  <w:style w:type="character" w:customStyle="1" w:styleId="CharAttribute11">
    <w:name w:val="CharAttribute11"/>
    <w:rsid w:val="0031108A"/>
    <w:rPr>
      <w:rFonts w:ascii="Times New Roman" w:eastAsia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2571"/>
    <w:rPr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25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2571"/>
    <w:rPr>
      <w:sz w:val="24"/>
      <w:szCs w:val="24"/>
      <w:lang w:eastAsia="ar-SA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586502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586502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586502"/>
    <w:rPr>
      <w:rFonts w:ascii="Arial" w:hAnsi="Arial" w:cs="Arial"/>
      <w:vanish/>
      <w:sz w:val="16"/>
      <w:szCs w:val="16"/>
    </w:rPr>
  </w:style>
  <w:style w:type="character" w:customStyle="1" w:styleId="apple-converted-space">
    <w:name w:val="apple-converted-space"/>
    <w:basedOn w:val="Predvolenpsmoodseku"/>
    <w:rsid w:val="00586502"/>
  </w:style>
  <w:style w:type="character" w:customStyle="1" w:styleId="text-small">
    <w:name w:val="text-small"/>
    <w:basedOn w:val="Predvolenpsmoodseku"/>
    <w:rsid w:val="00BE34C9"/>
  </w:style>
  <w:style w:type="character" w:customStyle="1" w:styleId="dark-grey">
    <w:name w:val="dark-grey"/>
    <w:basedOn w:val="Predvolenpsmoodseku"/>
    <w:rsid w:val="00BE34C9"/>
  </w:style>
  <w:style w:type="paragraph" w:styleId="Textbubliny">
    <w:name w:val="Balloon Text"/>
    <w:basedOn w:val="Normlny"/>
    <w:link w:val="TextbublinyChar"/>
    <w:uiPriority w:val="99"/>
    <w:semiHidden/>
    <w:unhideWhenUsed/>
    <w:rsid w:val="00BE34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34C9"/>
    <w:rPr>
      <w:rFonts w:ascii="Tahoma" w:hAnsi="Tahoma" w:cs="Tahoma"/>
      <w:sz w:val="16"/>
      <w:szCs w:val="16"/>
      <w:lang w:eastAsia="ar-SA"/>
    </w:rPr>
  </w:style>
  <w:style w:type="paragraph" w:customStyle="1" w:styleId="Standard">
    <w:name w:val="Standard"/>
    <w:rsid w:val="00DB0B6A"/>
    <w:pPr>
      <w:widowControl w:val="0"/>
      <w:suppressAutoHyphens/>
    </w:pPr>
    <w:rPr>
      <w:rFonts w:eastAsia="Arial Unicode MS"/>
      <w:color w:val="000000"/>
      <w:kern w:val="2"/>
      <w:sz w:val="24"/>
      <w:szCs w:val="24"/>
      <w:lang w:val="en-US" w:eastAsia="en-US" w:bidi="en-US"/>
    </w:rPr>
  </w:style>
  <w:style w:type="paragraph" w:customStyle="1" w:styleId="gmail-m-5020688579609367435odstavecseseznamem1">
    <w:name w:val="gmail-m_-5020688579609367435odstavecseseznamem1"/>
    <w:basedOn w:val="Normlny"/>
    <w:rsid w:val="00393363"/>
    <w:pPr>
      <w:suppressAutoHyphens w:val="0"/>
      <w:spacing w:before="100" w:beforeAutospacing="1" w:after="100" w:afterAutospacing="1"/>
    </w:pPr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07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137501863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458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5697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  <w:div w:id="374887900">
          <w:marLeft w:val="0"/>
          <w:marRight w:val="0"/>
          <w:marTop w:val="0"/>
          <w:marBottom w:val="0"/>
          <w:divBdr>
            <w:top w:val="single" w:sz="6" w:space="0" w:color="FFD700"/>
            <w:left w:val="single" w:sz="6" w:space="0" w:color="FFD700"/>
            <w:bottom w:val="single" w:sz="6" w:space="0" w:color="FFD700"/>
            <w:right w:val="single" w:sz="6" w:space="0" w:color="FFD700"/>
          </w:divBdr>
        </w:div>
      </w:divsChild>
    </w:div>
    <w:div w:id="17523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6AFA0-6466-407A-A842-4780A8CE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Úradná správa č</vt:lpstr>
      <vt:lpstr>Úradná správa č</vt:lpstr>
    </vt:vector>
  </TitlesOfParts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Úradná správa č</dc:title>
  <dc:creator>Uzivatel</dc:creator>
  <cp:lastModifiedBy>Štefan Olšavský</cp:lastModifiedBy>
  <cp:revision>13</cp:revision>
  <dcterms:created xsi:type="dcterms:W3CDTF">2019-10-13T14:07:00Z</dcterms:created>
  <dcterms:modified xsi:type="dcterms:W3CDTF">2019-10-17T06:49:00Z</dcterms:modified>
</cp:coreProperties>
</file>