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1" w:rsidRPr="00004D71" w:rsidRDefault="00A24B77">
      <w:pPr>
        <w:rPr>
          <w:b/>
        </w:rPr>
      </w:pPr>
      <w:r w:rsidRPr="00004D71">
        <w:rPr>
          <w:b/>
        </w:rPr>
        <w:t>Zápis z VV LFZ zo dňa 20.9.2022 č. 12</w:t>
      </w:r>
    </w:p>
    <w:p w:rsidR="00A24B77" w:rsidRDefault="00A24B77">
      <w:r>
        <w:t xml:space="preserve">Prítomní: </w:t>
      </w:r>
      <w:proofErr w:type="spellStart"/>
      <w:r>
        <w:t>pp</w:t>
      </w:r>
      <w:proofErr w:type="spellEnd"/>
      <w:r>
        <w:t xml:space="preserve">. Repa, Lauko, </w:t>
      </w:r>
      <w:proofErr w:type="spellStart"/>
      <w:r>
        <w:t>Bomba,Dráb,Kruták</w:t>
      </w:r>
      <w:proofErr w:type="spellEnd"/>
      <w:r>
        <w:t xml:space="preserve">, </w:t>
      </w:r>
      <w:proofErr w:type="spellStart"/>
      <w:r>
        <w:t>Vrtich,Oravec,Bella,Podstrelenec,Zeleňák</w:t>
      </w:r>
      <w:proofErr w:type="spellEnd"/>
      <w:r>
        <w:t>, ospravedlnení z VV:</w:t>
      </w:r>
      <w:r w:rsidR="008274CC">
        <w:t xml:space="preserve"> </w:t>
      </w:r>
      <w:proofErr w:type="spellStart"/>
      <w:r>
        <w:t>Rojček,Tomčík</w:t>
      </w:r>
      <w:proofErr w:type="spellEnd"/>
      <w:r>
        <w:t xml:space="preserve">, z predsedov komisii: </w:t>
      </w:r>
      <w:proofErr w:type="spellStart"/>
      <w:r>
        <w:t>Bubniaková</w:t>
      </w:r>
      <w:proofErr w:type="spellEnd"/>
    </w:p>
    <w:p w:rsidR="00A24B77" w:rsidRPr="00004D71" w:rsidRDefault="00A24B77">
      <w:pPr>
        <w:rPr>
          <w:b/>
        </w:rPr>
      </w:pPr>
      <w:r w:rsidRPr="00004D71">
        <w:rPr>
          <w:b/>
        </w:rPr>
        <w:t>Program</w:t>
      </w:r>
    </w:p>
    <w:p w:rsidR="00A24B77" w:rsidRDefault="00A24B77">
      <w:r>
        <w:t>1.Otvorenie a kontrola uznesenia</w:t>
      </w:r>
    </w:p>
    <w:p w:rsidR="00A24B77" w:rsidRDefault="00A24B77">
      <w:r>
        <w:t>2.Informácie</w:t>
      </w:r>
    </w:p>
    <w:p w:rsidR="00A24B77" w:rsidRDefault="00A24B77">
      <w:r>
        <w:t>3.Priebežný stav v súťažiach</w:t>
      </w:r>
    </w:p>
    <w:p w:rsidR="00A24B77" w:rsidRDefault="00A24B77">
      <w:r>
        <w:t>4.Rôzne</w:t>
      </w:r>
    </w:p>
    <w:p w:rsidR="00A24B77" w:rsidRDefault="00A24B77">
      <w:r>
        <w:t xml:space="preserve">1. Zasadnutie otvoril a viedol </w:t>
      </w:r>
      <w:r w:rsidR="000F2F3F">
        <w:t>predseda LFZ Ig</w:t>
      </w:r>
      <w:r>
        <w:t>or Repa. Kontrola uznesenia: splnené:č.15</w:t>
      </w:r>
    </w:p>
    <w:p w:rsidR="00A24B77" w:rsidRDefault="00A24B77">
      <w:r>
        <w:t xml:space="preserve">2.Informácie: Hubka, o poukázaní </w:t>
      </w:r>
      <w:proofErr w:type="spellStart"/>
      <w:r>
        <w:t>financii</w:t>
      </w:r>
      <w:proofErr w:type="spellEnd"/>
      <w:r>
        <w:t xml:space="preserve"> na podporu mládeže FK: </w:t>
      </w:r>
      <w:proofErr w:type="spellStart"/>
      <w:r>
        <w:t>Hybe,Lisková,Černová,L.Ondrašová</w:t>
      </w:r>
      <w:proofErr w:type="spellEnd"/>
      <w:r>
        <w:t xml:space="preserve">  po 1000.- €, celkom poukázané 4000.- €. Tiež informoval o požiadavke </w:t>
      </w:r>
      <w:proofErr w:type="spellStart"/>
      <w:r w:rsidR="008274CC">
        <w:t>D.Gregora</w:t>
      </w:r>
      <w:proofErr w:type="spellEnd"/>
      <w:r w:rsidR="008274CC">
        <w:t xml:space="preserve"> vrátiť odvolací vklad</w:t>
      </w:r>
      <w:r w:rsidR="00905ED7">
        <w:t xml:space="preserve"> a o uhradení 400.- € za reklamu od </w:t>
      </w:r>
      <w:proofErr w:type="spellStart"/>
      <w:r w:rsidR="00905ED7">
        <w:t>T.Feketíka</w:t>
      </w:r>
      <w:proofErr w:type="spellEnd"/>
      <w:r w:rsidR="00905ED7">
        <w:t xml:space="preserve">. Ostáva </w:t>
      </w:r>
      <w:proofErr w:type="spellStart"/>
      <w:r w:rsidR="00905ED7">
        <w:t>Sportika</w:t>
      </w:r>
      <w:proofErr w:type="spellEnd"/>
      <w:r w:rsidR="00905ED7">
        <w:t xml:space="preserve"> 1350.- €.</w:t>
      </w:r>
    </w:p>
    <w:p w:rsidR="00A24B77" w:rsidRDefault="00A24B77">
      <w:r>
        <w:t>3.K súťažiam, informáciu podal Jaroslav Dráb. Problém je v súčasnosti v </w:t>
      </w:r>
      <w:proofErr w:type="spellStart"/>
      <w:r>
        <w:t>L.Kokave</w:t>
      </w:r>
      <w:proofErr w:type="spellEnd"/>
      <w:r>
        <w:t>, málo hráčov. K nahrávaniu funkcionárov</w:t>
      </w:r>
      <w:r w:rsidR="00AE154C">
        <w:t>, členov realizačného tímu</w:t>
      </w:r>
      <w:r>
        <w:t xml:space="preserve"> na MFS</w:t>
      </w:r>
      <w:r w:rsidR="00AE154C">
        <w:t>. Sú FK, ktoré to nerešpektujú. Návrh na opatrenie: pokuta dospelí 50.- € mládež 30.- €.</w:t>
      </w:r>
    </w:p>
    <w:p w:rsidR="00AE154C" w:rsidRDefault="00AE154C">
      <w:r>
        <w:t>4.Rôzne</w:t>
      </w:r>
    </w:p>
    <w:p w:rsidR="00AE154C" w:rsidRDefault="00AE154C">
      <w:r>
        <w:t xml:space="preserve">4.1. </w:t>
      </w:r>
      <w:proofErr w:type="spellStart"/>
      <w:r>
        <w:t>Ľ.Oravec</w:t>
      </w:r>
      <w:proofErr w:type="spellEnd"/>
      <w:r>
        <w:t xml:space="preserve">  predložil čerpanie rozpočtu k 31.8.2022. Poukázal na zvýšenie u položiek odmena R za mládežnícke družstvá hradí LFZ, vyplácanie stravného pri komisiách. Účtovná kancelária navýšenie na 371.- z doterajších 350.- €.</w:t>
      </w:r>
    </w:p>
    <w:p w:rsidR="00AE154C" w:rsidRDefault="00AE154C">
      <w:r>
        <w:t xml:space="preserve">4.2. </w:t>
      </w:r>
      <w:proofErr w:type="spellStart"/>
      <w:r>
        <w:t>P.Vrtich</w:t>
      </w:r>
      <w:proofErr w:type="spellEnd"/>
      <w:r>
        <w:t xml:space="preserve"> k R školia 10 nových R. Problém s dresmi pre R. Je potrebné osloviť Medveďa, </w:t>
      </w:r>
      <w:proofErr w:type="spellStart"/>
      <w:r>
        <w:t>Kružliaka</w:t>
      </w:r>
      <w:proofErr w:type="spellEnd"/>
      <w:r>
        <w:t xml:space="preserve">, </w:t>
      </w:r>
      <w:r w:rsidR="00905ED7">
        <w:t xml:space="preserve">osloviť aj </w:t>
      </w:r>
      <w:proofErr w:type="spellStart"/>
      <w:r w:rsidR="00905ED7">
        <w:t>Sportiku</w:t>
      </w:r>
      <w:proofErr w:type="spellEnd"/>
      <w:r w:rsidR="00905ED7">
        <w:t xml:space="preserve">. </w:t>
      </w:r>
    </w:p>
    <w:p w:rsidR="00AE154C" w:rsidRDefault="00AE154C">
      <w:r>
        <w:t xml:space="preserve">4.3. </w:t>
      </w:r>
      <w:proofErr w:type="spellStart"/>
      <w:r>
        <w:t>I.Repa</w:t>
      </w:r>
      <w:proofErr w:type="spellEnd"/>
      <w:r>
        <w:t xml:space="preserve">, oceniť bývalých funkcionárov, pripravia: Bomba, </w:t>
      </w:r>
      <w:proofErr w:type="spellStart"/>
      <w:r>
        <w:t>Kruták</w:t>
      </w:r>
      <w:proofErr w:type="spellEnd"/>
      <w:r>
        <w:t>, Hubka</w:t>
      </w:r>
      <w:r w:rsidR="00721587">
        <w:t>. K organizovaniu 11-tky LFZ v tomto roku je v pláne zorganizovať.</w:t>
      </w:r>
    </w:p>
    <w:p w:rsidR="00AE154C" w:rsidRDefault="00AE154C">
      <w:r>
        <w:t xml:space="preserve">4.4. </w:t>
      </w:r>
      <w:proofErr w:type="spellStart"/>
      <w:r>
        <w:t>J.Podstrelenec</w:t>
      </w:r>
      <w:proofErr w:type="spellEnd"/>
      <w:r>
        <w:t xml:space="preserve"> k rozpočtu, upozornil tiež na minim</w:t>
      </w:r>
      <w:r w:rsidR="00721587">
        <w:t xml:space="preserve">álnu pokutu zjednotiť na 10.- € a k práci DK, kde podal doplňujúce informácie aj </w:t>
      </w:r>
      <w:proofErr w:type="spellStart"/>
      <w:r w:rsidR="00721587">
        <w:t>J.Zeleňák</w:t>
      </w:r>
      <w:proofErr w:type="spellEnd"/>
      <w:r w:rsidR="00721587">
        <w:t>.</w:t>
      </w:r>
    </w:p>
    <w:p w:rsidR="00AE154C" w:rsidRDefault="00AE154C">
      <w:r>
        <w:t>4.5.S.Bomba, pravidelne sa zúčastňuje MFS kontrola R a DZ, súh</w:t>
      </w:r>
      <w:r w:rsidR="00905ED7">
        <w:t xml:space="preserve">las na preplatenie nákladov PHM </w:t>
      </w:r>
    </w:p>
    <w:p w:rsidR="00905ED7" w:rsidRDefault="00905ED7">
      <w:r>
        <w:t>4.6.V.Hub</w:t>
      </w:r>
      <w:r w:rsidR="000F2F3F">
        <w:t>ka</w:t>
      </w:r>
      <w:r>
        <w:t xml:space="preserve"> Návrh na udelenie strieborný odznak</w:t>
      </w:r>
      <w:r w:rsidR="000F2F3F">
        <w:t xml:space="preserve"> SFZ pre predsedu LFZ, 60 rokov a na zvolanie trénerov, ktorí podpísali zmluvu dobrovoľníka, 9 tréneri.</w:t>
      </w:r>
    </w:p>
    <w:p w:rsidR="00905ED7" w:rsidRDefault="00905ED7">
      <w:r>
        <w:t xml:space="preserve">4.7.J.Kruták, k podpisovaniu dokladov 1 x mesačne,  </w:t>
      </w:r>
      <w:proofErr w:type="spellStart"/>
      <w:r>
        <w:t>J.Sokol</w:t>
      </w:r>
      <w:proofErr w:type="spellEnd"/>
      <w:r>
        <w:t>.</w:t>
      </w:r>
    </w:p>
    <w:p w:rsidR="000F2F3F" w:rsidRPr="00004D71" w:rsidRDefault="000F2F3F">
      <w:pPr>
        <w:rPr>
          <w:b/>
        </w:rPr>
      </w:pPr>
      <w:r w:rsidRPr="00004D71">
        <w:rPr>
          <w:b/>
        </w:rPr>
        <w:t>UZNESENIE č. 12</w:t>
      </w:r>
    </w:p>
    <w:p w:rsidR="000F2F3F" w:rsidRDefault="000F2F3F" w:rsidP="000F2F3F">
      <w:pPr>
        <w:pStyle w:val="Odsekzoznamu"/>
        <w:numPr>
          <w:ilvl w:val="0"/>
          <w:numId w:val="1"/>
        </w:numPr>
      </w:pPr>
      <w:r>
        <w:t>Berie na vedomie</w:t>
      </w:r>
    </w:p>
    <w:p w:rsidR="000F2F3F" w:rsidRDefault="000F2F3F" w:rsidP="000F2F3F">
      <w:r>
        <w:lastRenderedPageBreak/>
        <w:t>a/ informácie podané sekretárom LFZ</w:t>
      </w:r>
    </w:p>
    <w:p w:rsidR="000F2F3F" w:rsidRDefault="000F2F3F" w:rsidP="000F2F3F">
      <w:r>
        <w:t>b/priebežný stav v súťažiach LFZ</w:t>
      </w:r>
    </w:p>
    <w:p w:rsidR="000F2F3F" w:rsidRDefault="000F2F3F" w:rsidP="000F2F3F">
      <w:r>
        <w:t xml:space="preserve">c/ príspevky, ktoré odzneli v časti Rôzne </w:t>
      </w:r>
    </w:p>
    <w:p w:rsidR="000F2F3F" w:rsidRDefault="000F2F3F" w:rsidP="000F2F3F">
      <w:pPr>
        <w:pStyle w:val="Odsekzoznamu"/>
        <w:numPr>
          <w:ilvl w:val="0"/>
          <w:numId w:val="1"/>
        </w:numPr>
      </w:pPr>
      <w:r>
        <w:t>Schvaľuje</w:t>
      </w:r>
    </w:p>
    <w:p w:rsidR="000F2F3F" w:rsidRDefault="000F2F3F" w:rsidP="000F2F3F">
      <w:r>
        <w:t>a/ vrátenie odvolacieho vkladu pre Dušan Gregor 50.- €</w:t>
      </w:r>
    </w:p>
    <w:p w:rsidR="00721587" w:rsidRDefault="00721587" w:rsidP="000F2F3F">
      <w:r>
        <w:t xml:space="preserve">b/ preplatenie nákladov Stanislavovi </w:t>
      </w:r>
      <w:proofErr w:type="spellStart"/>
      <w:r>
        <w:t>Bombovi</w:t>
      </w:r>
      <w:proofErr w:type="spellEnd"/>
      <w:r>
        <w:t xml:space="preserve">  na MFS, kde sa zúčastňuje ako kontrolný orgán</w:t>
      </w:r>
    </w:p>
    <w:p w:rsidR="00721587" w:rsidRDefault="00721587" w:rsidP="000F2F3F">
      <w:r>
        <w:t>c/ udelenie strieborného odznaku SFZ pre predsedu LFZ</w:t>
      </w:r>
    </w:p>
    <w:p w:rsidR="00004D71" w:rsidRDefault="00721587" w:rsidP="00004D71">
      <w:r>
        <w:t>d/oceniť vybraných bývalých funkcionárov</w:t>
      </w:r>
      <w:r w:rsidR="00004D71">
        <w:t xml:space="preserve"> a zorganizovať vyhodnotenie 11-tky LFZ podľa aktuálnych podmienok</w:t>
      </w:r>
    </w:p>
    <w:p w:rsidR="00721587" w:rsidRDefault="00721587" w:rsidP="00004D71">
      <w:pPr>
        <w:pStyle w:val="Odsekzoznamu"/>
        <w:numPr>
          <w:ilvl w:val="0"/>
          <w:numId w:val="1"/>
        </w:numPr>
      </w:pPr>
      <w:r>
        <w:t>Ukladá</w:t>
      </w:r>
    </w:p>
    <w:p w:rsidR="00721587" w:rsidRDefault="00721587" w:rsidP="00721587">
      <w:r>
        <w:t xml:space="preserve">16.sankcionovať </w:t>
      </w:r>
      <w:r w:rsidR="008274CC">
        <w:t>kluby za nenahratie realizačných</w:t>
      </w:r>
      <w:bookmarkStart w:id="0" w:name="_GoBack"/>
      <w:bookmarkEnd w:id="0"/>
      <w:r>
        <w:t xml:space="preserve"> tímov pokutou dospelí 50.- €, mládež 30.-€.</w:t>
      </w:r>
    </w:p>
    <w:p w:rsidR="00721587" w:rsidRDefault="00721587" w:rsidP="00721587">
      <w:r>
        <w:t>T: ihneď                                                Z: ŠTK a DK</w:t>
      </w:r>
    </w:p>
    <w:p w:rsidR="00721587" w:rsidRDefault="00721587" w:rsidP="00721587">
      <w:r>
        <w:t>17.zvolať trénerov na 3.10.2022, ktorí majú podpísané zmluvy dobrovoľníka. Celkom 9 trénerov.</w:t>
      </w:r>
    </w:p>
    <w:p w:rsidR="00721587" w:rsidRDefault="00721587" w:rsidP="00721587">
      <w:r>
        <w:t>T: v texte                                              Z:sekretár,predseda TMK</w:t>
      </w:r>
    </w:p>
    <w:p w:rsidR="00721587" w:rsidRDefault="00721587" w:rsidP="00721587">
      <w:r>
        <w:t>18.dotiahnuť prísun dresov pre R v zmysle návrhov v časti rôzne</w:t>
      </w:r>
    </w:p>
    <w:p w:rsidR="00721587" w:rsidRDefault="00721587" w:rsidP="00721587">
      <w:r>
        <w:t>T:15.10.2022                                       Z:predseda KR</w:t>
      </w:r>
    </w:p>
    <w:p w:rsidR="00004D71" w:rsidRDefault="00004D71" w:rsidP="00721587"/>
    <w:p w:rsidR="00004D71" w:rsidRDefault="00004D71" w:rsidP="00721587">
      <w:proofErr w:type="spellStart"/>
      <w:r>
        <w:t>Zapísal:V.Hubka</w:t>
      </w:r>
      <w:proofErr w:type="spellEnd"/>
    </w:p>
    <w:p w:rsidR="00A24B77" w:rsidRDefault="00A24B77"/>
    <w:p w:rsidR="00A24B77" w:rsidRDefault="00A24B77"/>
    <w:sectPr w:rsidR="00A2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435"/>
    <w:multiLevelType w:val="hybridMultilevel"/>
    <w:tmpl w:val="6D549ECC"/>
    <w:lvl w:ilvl="0" w:tplc="8254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7"/>
    <w:rsid w:val="00004D71"/>
    <w:rsid w:val="00017841"/>
    <w:rsid w:val="000F2F3F"/>
    <w:rsid w:val="00721587"/>
    <w:rsid w:val="008274CC"/>
    <w:rsid w:val="00905ED7"/>
    <w:rsid w:val="00A24B77"/>
    <w:rsid w:val="00A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cp:lastPrinted>2022-09-27T08:14:00Z</cp:lastPrinted>
  <dcterms:created xsi:type="dcterms:W3CDTF">2022-09-27T07:49:00Z</dcterms:created>
  <dcterms:modified xsi:type="dcterms:W3CDTF">2022-09-27T11:37:00Z</dcterms:modified>
</cp:coreProperties>
</file>