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3CCC" w:rsidRDefault="000220DE">
      <w:r>
        <w:t>201</w:t>
      </w:r>
      <w:r w:rsidR="00F93DEF">
        <w:t>9</w:t>
      </w:r>
      <w:r>
        <w:t>/20</w:t>
      </w:r>
      <w:r w:rsidR="00F93DEF">
        <w:t>20</w:t>
      </w:r>
    </w:p>
    <w:p w:rsidR="00680454" w:rsidRDefault="00680454"/>
    <w:p w:rsidR="00F93DEF" w:rsidRDefault="00F93DEF">
      <w:r>
        <w:t>RELÁCIA SLOVENSKÝ FUTSAL</w:t>
      </w:r>
    </w:p>
    <w:p w:rsidR="00F93DEF" w:rsidRDefault="00F93DEF" w:rsidP="00680454">
      <w:pPr>
        <w:ind w:left="708" w:firstLine="708"/>
      </w:pPr>
      <w:r>
        <w:t>YOUTUBE</w:t>
      </w:r>
      <w:r>
        <w:tab/>
      </w:r>
      <w:r>
        <w:tab/>
        <w:t>FB TV ESO</w:t>
      </w:r>
      <w:r>
        <w:tab/>
      </w:r>
      <w:r>
        <w:tab/>
        <w:t>FB FUTSALSLOVAKIA</w:t>
      </w:r>
    </w:p>
    <w:p w:rsidR="00680454" w:rsidRDefault="00680454">
      <w:r>
        <w:t>1</w:t>
      </w:r>
      <w:r>
        <w:tab/>
      </w:r>
      <w:r>
        <w:tab/>
        <w:t>XXX</w:t>
      </w:r>
      <w:r>
        <w:tab/>
      </w:r>
      <w:r>
        <w:tab/>
      </w:r>
      <w:r>
        <w:tab/>
        <w:t>183</w:t>
      </w:r>
      <w:r>
        <w:tab/>
      </w:r>
      <w:r>
        <w:tab/>
      </w:r>
      <w:r>
        <w:tab/>
        <w:t>1600</w:t>
      </w:r>
    </w:p>
    <w:p w:rsidR="00F93DEF" w:rsidRDefault="00F93DEF">
      <w:r>
        <w:t>2</w:t>
      </w:r>
      <w:r w:rsidR="00680454">
        <w:tab/>
      </w:r>
      <w:r w:rsidR="00680454">
        <w:tab/>
        <w:t>XXX</w:t>
      </w:r>
      <w:r w:rsidR="00680454">
        <w:tab/>
      </w:r>
      <w:r w:rsidR="00680454">
        <w:tab/>
      </w:r>
      <w:r w:rsidR="00680454">
        <w:tab/>
        <w:t>2000</w:t>
      </w:r>
      <w:r w:rsidR="00680454">
        <w:tab/>
      </w:r>
      <w:r w:rsidR="00680454">
        <w:tab/>
      </w:r>
      <w:r w:rsidR="00680454">
        <w:tab/>
        <w:t>2800</w:t>
      </w:r>
    </w:p>
    <w:p w:rsidR="00F93DEF" w:rsidRDefault="00F93DEF">
      <w:r>
        <w:t>3</w:t>
      </w:r>
      <w:r w:rsidR="00680454">
        <w:tab/>
      </w:r>
      <w:r w:rsidR="00680454">
        <w:tab/>
        <w:t>XXX</w:t>
      </w:r>
      <w:r w:rsidR="00680454">
        <w:tab/>
      </w:r>
      <w:r w:rsidR="00680454">
        <w:tab/>
      </w:r>
      <w:r w:rsidR="00680454">
        <w:tab/>
        <w:t>690</w:t>
      </w:r>
      <w:r w:rsidR="00680454">
        <w:tab/>
      </w:r>
      <w:r w:rsidR="00680454">
        <w:tab/>
      </w:r>
      <w:r w:rsidR="00680454">
        <w:tab/>
        <w:t>622</w:t>
      </w:r>
    </w:p>
    <w:p w:rsidR="00F93DEF" w:rsidRDefault="00F93DEF">
      <w:r>
        <w:t>4</w:t>
      </w:r>
      <w:r w:rsidR="00680454">
        <w:tab/>
      </w:r>
      <w:r w:rsidR="00680454">
        <w:tab/>
        <w:t>XXX</w:t>
      </w:r>
      <w:r w:rsidR="00680454">
        <w:tab/>
      </w:r>
      <w:r w:rsidR="00680454">
        <w:tab/>
      </w:r>
      <w:r w:rsidR="00680454">
        <w:tab/>
        <w:t>120</w:t>
      </w:r>
      <w:r w:rsidR="00680454">
        <w:tab/>
      </w:r>
      <w:r w:rsidR="00680454">
        <w:tab/>
      </w:r>
      <w:r w:rsidR="00680454">
        <w:tab/>
        <w:t>1100</w:t>
      </w:r>
    </w:p>
    <w:p w:rsidR="00680454" w:rsidRDefault="00680454">
      <w:r>
        <w:t>ZÁPASY</w:t>
      </w:r>
    </w:p>
    <w:p w:rsidR="00680454" w:rsidRDefault="00680454">
      <w:r>
        <w:t>6.9.2019</w:t>
      </w:r>
      <w:r>
        <w:tab/>
        <w:t>MIBA BB- MŠK ŽILINA</w:t>
      </w:r>
      <w:r>
        <w:tab/>
        <w:t>LIVE: XXX</w:t>
      </w:r>
      <w:r>
        <w:tab/>
        <w:t>ZÁZNAM:XXX</w:t>
      </w:r>
      <w:r>
        <w:tab/>
        <w:t>HIGHLIGHT: 225 + 1800</w:t>
      </w:r>
    </w:p>
    <w:p w:rsidR="00680454" w:rsidRDefault="00680454">
      <w:r>
        <w:t>14.9.2019</w:t>
      </w:r>
      <w:r>
        <w:tab/>
        <w:t>MAKRO-LUČENEC</w:t>
      </w:r>
      <w:r>
        <w:tab/>
        <w:t>LIVE:XXX</w:t>
      </w:r>
      <w:r>
        <w:tab/>
        <w:t>ZÁZNAM:XXX</w:t>
      </w:r>
      <w:r>
        <w:tab/>
        <w:t>HIGHLIGHT: 259+741</w:t>
      </w:r>
    </w:p>
    <w:p w:rsidR="00680454" w:rsidRDefault="00680454">
      <w:r>
        <w:t>20.9.2019</w:t>
      </w:r>
      <w:r>
        <w:tab/>
        <w:t>LEVICE-MŠK</w:t>
      </w:r>
      <w:r>
        <w:tab/>
      </w:r>
      <w:r>
        <w:tab/>
        <w:t>LIVE:XXX</w:t>
      </w:r>
      <w:r>
        <w:tab/>
        <w:t>ZÁZNAM:XXX</w:t>
      </w:r>
      <w:r>
        <w:tab/>
        <w:t>HIGH: 314+825</w:t>
      </w:r>
    </w:p>
    <w:p w:rsidR="00680454" w:rsidRDefault="00680454">
      <w:r>
        <w:t>4.10.2019</w:t>
      </w:r>
      <w:r>
        <w:tab/>
        <w:t>LUČENEC-MIBA BB</w:t>
      </w:r>
      <w:r>
        <w:tab/>
        <w:t>LIVE: XXX</w:t>
      </w:r>
      <w:r>
        <w:tab/>
        <w:t>ZÁZNAM:XXX</w:t>
      </w:r>
      <w:r>
        <w:tab/>
        <w:t>HIGH: 1100+846</w:t>
      </w:r>
    </w:p>
    <w:p w:rsidR="00680454" w:rsidRDefault="00680454">
      <w:r>
        <w:t>11.10.2019</w:t>
      </w:r>
      <w:r>
        <w:tab/>
        <w:t>LEVICE – MAKRO</w:t>
      </w:r>
      <w:r>
        <w:tab/>
        <w:t>LIVE:XXX</w:t>
      </w:r>
      <w:r>
        <w:tab/>
        <w:t>ZÁZNAM:XXX</w:t>
      </w:r>
      <w:r>
        <w:tab/>
        <w:t>HIGH: 197+1100</w:t>
      </w:r>
    </w:p>
    <w:p w:rsidR="007A2AAF" w:rsidRDefault="007A2AAF">
      <w:r>
        <w:t>2.11.2019</w:t>
      </w:r>
      <w:r>
        <w:tab/>
        <w:t>MAKRO-MŠK</w:t>
      </w:r>
      <w:r>
        <w:tab/>
      </w:r>
      <w:r>
        <w:tab/>
        <w:t>LIVE:XXX</w:t>
      </w:r>
      <w:r>
        <w:tab/>
        <w:t>ZÁZNAM:XXX</w:t>
      </w:r>
      <w:r>
        <w:tab/>
        <w:t>HIGH: 760+803</w:t>
      </w:r>
    </w:p>
    <w:p w:rsidR="007A2AAF" w:rsidRDefault="007A2AAF">
      <w:r>
        <w:t>5.11.2019</w:t>
      </w:r>
      <w:r>
        <w:tab/>
        <w:t>SVK-UKR /ŽENY/</w:t>
      </w:r>
      <w:r>
        <w:tab/>
        <w:t>LIVE FB: 6600</w:t>
      </w:r>
      <w:r>
        <w:tab/>
        <w:t>HIGH: 101 +717</w:t>
      </w:r>
    </w:p>
    <w:p w:rsidR="007A2AAF" w:rsidRDefault="007A2AAF">
      <w:r>
        <w:t>6.11.2019</w:t>
      </w:r>
      <w:r>
        <w:tab/>
        <w:t>SVK-UKR/ŽENY/</w:t>
      </w:r>
      <w:r>
        <w:tab/>
      </w:r>
      <w:r>
        <w:tab/>
        <w:t>LIVE FB: 4300</w:t>
      </w:r>
      <w:r>
        <w:tab/>
        <w:t>HIGH: 159 +1000</w:t>
      </w:r>
    </w:p>
    <w:p w:rsidR="007A2AAF" w:rsidRDefault="007A2AAF">
      <w:r>
        <w:t>28.11.2019</w:t>
      </w:r>
      <w:r>
        <w:tab/>
        <w:t>MŠK-MAKRO</w:t>
      </w:r>
      <w:r>
        <w:tab/>
      </w:r>
      <w:r>
        <w:tab/>
        <w:t>LIVE: XXX</w:t>
      </w:r>
      <w:r>
        <w:tab/>
        <w:t>ZÁZNAM FB: 171</w:t>
      </w:r>
      <w:r>
        <w:tab/>
        <w:t>HIGH: 568+585</w:t>
      </w:r>
    </w:p>
    <w:p w:rsidR="007A2AAF" w:rsidRDefault="007A2AAF">
      <w:r>
        <w:t>13.12.2019</w:t>
      </w:r>
      <w:r>
        <w:tab/>
        <w:t>MIBA BB – LUČENEC</w:t>
      </w:r>
      <w:r>
        <w:tab/>
        <w:t>LIVE:XXX</w:t>
      </w:r>
      <w:r>
        <w:tab/>
        <w:t>ZÁZNAM:XXX</w:t>
      </w:r>
      <w:r>
        <w:tab/>
        <w:t>HIGH: 1300</w:t>
      </w:r>
    </w:p>
    <w:p w:rsidR="007A2AAF" w:rsidRDefault="007A2AAF">
      <w:r>
        <w:t>17.12.2019</w:t>
      </w:r>
      <w:r>
        <w:tab/>
        <w:t>LUČENEC – MŠK</w:t>
      </w:r>
      <w:r>
        <w:tab/>
        <w:t>LIVE:XXX</w:t>
      </w:r>
      <w:r>
        <w:tab/>
        <w:t>ZÁZNAM: XXX</w:t>
      </w:r>
      <w:r>
        <w:tab/>
        <w:t>HIGH: 940</w:t>
      </w:r>
    </w:p>
    <w:p w:rsidR="007A2AAF" w:rsidRDefault="007A2AAF">
      <w:r>
        <w:t>11.1.2020</w:t>
      </w:r>
      <w:r>
        <w:tab/>
        <w:t>MŠK-MIBA BB</w:t>
      </w:r>
      <w:r>
        <w:tab/>
      </w:r>
      <w:r>
        <w:tab/>
        <w:t>LIVE: 586</w:t>
      </w:r>
      <w:r>
        <w:tab/>
        <w:t xml:space="preserve">HIGH: </w:t>
      </w:r>
      <w:r w:rsidR="008D5ED1">
        <w:t>123+622</w:t>
      </w:r>
    </w:p>
    <w:p w:rsidR="007A2AAF" w:rsidRDefault="007A2AAF">
      <w:r>
        <w:t>17.1.2020</w:t>
      </w:r>
      <w:r>
        <w:tab/>
        <w:t>LUČENEC-MŠK</w:t>
      </w:r>
      <w:r>
        <w:tab/>
      </w:r>
      <w:r>
        <w:tab/>
        <w:t>LIVE: 931</w:t>
      </w:r>
      <w:r>
        <w:tab/>
        <w:t>HIGH: 319+1600</w:t>
      </w:r>
    </w:p>
    <w:p w:rsidR="008D5ED1" w:rsidRDefault="008D5ED1">
      <w:r>
        <w:t>7.2.2020</w:t>
      </w:r>
      <w:r>
        <w:tab/>
        <w:t>MIBA BB – LUČENEC</w:t>
      </w:r>
      <w:r>
        <w:tab/>
        <w:t>LIVE:999</w:t>
      </w:r>
      <w:r>
        <w:tab/>
        <w:t>HIGH: 169+1600</w:t>
      </w:r>
    </w:p>
    <w:p w:rsidR="008D5ED1" w:rsidRDefault="008D5ED1">
      <w:r>
        <w:t>14.2.2020</w:t>
      </w:r>
      <w:r>
        <w:tab/>
        <w:t>NZ-PRIEVIDZA</w:t>
      </w:r>
      <w:r>
        <w:tab/>
      </w:r>
      <w:r>
        <w:tab/>
        <w:t>LIVE: 458</w:t>
      </w:r>
      <w:r>
        <w:tab/>
        <w:t>HIGH: 121 + 477</w:t>
      </w:r>
    </w:p>
    <w:p w:rsidR="008D5ED1" w:rsidRDefault="008D5ED1">
      <w:r>
        <w:t>15.2.2020</w:t>
      </w:r>
      <w:r>
        <w:tab/>
        <w:t>MAKRO-LUČ</w:t>
      </w:r>
      <w:r>
        <w:tab/>
      </w:r>
      <w:r>
        <w:tab/>
        <w:t>LIVE: 817</w:t>
      </w:r>
      <w:r>
        <w:tab/>
        <w:t>HIGH: 163+596</w:t>
      </w:r>
    </w:p>
    <w:p w:rsidR="008D5ED1" w:rsidRDefault="008D5ED1">
      <w:r>
        <w:t>21.2.2020</w:t>
      </w:r>
      <w:r>
        <w:tab/>
        <w:t>MIBA BB – MAKRO</w:t>
      </w:r>
      <w:r>
        <w:tab/>
      </w:r>
      <w:r w:rsidRPr="008D5ED1">
        <w:rPr>
          <w:sz w:val="10"/>
          <w:szCs w:val="10"/>
        </w:rPr>
        <w:t>LIVE: VÝPADOK INTERNETU</w:t>
      </w:r>
      <w:r>
        <w:tab/>
        <w:t xml:space="preserve">ZÁZNAM: 422+662 HIGH: 199+620 </w:t>
      </w:r>
    </w:p>
    <w:p w:rsidR="008D5ED1" w:rsidRDefault="008D5ED1">
      <w:r>
        <w:t>26.2.2020</w:t>
      </w:r>
      <w:r>
        <w:tab/>
        <w:t>SVK-FRA U16</w:t>
      </w:r>
      <w:r>
        <w:tab/>
      </w:r>
      <w:r>
        <w:tab/>
        <w:t>LIVE: 1014</w:t>
      </w:r>
      <w:r>
        <w:tab/>
        <w:t>HIGH: 164+843</w:t>
      </w:r>
    </w:p>
    <w:p w:rsidR="008D5ED1" w:rsidRDefault="008D5ED1">
      <w:r>
        <w:t>26.2.2020</w:t>
      </w:r>
      <w:r>
        <w:tab/>
        <w:t>SVK-FRA U18</w:t>
      </w:r>
      <w:r>
        <w:tab/>
      </w:r>
      <w:r>
        <w:tab/>
        <w:t>LIVE: 977</w:t>
      </w:r>
      <w:r>
        <w:tab/>
        <w:t>HIGH: 326+1400</w:t>
      </w:r>
    </w:p>
    <w:p w:rsidR="008D5ED1" w:rsidRDefault="008D5ED1">
      <w:r>
        <w:t>28.2.2020</w:t>
      </w:r>
      <w:r>
        <w:tab/>
        <w:t>LEV-PRIEVIDZA</w:t>
      </w:r>
      <w:r>
        <w:tab/>
      </w:r>
      <w:r>
        <w:tab/>
        <w:t>LIVE: 288</w:t>
      </w:r>
      <w:r>
        <w:tab/>
        <w:t>HIGH: XXX</w:t>
      </w:r>
    </w:p>
    <w:p w:rsidR="00A802A5" w:rsidRDefault="008D5ED1">
      <w:r>
        <w:t>8.3.2020</w:t>
      </w:r>
      <w:r>
        <w:tab/>
        <w:t>MIBA – NZ</w:t>
      </w:r>
      <w:r>
        <w:tab/>
      </w:r>
      <w:r>
        <w:tab/>
        <w:t>LIVE: 503</w:t>
      </w:r>
      <w:r>
        <w:tab/>
        <w:t xml:space="preserve">HIGH: </w:t>
      </w:r>
      <w:r w:rsidR="00A802A5">
        <w:t>163+477</w:t>
      </w:r>
    </w:p>
    <w:p w:rsidR="008D5ED1" w:rsidRDefault="00A802A5">
      <w:r>
        <w:t>20.6.2020</w:t>
      </w:r>
      <w:r>
        <w:tab/>
        <w:t>KE-ZA ŽENY</w:t>
      </w:r>
      <w:r>
        <w:tab/>
      </w:r>
      <w:r>
        <w:tab/>
        <w:t>LIVE: 366</w:t>
      </w:r>
      <w:r>
        <w:tab/>
        <w:t>HIGH: 106+1000</w:t>
      </w:r>
      <w:r w:rsidR="008D5ED1">
        <w:tab/>
      </w:r>
    </w:p>
    <w:sectPr w:rsidR="008D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DE"/>
    <w:rsid w:val="000220DE"/>
    <w:rsid w:val="00680454"/>
    <w:rsid w:val="007A2AAF"/>
    <w:rsid w:val="008D5ED1"/>
    <w:rsid w:val="00A802A5"/>
    <w:rsid w:val="00E03CCC"/>
    <w:rsid w:val="00F9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C3BF"/>
  <w15:chartTrackingRefBased/>
  <w15:docId w15:val="{9F9C3525-E55A-45B0-B576-4B929A7F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2020-06-30T21:55:00Z</dcterms:created>
  <dcterms:modified xsi:type="dcterms:W3CDTF">2020-06-30T21:55:00Z</dcterms:modified>
</cp:coreProperties>
</file>