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57383E" w:rsidRPr="00E57933" w14:paraId="139EB486" w14:textId="77777777" w:rsidTr="0011185B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D4EC8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2C41829" w14:textId="0EE154DE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7FD606B4" wp14:editId="3CFE9D32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27DFBE01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4D88EF6C" w14:textId="77777777" w:rsidR="0057383E" w:rsidRPr="0057383E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83E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1955F1E1" w14:textId="37E23B28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finančné </w:t>
            </w:r>
            <w:r w:rsidR="00EC41C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</w:t>
            </w: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kritériá, verzia </w:t>
            </w:r>
            <w:r w:rsidR="00BC2B02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 w:rsidR="00E95927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  <w:p w14:paraId="112D10F2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08EFBCFA" w14:textId="28F090A6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Platby klubov sprostredkovateľom </w:t>
            </w:r>
            <w:r w:rsidR="00F7445D">
              <w:rPr>
                <w:rFonts w:ascii="Calibri" w:hAnsi="Calibri" w:cs="Calibri"/>
                <w:b/>
                <w:sz w:val="25"/>
                <w:szCs w:val="25"/>
              </w:rPr>
              <w:t xml:space="preserve">hráčov </w:t>
            </w:r>
            <w:r w:rsidR="007D1F42">
              <w:rPr>
                <w:rFonts w:ascii="Calibri" w:hAnsi="Calibri" w:cs="Calibri"/>
                <w:b/>
                <w:sz w:val="25"/>
                <w:szCs w:val="25"/>
              </w:rPr>
              <w:t>v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rok</w:t>
            </w:r>
            <w:r w:rsidR="007D1F42">
              <w:rPr>
                <w:rFonts w:ascii="Calibri" w:hAnsi="Calibri" w:cs="Calibri"/>
                <w:b/>
                <w:sz w:val="25"/>
                <w:szCs w:val="25"/>
              </w:rPr>
              <w:t>u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20</w:t>
            </w:r>
            <w:r w:rsidR="00FF1198">
              <w:rPr>
                <w:rFonts w:ascii="Calibri" w:hAnsi="Calibri" w:cs="Calibri"/>
                <w:b/>
                <w:sz w:val="25"/>
                <w:szCs w:val="25"/>
              </w:rPr>
              <w:t>2</w:t>
            </w:r>
            <w:r w:rsidR="00E95927">
              <w:rPr>
                <w:rFonts w:ascii="Calibri" w:hAnsi="Calibri" w:cs="Calibri"/>
                <w:b/>
                <w:sz w:val="25"/>
                <w:szCs w:val="25"/>
              </w:rPr>
              <w:t>2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18AF9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AD6F97" w14:textId="75C13BFD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22EEE84" wp14:editId="057FA1B7">
                  <wp:extent cx="1184745" cy="618531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6" cy="62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022CA" w14:textId="7D130E53" w:rsidR="0057383E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5F198CA6" w14:textId="723597F0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22C2B6AC" w14:textId="5FBC0D1D" w:rsidR="0015728F" w:rsidRDefault="0015728F" w:rsidP="0015728F">
      <w:pPr>
        <w:widowControl w:val="0"/>
        <w:autoSpaceDE w:val="0"/>
        <w:autoSpaceDN w:val="0"/>
        <w:adjustRightInd w:val="0"/>
        <w:spacing w:line="276" w:lineRule="auto"/>
        <w:ind w:left="180" w:right="19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Žiadateľ o udelenie licencie je podľa článku </w:t>
      </w:r>
      <w:r w:rsidR="00E95927">
        <w:rPr>
          <w:rFonts w:ascii="Liberation Serif" w:hAnsi="Liberation Serif" w:cs="Liberation Serif"/>
        </w:rPr>
        <w:t>72</w:t>
      </w:r>
      <w:r>
        <w:rPr>
          <w:rFonts w:ascii="Liberation Serif" w:hAnsi="Liberation Serif" w:cs="Liberation Serif"/>
        </w:rPr>
        <w:t xml:space="preserve"> Smernice klubového licenčného systému SFZ, vydanie 20</w:t>
      </w:r>
      <w:r w:rsidR="00E95927">
        <w:rPr>
          <w:rFonts w:ascii="Liberation Serif" w:hAnsi="Liberation Serif" w:cs="Liberation Serif"/>
        </w:rPr>
        <w:t xml:space="preserve">22 </w:t>
      </w:r>
      <w:r>
        <w:rPr>
          <w:rFonts w:ascii="Liberation Serif" w:hAnsi="Liberation Serif" w:cs="Liberation Serif"/>
        </w:rPr>
        <w:t xml:space="preserve">povinný požadovaným spôsobom a v stanovenom termíne zverejniť výšku jeho platieb sprostredkovateľom hráčov v príslušnom finančnom roku. </w:t>
      </w:r>
    </w:p>
    <w:p w14:paraId="2560B0CF" w14:textId="79F906D4" w:rsidR="0015728F" w:rsidRPr="0031696E" w:rsidRDefault="0015728F" w:rsidP="0015728F">
      <w:pPr>
        <w:widowControl w:val="0"/>
        <w:autoSpaceDE w:val="0"/>
        <w:autoSpaceDN w:val="0"/>
        <w:adjustRightInd w:val="0"/>
        <w:spacing w:line="276" w:lineRule="auto"/>
        <w:ind w:left="180" w:right="191"/>
        <w:jc w:val="both"/>
        <w:rPr>
          <w:rFonts w:ascii="Arial" w:hAnsi="Arial" w:cs="Arial"/>
          <w:b/>
          <w:bCs/>
          <w:sz w:val="6"/>
          <w:szCs w:val="6"/>
        </w:rPr>
      </w:pPr>
      <w:r w:rsidRPr="0031696E">
        <w:rPr>
          <w:rFonts w:ascii="Liberation Serif" w:hAnsi="Liberation Serif" w:cs="Liberation Serif"/>
          <w:b/>
          <w:bCs/>
        </w:rPr>
        <w:t xml:space="preserve">Celková výška platieb uvedená v tomto výkaze, sa musí zhodovať s údajom, uvedeným žiadateľom o licenciu v predloženej „Doplňujúcej finančnej informácii“.  </w:t>
      </w:r>
    </w:p>
    <w:p w14:paraId="0443AEBA" w14:textId="3392D197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227F544A" w14:textId="09D16AD6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41FC3FF3" w14:textId="77777777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418"/>
        <w:gridCol w:w="1417"/>
        <w:gridCol w:w="4173"/>
      </w:tblGrid>
      <w:tr w:rsidR="0057383E" w:rsidRPr="00E57933" w14:paraId="4DDE04D8" w14:textId="77777777" w:rsidTr="0011185B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7C5F" w14:textId="77777777" w:rsidR="0057383E" w:rsidRPr="0015728F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870BF2" w14:textId="38BEABC4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2093424000" w:edGrp="everyone"/>
            <w:r w:rsidR="002F00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64B0">
              <w:rPr>
                <w:rFonts w:ascii="Arial" w:hAnsi="Arial" w:cs="Arial"/>
                <w:b/>
                <w:sz w:val="28"/>
                <w:szCs w:val="28"/>
              </w:rPr>
              <w:t>Ú</w:t>
            </w:r>
            <w:r w:rsidR="00EC41CD">
              <w:rPr>
                <w:rFonts w:ascii="Arial" w:hAnsi="Arial" w:cs="Arial"/>
                <w:b/>
                <w:sz w:val="28"/>
                <w:szCs w:val="28"/>
              </w:rPr>
              <w:t>plný 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End w:id="2093424000"/>
          </w:p>
          <w:p w14:paraId="47B38ABB" w14:textId="77777777" w:rsidR="0057383E" w:rsidRPr="00E57933" w:rsidRDefault="0057383E" w:rsidP="0057383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3E" w:rsidRPr="00EC41CD" w14:paraId="36DFBFA9" w14:textId="77777777" w:rsidTr="00EC41CD"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3A7414DA" w14:textId="6E7A4504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Meno</w:t>
            </w:r>
            <w:r w:rsidR="00EC41CD"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 / názov</w:t>
            </w: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 sprostredkovateľa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250CCC9" w14:textId="0E848E02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Výška   platby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0CCE97A" w14:textId="24A0964B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Dátum </w:t>
            </w:r>
          </w:p>
          <w:p w14:paraId="1025B87A" w14:textId="1C9147EC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Platby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222DAEB" w14:textId="1AC1DE4B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Meno hráča a druh transferu</w:t>
            </w:r>
          </w:p>
          <w:p w14:paraId="5E351E7E" w14:textId="7D977143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(z klubu / do klubu)</w:t>
            </w:r>
          </w:p>
        </w:tc>
      </w:tr>
      <w:tr w:rsidR="0057383E" w:rsidRPr="00EC41CD" w14:paraId="02F8ACD7" w14:textId="77777777" w:rsidTr="00EC41CD"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</w:tcPr>
          <w:p w14:paraId="40C881D9" w14:textId="6D797A42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427783969" w:edGrp="everyone" w:colFirst="0" w:colLast="0"/>
            <w:permStart w:id="1862601834" w:edGrp="everyone" w:colFirst="1" w:colLast="1"/>
            <w:permStart w:id="359552172" w:edGrp="everyone" w:colFirst="2" w:colLast="2"/>
            <w:permStart w:id="1534812195" w:edGrp="everyone" w:colFirst="3" w:colLast="3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2A384C" w14:textId="33662270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BEACFA" w14:textId="0678B479" w:rsidR="0057383E" w:rsidRPr="00EC41CD" w:rsidRDefault="002F0041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  <w:r>
              <w:rPr>
                <w:rFonts w:ascii="Arial Narrow" w:hAnsi="Arial Narrow" w:cs="Liberation Serif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FEC5D8" w14:textId="3CAA057B" w:rsidR="0057383E" w:rsidRPr="00EC41CD" w:rsidRDefault="002F0041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r>
              <w:rPr>
                <w:rFonts w:ascii="Arial Narrow" w:hAnsi="Arial Narrow" w:cs="Liberation Serif"/>
              </w:rPr>
              <w:t xml:space="preserve"> </w:t>
            </w:r>
            <w:r w:rsidR="00EC41CD" w:rsidRPr="00EC41CD">
              <w:rPr>
                <w:rFonts w:ascii="Arial Narrow" w:hAnsi="Arial Narrow" w:cs="Liberation Serif"/>
              </w:rPr>
              <w:t xml:space="preserve"> </w:t>
            </w:r>
          </w:p>
        </w:tc>
      </w:tr>
      <w:tr w:rsidR="0057383E" w:rsidRPr="00EC41CD" w14:paraId="4F9E1E9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190B5E8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2095855438" w:edGrp="everyone" w:colFirst="0" w:colLast="0"/>
            <w:permStart w:id="1516190282" w:edGrp="everyone" w:colFirst="1" w:colLast="1"/>
            <w:permStart w:id="1866414673" w:edGrp="everyone" w:colFirst="2" w:colLast="2"/>
            <w:permStart w:id="1454312754" w:edGrp="everyone" w:colFirst="3" w:colLast="3"/>
            <w:permEnd w:id="1427783969"/>
            <w:permEnd w:id="1862601834"/>
            <w:permEnd w:id="359552172"/>
            <w:permEnd w:id="1534812195"/>
          </w:p>
        </w:tc>
        <w:tc>
          <w:tcPr>
            <w:tcW w:w="1418" w:type="dxa"/>
          </w:tcPr>
          <w:p w14:paraId="6435D77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00971F6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09C84C4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076D2B2B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0081519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565983976" w:edGrp="everyone" w:colFirst="0" w:colLast="0"/>
            <w:permStart w:id="1866947385" w:edGrp="everyone" w:colFirst="1" w:colLast="1"/>
            <w:permStart w:id="1942697312" w:edGrp="everyone" w:colFirst="2" w:colLast="2"/>
            <w:permStart w:id="1299844928" w:edGrp="everyone" w:colFirst="3" w:colLast="3"/>
            <w:permEnd w:id="2095855438"/>
            <w:permEnd w:id="1516190282"/>
            <w:permEnd w:id="1866414673"/>
            <w:permEnd w:id="1454312754"/>
          </w:p>
        </w:tc>
        <w:tc>
          <w:tcPr>
            <w:tcW w:w="1418" w:type="dxa"/>
          </w:tcPr>
          <w:p w14:paraId="511E00D3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071286F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D0201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29A7645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21DC54D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25938542" w:edGrp="everyone" w:colFirst="0" w:colLast="0"/>
            <w:permStart w:id="1162098916" w:edGrp="everyone" w:colFirst="1" w:colLast="1"/>
            <w:permStart w:id="1787629701" w:edGrp="everyone" w:colFirst="2" w:colLast="2"/>
            <w:permStart w:id="276788705" w:edGrp="everyone" w:colFirst="3" w:colLast="3"/>
            <w:permEnd w:id="565983976"/>
            <w:permEnd w:id="1866947385"/>
            <w:permEnd w:id="1942697312"/>
            <w:permEnd w:id="1299844928"/>
          </w:p>
        </w:tc>
        <w:tc>
          <w:tcPr>
            <w:tcW w:w="1418" w:type="dxa"/>
          </w:tcPr>
          <w:p w14:paraId="4B26C2AF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90797C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2355B25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B883AE9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15C00717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35806912" w:edGrp="everyone" w:colFirst="0" w:colLast="0"/>
            <w:permStart w:id="677734481" w:edGrp="everyone" w:colFirst="1" w:colLast="1"/>
            <w:permStart w:id="1351900678" w:edGrp="everyone" w:colFirst="2" w:colLast="2"/>
            <w:permStart w:id="911675657" w:edGrp="everyone" w:colFirst="3" w:colLast="3"/>
            <w:permEnd w:id="1125938542"/>
            <w:permEnd w:id="1162098916"/>
            <w:permEnd w:id="1787629701"/>
            <w:permEnd w:id="276788705"/>
          </w:p>
        </w:tc>
        <w:tc>
          <w:tcPr>
            <w:tcW w:w="1418" w:type="dxa"/>
          </w:tcPr>
          <w:p w14:paraId="02DCAF6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67420F8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59C93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38D3E08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4448DBE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2028632081" w:edGrp="everyone" w:colFirst="0" w:colLast="0"/>
            <w:permStart w:id="189693173" w:edGrp="everyone" w:colFirst="1" w:colLast="1"/>
            <w:permStart w:id="618550064" w:edGrp="everyone" w:colFirst="2" w:colLast="2"/>
            <w:permStart w:id="350102180" w:edGrp="everyone" w:colFirst="3" w:colLast="3"/>
            <w:permEnd w:id="1135806912"/>
            <w:permEnd w:id="677734481"/>
            <w:permEnd w:id="1351900678"/>
            <w:permEnd w:id="911675657"/>
          </w:p>
        </w:tc>
        <w:tc>
          <w:tcPr>
            <w:tcW w:w="1418" w:type="dxa"/>
          </w:tcPr>
          <w:p w14:paraId="3A281B6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FB0485D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8D4DAA0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0B2E317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358671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966150930" w:edGrp="everyone" w:colFirst="0" w:colLast="0"/>
            <w:permStart w:id="1315535795" w:edGrp="everyone" w:colFirst="1" w:colLast="1"/>
            <w:permStart w:id="961240044" w:edGrp="everyone" w:colFirst="2" w:colLast="2"/>
            <w:permStart w:id="1741758875" w:edGrp="everyone" w:colFirst="3" w:colLast="3"/>
            <w:permEnd w:id="2028632081"/>
            <w:permEnd w:id="189693173"/>
            <w:permEnd w:id="618550064"/>
            <w:permEnd w:id="350102180"/>
          </w:p>
        </w:tc>
        <w:tc>
          <w:tcPr>
            <w:tcW w:w="1418" w:type="dxa"/>
          </w:tcPr>
          <w:p w14:paraId="6176C57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482AC0B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40EE9DA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78A15B39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62C0024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61671298" w:edGrp="everyone" w:colFirst="0" w:colLast="0"/>
            <w:permStart w:id="882249903" w:edGrp="everyone" w:colFirst="1" w:colLast="1"/>
            <w:permStart w:id="1383930045" w:edGrp="everyone" w:colFirst="2" w:colLast="2"/>
            <w:permStart w:id="1910329935" w:edGrp="everyone" w:colFirst="3" w:colLast="3"/>
            <w:permEnd w:id="966150930"/>
            <w:permEnd w:id="1315535795"/>
            <w:permEnd w:id="961240044"/>
            <w:permEnd w:id="1741758875"/>
          </w:p>
        </w:tc>
        <w:tc>
          <w:tcPr>
            <w:tcW w:w="1418" w:type="dxa"/>
          </w:tcPr>
          <w:p w14:paraId="610E261D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6D919D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01C1889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A498366" w14:textId="77777777" w:rsidTr="00EC41CD">
        <w:tc>
          <w:tcPr>
            <w:tcW w:w="2712" w:type="dxa"/>
            <w:tcBorders>
              <w:top w:val="single" w:sz="4" w:space="0" w:color="auto"/>
              <w:left w:val="single" w:sz="12" w:space="0" w:color="auto"/>
            </w:tcBorders>
          </w:tcPr>
          <w:p w14:paraId="6135822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904897220" w:edGrp="everyone" w:colFirst="0" w:colLast="0"/>
            <w:permStart w:id="511972276" w:edGrp="everyone" w:colFirst="1" w:colLast="1"/>
            <w:permStart w:id="544429529" w:edGrp="everyone" w:colFirst="2" w:colLast="2"/>
            <w:permStart w:id="1635264149" w:edGrp="everyone" w:colFirst="3" w:colLast="3"/>
            <w:permEnd w:id="861671298"/>
            <w:permEnd w:id="882249903"/>
            <w:permEnd w:id="1383930045"/>
            <w:permEnd w:id="1910329935"/>
          </w:p>
        </w:tc>
        <w:tc>
          <w:tcPr>
            <w:tcW w:w="1418" w:type="dxa"/>
          </w:tcPr>
          <w:p w14:paraId="5CCF3164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3A6A2A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7ABA5B3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B49C93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5142D22B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630198163" w:edGrp="everyone" w:colFirst="0" w:colLast="0"/>
            <w:permStart w:id="1139560948" w:edGrp="everyone" w:colFirst="1" w:colLast="1"/>
            <w:permStart w:id="1360815155" w:edGrp="everyone" w:colFirst="2" w:colLast="2"/>
            <w:permStart w:id="364666222" w:edGrp="everyone" w:colFirst="3" w:colLast="3"/>
            <w:permEnd w:id="1904897220"/>
            <w:permEnd w:id="511972276"/>
            <w:permEnd w:id="544429529"/>
            <w:permEnd w:id="1635264149"/>
          </w:p>
        </w:tc>
        <w:tc>
          <w:tcPr>
            <w:tcW w:w="1418" w:type="dxa"/>
          </w:tcPr>
          <w:p w14:paraId="0B85ADF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26F9740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2E0A46C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1D8DB8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8B8E7B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423035453" w:edGrp="everyone" w:colFirst="0" w:colLast="0"/>
            <w:permStart w:id="668471447" w:edGrp="everyone" w:colFirst="1" w:colLast="1"/>
            <w:permStart w:id="901662869" w:edGrp="everyone" w:colFirst="2" w:colLast="2"/>
            <w:permStart w:id="620330810" w:edGrp="everyone" w:colFirst="3" w:colLast="3"/>
            <w:permEnd w:id="630198163"/>
            <w:permEnd w:id="1139560948"/>
            <w:permEnd w:id="1360815155"/>
            <w:permEnd w:id="364666222"/>
          </w:p>
        </w:tc>
        <w:tc>
          <w:tcPr>
            <w:tcW w:w="1418" w:type="dxa"/>
          </w:tcPr>
          <w:p w14:paraId="289D71A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3B1DF34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070ABBF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1666CA2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76A8EC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498293475" w:edGrp="everyone" w:colFirst="0" w:colLast="0"/>
            <w:permStart w:id="51336367" w:edGrp="everyone" w:colFirst="1" w:colLast="1"/>
            <w:permStart w:id="818380312" w:edGrp="everyone" w:colFirst="2" w:colLast="2"/>
            <w:permStart w:id="967471523" w:edGrp="everyone" w:colFirst="3" w:colLast="3"/>
            <w:permEnd w:id="423035453"/>
            <w:permEnd w:id="668471447"/>
            <w:permEnd w:id="901662869"/>
            <w:permEnd w:id="620330810"/>
          </w:p>
        </w:tc>
        <w:tc>
          <w:tcPr>
            <w:tcW w:w="1418" w:type="dxa"/>
          </w:tcPr>
          <w:p w14:paraId="0DF34B3F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99A6E2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480A5D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6BD3321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065F19E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910123999" w:edGrp="everyone" w:colFirst="0" w:colLast="0"/>
            <w:permStart w:id="1610242032" w:edGrp="everyone" w:colFirst="1" w:colLast="1"/>
            <w:permStart w:id="337457662" w:edGrp="everyone" w:colFirst="2" w:colLast="2"/>
            <w:permStart w:id="942427482" w:edGrp="everyone" w:colFirst="3" w:colLast="3"/>
            <w:permEnd w:id="1498293475"/>
            <w:permEnd w:id="51336367"/>
            <w:permEnd w:id="818380312"/>
            <w:permEnd w:id="967471523"/>
          </w:p>
        </w:tc>
        <w:tc>
          <w:tcPr>
            <w:tcW w:w="1418" w:type="dxa"/>
          </w:tcPr>
          <w:p w14:paraId="61F2FDC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1FDE0A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39F70F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FE8A8F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35F67C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46998368" w:edGrp="everyone" w:colFirst="0" w:colLast="0"/>
            <w:permStart w:id="2094269786" w:edGrp="everyone" w:colFirst="1" w:colLast="1"/>
            <w:permStart w:id="478946843" w:edGrp="everyone" w:colFirst="2" w:colLast="2"/>
            <w:permStart w:id="2125812907" w:edGrp="everyone" w:colFirst="3" w:colLast="3"/>
            <w:permEnd w:id="910123999"/>
            <w:permEnd w:id="1610242032"/>
            <w:permEnd w:id="337457662"/>
            <w:permEnd w:id="942427482"/>
          </w:p>
        </w:tc>
        <w:tc>
          <w:tcPr>
            <w:tcW w:w="1418" w:type="dxa"/>
          </w:tcPr>
          <w:p w14:paraId="6E1E3C7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902EAB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FF3329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EC41CD" w:rsidRPr="00EC41CD" w14:paraId="2328583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CEE9DD2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987601180" w:edGrp="everyone" w:colFirst="0" w:colLast="0"/>
            <w:permStart w:id="1319450375" w:edGrp="everyone" w:colFirst="1" w:colLast="1"/>
            <w:permStart w:id="2072397194" w:edGrp="everyone" w:colFirst="2" w:colLast="2"/>
            <w:permStart w:id="905450347" w:edGrp="everyone" w:colFirst="3" w:colLast="3"/>
            <w:permStart w:id="173291780" w:edGrp="everyone" w:colFirst="4" w:colLast="4"/>
            <w:permEnd w:id="846998368"/>
            <w:permEnd w:id="2094269786"/>
            <w:permEnd w:id="478946843"/>
            <w:permEnd w:id="2125812907"/>
          </w:p>
        </w:tc>
        <w:tc>
          <w:tcPr>
            <w:tcW w:w="1418" w:type="dxa"/>
          </w:tcPr>
          <w:p w14:paraId="39293C69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DFF47AE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56DDF9D" w14:textId="2DFC3033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EC41CD" w:rsidRPr="00EC41CD" w14:paraId="21FB9081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7DCDE9F9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51981726" w:edGrp="everyone" w:colFirst="0" w:colLast="0"/>
            <w:permStart w:id="1663200182" w:edGrp="everyone" w:colFirst="1" w:colLast="1"/>
            <w:permStart w:id="1253857811" w:edGrp="everyone" w:colFirst="2" w:colLast="2"/>
            <w:permStart w:id="893602892" w:edGrp="everyone" w:colFirst="3" w:colLast="3"/>
            <w:permStart w:id="198770867" w:edGrp="everyone" w:colFirst="4" w:colLast="4"/>
            <w:permEnd w:id="1987601180"/>
            <w:permEnd w:id="1319450375"/>
            <w:permEnd w:id="2072397194"/>
            <w:permEnd w:id="905450347"/>
            <w:permEnd w:id="173291780"/>
          </w:p>
        </w:tc>
        <w:tc>
          <w:tcPr>
            <w:tcW w:w="1418" w:type="dxa"/>
          </w:tcPr>
          <w:p w14:paraId="5F95FE0D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84017A9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DD86730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16349" w:rsidRPr="00EC41CD" w14:paraId="43A0F17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897B94A" w14:textId="77777777" w:rsidR="00516349" w:rsidRPr="00EC41CD" w:rsidRDefault="00516349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59155284" w:edGrp="everyone" w:colFirst="0" w:colLast="0"/>
            <w:permStart w:id="2043821563" w:edGrp="everyone" w:colFirst="1" w:colLast="1"/>
            <w:permStart w:id="1193228720" w:edGrp="everyone" w:colFirst="2" w:colLast="2"/>
            <w:permStart w:id="2125671142" w:edGrp="everyone" w:colFirst="3" w:colLast="3"/>
            <w:permStart w:id="1256612338" w:edGrp="everyone" w:colFirst="4" w:colLast="4"/>
            <w:permEnd w:id="851981726"/>
            <w:permEnd w:id="1663200182"/>
            <w:permEnd w:id="1253857811"/>
            <w:permEnd w:id="893602892"/>
            <w:permEnd w:id="198770867"/>
          </w:p>
        </w:tc>
        <w:tc>
          <w:tcPr>
            <w:tcW w:w="1418" w:type="dxa"/>
          </w:tcPr>
          <w:p w14:paraId="3FABF0F9" w14:textId="77777777" w:rsidR="00516349" w:rsidRPr="00EC41CD" w:rsidRDefault="00516349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24856ED" w14:textId="77777777" w:rsidR="00516349" w:rsidRPr="00EC41CD" w:rsidRDefault="00516349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3B8D19" w14:textId="77777777" w:rsidR="00516349" w:rsidRPr="00EC41CD" w:rsidRDefault="00516349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72700B7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2BA6EAF7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70069480" w:edGrp="everyone" w:colFirst="0" w:colLast="0"/>
            <w:permStart w:id="961504981" w:edGrp="everyone" w:colFirst="1" w:colLast="1"/>
            <w:permStart w:id="1809600980" w:edGrp="everyone" w:colFirst="2" w:colLast="2"/>
            <w:permStart w:id="493238276" w:edGrp="everyone" w:colFirst="3" w:colLast="3"/>
            <w:permEnd w:id="1159155284"/>
            <w:permEnd w:id="2043821563"/>
            <w:permEnd w:id="1193228720"/>
            <w:permEnd w:id="2125671142"/>
            <w:permEnd w:id="1256612338"/>
          </w:p>
        </w:tc>
        <w:tc>
          <w:tcPr>
            <w:tcW w:w="1418" w:type="dxa"/>
          </w:tcPr>
          <w:p w14:paraId="3D90DA66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9175EA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096560E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01B3F9A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4F74866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354682440" w:edGrp="everyone" w:colFirst="0" w:colLast="0"/>
            <w:permStart w:id="1050753168" w:edGrp="everyone" w:colFirst="1" w:colLast="1"/>
            <w:permStart w:id="747855492" w:edGrp="everyone" w:colFirst="2" w:colLast="2"/>
            <w:permStart w:id="2134592676" w:edGrp="everyone" w:colFirst="3" w:colLast="3"/>
            <w:permEnd w:id="70069480"/>
            <w:permEnd w:id="961504981"/>
            <w:permEnd w:id="1809600980"/>
            <w:permEnd w:id="493238276"/>
          </w:p>
        </w:tc>
        <w:tc>
          <w:tcPr>
            <w:tcW w:w="1418" w:type="dxa"/>
          </w:tcPr>
          <w:p w14:paraId="44561EC6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36E7729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823CA7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3FCD1B5A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7063C0E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820020019" w:edGrp="everyone" w:colFirst="0" w:colLast="0"/>
            <w:permStart w:id="1664548992" w:edGrp="everyone" w:colFirst="1" w:colLast="1"/>
            <w:permStart w:id="1278574195" w:edGrp="everyone" w:colFirst="2" w:colLast="2"/>
            <w:permStart w:id="1783775535" w:edGrp="everyone" w:colFirst="3" w:colLast="3"/>
            <w:permEnd w:id="354682440"/>
            <w:permEnd w:id="1050753168"/>
            <w:permEnd w:id="747855492"/>
            <w:permEnd w:id="2134592676"/>
          </w:p>
        </w:tc>
        <w:tc>
          <w:tcPr>
            <w:tcW w:w="1418" w:type="dxa"/>
          </w:tcPr>
          <w:p w14:paraId="3DEC1C1C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5FF2F0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9BBAC4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E62FB" w:rsidRPr="00EC41CD" w14:paraId="074FA3E2" w14:textId="77777777" w:rsidTr="00EC41CD">
        <w:trPr>
          <w:gridAfter w:val="2"/>
          <w:wAfter w:w="5590" w:type="dxa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</w:tcPr>
          <w:p w14:paraId="3A9F1354" w14:textId="7EDA14A7" w:rsidR="005E62FB" w:rsidRPr="00516349" w:rsidRDefault="005E62FB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  <w:b/>
                <w:bCs/>
              </w:rPr>
            </w:pPr>
            <w:permStart w:id="974523553" w:edGrp="everyone" w:colFirst="0" w:colLast="0"/>
            <w:permStart w:id="2020347230" w:edGrp="everyone" w:colFirst="1" w:colLast="1"/>
            <w:permEnd w:id="1820020019"/>
            <w:permEnd w:id="1664548992"/>
            <w:permEnd w:id="1278574195"/>
            <w:permEnd w:id="1783775535"/>
            <w:r w:rsidRPr="00516349">
              <w:rPr>
                <w:rFonts w:ascii="Arial Narrow" w:hAnsi="Arial Narrow" w:cs="Liberation Serif"/>
                <w:b/>
                <w:bCs/>
              </w:rPr>
              <w:t>CELKOM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3B549DF" w14:textId="25F30B3E" w:rsidR="005E62FB" w:rsidRPr="00EC41CD" w:rsidRDefault="005E62FB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</w:tr>
      <w:permEnd w:id="974523553"/>
      <w:permEnd w:id="2020347230"/>
    </w:tbl>
    <w:p w14:paraId="154ECE93" w14:textId="77777777" w:rsidR="0057383E" w:rsidRPr="00AF54F9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</w:p>
    <w:p w14:paraId="0B579D18" w14:textId="04E25A3E" w:rsidR="0057383E" w:rsidRPr="00EC41CD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  <w:sz w:val="12"/>
          <w:szCs w:val="12"/>
        </w:rPr>
      </w:pPr>
      <w:r w:rsidRPr="00EC41CD">
        <w:rPr>
          <w:rFonts w:ascii="Liberation Serif" w:hAnsi="Liberation Serif" w:cs="Liberation Serif"/>
        </w:rPr>
        <w:t xml:space="preserve">V </w:t>
      </w:r>
      <w:permStart w:id="1210522423" w:edGrp="everyone"/>
      <w:r w:rsidR="002F0041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 xml:space="preserve"> </w:t>
      </w:r>
      <w:permEnd w:id="1210522423"/>
      <w:r w:rsidRPr="00EC41CD">
        <w:rPr>
          <w:rFonts w:ascii="Liberation Serif" w:hAnsi="Liberation Serif" w:cs="Liberation Serif"/>
        </w:rPr>
        <w:t xml:space="preserve">  dňa </w:t>
      </w:r>
      <w:permStart w:id="2009025350" w:edGrp="everyone"/>
      <w:r w:rsidR="002F0041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 xml:space="preserve"> </w:t>
      </w:r>
      <w:permEnd w:id="2009025350"/>
    </w:p>
    <w:p w14:paraId="3B326455" w14:textId="77777777" w:rsidR="0057383E" w:rsidRPr="0015728F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40"/>
          <w:szCs w:val="40"/>
        </w:rPr>
      </w:pPr>
    </w:p>
    <w:p w14:paraId="173FD6B7" w14:textId="79952DEF" w:rsidR="0057383E" w:rsidRPr="00EC41CD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  <w:b/>
          <w:sz w:val="12"/>
          <w:szCs w:val="12"/>
        </w:rPr>
      </w:pPr>
      <w:r w:rsidRPr="00EC41CD">
        <w:rPr>
          <w:rFonts w:ascii="Liberation Serif" w:hAnsi="Liberation Serif" w:cs="Liberation Serif"/>
        </w:rPr>
        <w:t>Raz</w:t>
      </w:r>
      <w:r w:rsidR="004964C4">
        <w:rPr>
          <w:rFonts w:ascii="Liberation Serif" w:hAnsi="Liberation Serif" w:cs="Liberation Serif"/>
        </w:rPr>
        <w:t>ítko</w:t>
      </w:r>
      <w:r w:rsidRPr="00EC41CD">
        <w:rPr>
          <w:rFonts w:ascii="Liberation Serif" w:hAnsi="Liberation Serif" w:cs="Liberation Serif"/>
        </w:rPr>
        <w:t xml:space="preserve"> klubu</w:t>
      </w:r>
      <w:r w:rsidRPr="00EC41CD">
        <w:rPr>
          <w:rFonts w:ascii="Liberation Serif" w:hAnsi="Liberation Serif" w:cs="Liberation Serif"/>
        </w:rPr>
        <w:tab/>
      </w:r>
      <w:r w:rsidRPr="00EC41CD">
        <w:rPr>
          <w:rFonts w:ascii="Liberation Serif" w:hAnsi="Liberation Serif" w:cs="Liberation Serif"/>
        </w:rPr>
        <w:tab/>
      </w:r>
      <w:r w:rsidR="007D1F42">
        <w:rPr>
          <w:rFonts w:ascii="Liberation Serif" w:hAnsi="Liberation Serif" w:cs="Liberation Serif"/>
        </w:rPr>
        <w:tab/>
      </w:r>
      <w:r w:rsidRPr="00EC41CD">
        <w:rPr>
          <w:rFonts w:ascii="Liberation Serif" w:hAnsi="Liberation Serif" w:cs="Liberation Serif"/>
        </w:rPr>
        <w:t>Za</w:t>
      </w:r>
      <w:r w:rsidR="002F0041">
        <w:rPr>
          <w:rFonts w:ascii="Liberation Serif" w:hAnsi="Liberation Serif" w:cs="Liberation Serif"/>
        </w:rPr>
        <w:t xml:space="preserve"> </w:t>
      </w:r>
      <w:r w:rsidR="007D1F42">
        <w:rPr>
          <w:rFonts w:ascii="Liberation Serif" w:hAnsi="Liberation Serif" w:cs="Liberation Serif"/>
        </w:rPr>
        <w:t xml:space="preserve">futbalový </w:t>
      </w:r>
      <w:r w:rsidR="002F0041">
        <w:rPr>
          <w:rFonts w:ascii="Liberation Serif" w:hAnsi="Liberation Serif" w:cs="Liberation Serif"/>
        </w:rPr>
        <w:t>klub</w:t>
      </w:r>
      <w:r w:rsidR="009A64B0">
        <w:rPr>
          <w:rFonts w:ascii="Liberation Serif" w:hAnsi="Liberation Serif" w:cs="Liberation Serif"/>
        </w:rPr>
        <w:t xml:space="preserve"> </w:t>
      </w:r>
      <w:r w:rsidR="002F0041">
        <w:rPr>
          <w:rFonts w:ascii="Liberation Serif" w:hAnsi="Liberation Serif" w:cs="Liberation Serif"/>
        </w:rPr>
        <w:t xml:space="preserve"> </w:t>
      </w:r>
      <w:permStart w:id="671693845" w:edGrp="everyone"/>
      <w:r w:rsidR="009A64B0">
        <w:rPr>
          <w:rFonts w:ascii="Liberation Serif" w:hAnsi="Liberation Serif" w:cs="Liberation Serif"/>
        </w:rPr>
        <w:t xml:space="preserve"> meno, funkcia</w:t>
      </w:r>
      <w:r w:rsidR="002F0041">
        <w:rPr>
          <w:rFonts w:ascii="Liberation Serif" w:hAnsi="Liberation Serif" w:cs="Liberation Serif"/>
        </w:rPr>
        <w:t xml:space="preserve"> </w:t>
      </w:r>
      <w:permEnd w:id="671693845"/>
      <w:r w:rsidRPr="00EC41CD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ab/>
      </w:r>
    </w:p>
    <w:p w14:paraId="071CE90D" w14:textId="77777777" w:rsidR="0057383E" w:rsidRPr="007D1F42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66"/>
          <w:szCs w:val="66"/>
        </w:rPr>
      </w:pPr>
    </w:p>
    <w:p w14:paraId="7B253E88" w14:textId="4FBC7971" w:rsidR="0057383E" w:rsidRPr="00EC41CD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12"/>
          <w:szCs w:val="12"/>
        </w:rPr>
      </w:pPr>
      <w:r w:rsidRPr="00EC41CD">
        <w:rPr>
          <w:rFonts w:ascii="Liberation Serif" w:hAnsi="Liberation Serif" w:cs="Liberation Serif"/>
          <w:b/>
        </w:rPr>
        <w:tab/>
      </w:r>
      <w:r w:rsidRPr="00EC41CD">
        <w:rPr>
          <w:rFonts w:ascii="Liberation Serif" w:hAnsi="Liberation Serif" w:cs="Liberation Serif"/>
          <w:b/>
        </w:rPr>
        <w:tab/>
      </w:r>
      <w:r w:rsidRPr="00EC41CD">
        <w:rPr>
          <w:rFonts w:ascii="Liberation Serif" w:hAnsi="Liberation Serif" w:cs="Liberation Serif"/>
          <w:b/>
        </w:rPr>
        <w:tab/>
      </w:r>
      <w:r w:rsidR="009A64B0">
        <w:rPr>
          <w:rFonts w:ascii="Liberation Serif" w:hAnsi="Liberation Serif" w:cs="Liberation Serif"/>
          <w:b/>
        </w:rPr>
        <w:tab/>
      </w:r>
      <w:r w:rsidR="007D1F42">
        <w:rPr>
          <w:rFonts w:ascii="Liberation Serif" w:hAnsi="Liberation Serif" w:cs="Liberation Serif"/>
          <w:b/>
        </w:rPr>
        <w:tab/>
      </w:r>
      <w:r w:rsidR="002F0041">
        <w:rPr>
          <w:rFonts w:ascii="Liberation Serif" w:hAnsi="Liberation Serif" w:cs="Liberation Serif"/>
          <w:bCs/>
        </w:rPr>
        <w:t>Podpis</w:t>
      </w:r>
      <w:r w:rsidR="002F0041">
        <w:rPr>
          <w:rFonts w:ascii="Liberation Serif" w:hAnsi="Liberation Serif" w:cs="Liberation Serif"/>
          <w:bCs/>
        </w:rPr>
        <w:tab/>
      </w:r>
      <w:r w:rsidRPr="00EC41CD">
        <w:rPr>
          <w:rFonts w:ascii="Liberation Serif" w:hAnsi="Liberation Serif" w:cs="Liberation Serif"/>
          <w:b/>
          <w:sz w:val="12"/>
          <w:szCs w:val="12"/>
        </w:rPr>
        <w:t>______________________________________________</w:t>
      </w:r>
    </w:p>
    <w:p w14:paraId="5EDCEB0E" w14:textId="77777777" w:rsidR="0057383E" w:rsidRPr="007D1F42" w:rsidRDefault="0057383E" w:rsidP="005738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80"/>
          <w:szCs w:val="80"/>
        </w:rPr>
      </w:pPr>
    </w:p>
    <w:p w14:paraId="655BDC45" w14:textId="2AA58400" w:rsidR="00D7282C" w:rsidRDefault="0057383E" w:rsidP="0057383E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</w:t>
      </w:r>
      <w:r w:rsidR="00BC2B0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strana 1/1</w:t>
      </w:r>
    </w:p>
    <w:sectPr w:rsidR="00D7282C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/L2dW7Zh7sYPQB6+b9KrFK7jgV/K2LXfW/VbV6WHDlu6dopkzpFELAXghUxuz/nvGhctU+L/DmVKU1XUR5/oiw==" w:salt="//+HK7azJPHOUnwy7whd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E"/>
    <w:rsid w:val="0015728F"/>
    <w:rsid w:val="002F0041"/>
    <w:rsid w:val="0031696E"/>
    <w:rsid w:val="004964C4"/>
    <w:rsid w:val="00516349"/>
    <w:rsid w:val="0057383E"/>
    <w:rsid w:val="005E62FB"/>
    <w:rsid w:val="005F6D17"/>
    <w:rsid w:val="007D1346"/>
    <w:rsid w:val="007D1F42"/>
    <w:rsid w:val="007E12AE"/>
    <w:rsid w:val="007F2CF3"/>
    <w:rsid w:val="00942121"/>
    <w:rsid w:val="009A64B0"/>
    <w:rsid w:val="00BC2B02"/>
    <w:rsid w:val="00D7282C"/>
    <w:rsid w:val="00E95927"/>
    <w:rsid w:val="00EC41CD"/>
    <w:rsid w:val="00F7445D"/>
    <w:rsid w:val="00FB0EC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542B"/>
  <w15:chartTrackingRefBased/>
  <w15:docId w15:val="{D81E1A16-0B12-48D2-AD15-15CDD08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18</cp:revision>
  <dcterms:created xsi:type="dcterms:W3CDTF">2020-02-06T12:41:00Z</dcterms:created>
  <dcterms:modified xsi:type="dcterms:W3CDTF">2022-12-20T09:12:00Z</dcterms:modified>
</cp:coreProperties>
</file>