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DAE12" w14:textId="77777777" w:rsidR="000F161E" w:rsidRDefault="000F161E">
      <w:pPr>
        <w:pStyle w:val="Standard"/>
      </w:pPr>
    </w:p>
    <w:p w14:paraId="7F7BE48B" w14:textId="77777777" w:rsidR="000F161E" w:rsidRDefault="00897F23">
      <w:pPr>
        <w:pStyle w:val="Bezriadkovania1"/>
        <w:rPr>
          <w:sz w:val="24"/>
          <w:szCs w:val="24"/>
          <w:lang w:val="sk-SK"/>
        </w:rPr>
      </w:pPr>
      <w:r>
        <w:rPr>
          <w:noProof/>
          <w:sz w:val="24"/>
          <w:szCs w:val="24"/>
          <w:lang w:val="sk-SK" w:eastAsia="sk-SK"/>
        </w:rPr>
        <w:drawing>
          <wp:anchor distT="0" distB="0" distL="114300" distR="114300" simplePos="0" relativeHeight="251657216" behindDoc="0" locked="0" layoutInCell="1" allowOverlap="1" wp14:anchorId="5E0CD105" wp14:editId="2CBB908C">
            <wp:simplePos x="0" y="0"/>
            <wp:positionH relativeFrom="column">
              <wp:posOffset>-218520</wp:posOffset>
            </wp:positionH>
            <wp:positionV relativeFrom="paragraph">
              <wp:posOffset>-356760</wp:posOffset>
            </wp:positionV>
            <wp:extent cx="880200" cy="1000080"/>
            <wp:effectExtent l="0" t="0" r="0" b="0"/>
            <wp:wrapSquare wrapText="bothSides"/>
            <wp:docPr id="1" name="Obrázo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200" cy="10000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EFB9A03" w14:textId="77777777" w:rsidR="000F161E" w:rsidRDefault="00897F23">
      <w:pPr>
        <w:pStyle w:val="Bezriadkovania1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ZÁPADOSLOVENSKÝ FUTBALOVÝ ZVÄZ</w:t>
      </w:r>
    </w:p>
    <w:p w14:paraId="25504620" w14:textId="77777777" w:rsidR="000F161E" w:rsidRDefault="00897F23">
      <w:pPr>
        <w:pStyle w:val="Bezriadkovania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WEST SLOVAK FOOTBALL ASSOCIATION</w:t>
      </w:r>
    </w:p>
    <w:p w14:paraId="139EF5B8" w14:textId="77777777" w:rsidR="000F161E" w:rsidRDefault="00897F23">
      <w:pPr>
        <w:pStyle w:val="Bezriadkovania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94901 NITRA, RÁZUSOVA 23</w:t>
      </w:r>
    </w:p>
    <w:p w14:paraId="5445613E" w14:textId="77777777" w:rsidR="000F161E" w:rsidRDefault="00897F23">
      <w:pPr>
        <w:pStyle w:val="Bezriadkovania1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IČO: 17321794,tel.: 037/6523402, fax: 037/6554816, e-mail: </w:t>
      </w:r>
      <w:hyperlink r:id="rId7" w:history="1">
        <w:r>
          <w:rPr>
            <w:rStyle w:val="Internetlink"/>
            <w:rFonts w:ascii="Times New Roman" w:hAnsi="Times New Roman" w:cs="Times New Roman"/>
            <w:b/>
            <w:sz w:val="24"/>
            <w:szCs w:val="24"/>
          </w:rPr>
          <w:t>zsfz@nextra.sk</w:t>
        </w:r>
      </w:hyperlink>
    </w:p>
    <w:tbl>
      <w:tblPr>
        <w:tblW w:w="4998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0"/>
        <w:gridCol w:w="2038"/>
        <w:gridCol w:w="2402"/>
        <w:gridCol w:w="2046"/>
      </w:tblGrid>
      <w:tr w:rsidR="000F161E" w14:paraId="05389C52" w14:textId="77777777" w:rsidTr="000D743D">
        <w:trPr>
          <w:cantSplit/>
          <w:trHeight w:val="1403"/>
          <w:jc w:val="center"/>
        </w:trPr>
        <w:tc>
          <w:tcPr>
            <w:tcW w:w="25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B079B8" w14:textId="77777777" w:rsidR="000F161E" w:rsidRDefault="00897F23">
            <w:pPr>
              <w:pStyle w:val="Standard"/>
              <w:snapToGrid w:val="0"/>
              <w:jc w:val="center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32A51BA2" wp14:editId="2B0F0B25">
                      <wp:simplePos x="0" y="0"/>
                      <wp:positionH relativeFrom="margin">
                        <wp:posOffset>432612</wp:posOffset>
                      </wp:positionH>
                      <wp:positionV relativeFrom="paragraph">
                        <wp:posOffset>28261</wp:posOffset>
                      </wp:positionV>
                      <wp:extent cx="5233494" cy="1018540"/>
                      <wp:effectExtent l="0" t="0" r="0" b="0"/>
                      <wp:wrapNone/>
                      <wp:docPr id="2" name="Rámec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3494" cy="10185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278578D7" w14:textId="735CAA6D" w:rsidR="000F161E" w:rsidRDefault="000F161E" w:rsidP="00147DEC">
                                  <w:pPr>
                                    <w:pStyle w:val="Standard"/>
                                    <w:jc w:val="center"/>
                                  </w:pPr>
                                </w:p>
                                <w:p w14:paraId="46799FC1" w14:textId="341BBA72" w:rsidR="000F161E" w:rsidRDefault="009A57A2" w:rsidP="00147DEC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lang w:val="cs-CZ"/>
                                    </w:rPr>
                                    <w:t>V Dubnici nad Váhom 6.</w:t>
                                  </w:r>
                                  <w:r w:rsidR="00B63B7B">
                                    <w:rPr>
                                      <w:lang w:val="cs-CZ"/>
                                    </w:rPr>
                                    <w:t>5</w:t>
                                  </w:r>
                                  <w:r w:rsidR="00897F23">
                                    <w:rPr>
                                      <w:lang w:val="cs-CZ"/>
                                    </w:rPr>
                                    <w:t>.2019</w:t>
                                  </w:r>
                                </w:p>
                                <w:p w14:paraId="42F28C2D" w14:textId="45031E8B" w:rsidR="000F161E" w:rsidRDefault="000F161E" w:rsidP="00147DEC">
                                  <w:pPr>
                                    <w:pStyle w:val="Standard"/>
                                    <w:jc w:val="center"/>
                                    <w:rPr>
                                      <w:lang w:val="cs-CZ"/>
                                    </w:rPr>
                                  </w:pPr>
                                </w:p>
                                <w:p w14:paraId="6DF864C0" w14:textId="5B4B9560" w:rsidR="000F161E" w:rsidRDefault="00897F23" w:rsidP="00147DEC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Nominácia hráčov výberu</w:t>
                                  </w:r>
                                  <w:r w:rsidR="00B63B7B">
                                    <w:rPr>
                                      <w:b/>
                                      <w:sz w:val="22"/>
                                    </w:rPr>
                                    <w:t xml:space="preserve"> KM-</w:t>
                                  </w:r>
                                  <w:r w:rsidR="00B938FC">
                                    <w:rPr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B938FC">
                                    <w:rPr>
                                      <w:b/>
                                      <w:sz w:val="22"/>
                                    </w:rPr>
                                    <w:t>ZsFZ</w:t>
                                  </w:r>
                                  <w:proofErr w:type="spellEnd"/>
                                  <w:r w:rsidR="00B938FC">
                                    <w:rPr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kategórie (U14) r</w:t>
                                  </w:r>
                                  <w:r w:rsidR="009A57A2">
                                    <w:rPr>
                                      <w:b/>
                                      <w:sz w:val="22"/>
                                    </w:rPr>
                                    <w:t>.2005 na prípravný zraz dňa 14</w:t>
                                  </w:r>
                                  <w:r w:rsidR="00E80916">
                                    <w:rPr>
                                      <w:b/>
                                      <w:sz w:val="22"/>
                                    </w:rPr>
                                    <w:t>.5</w:t>
                                  </w:r>
                                  <w:r w:rsidR="00B938FC">
                                    <w:rPr>
                                      <w:b/>
                                      <w:sz w:val="22"/>
                                    </w:rPr>
                                    <w:t>.2019 v Zlatých Moravciach</w:t>
                                  </w:r>
                                  <w:r w:rsidR="00B63B7B">
                                    <w:rPr>
                                      <w:b/>
                                      <w:sz w:val="22"/>
                                    </w:rPr>
                                    <w:t xml:space="preserve"> pred trianglom v Pezinku.</w:t>
                                  </w:r>
                                </w:p>
                                <w:p w14:paraId="6D3E01BF" w14:textId="77777777" w:rsidR="000F161E" w:rsidRDefault="000F161E" w:rsidP="00147DEC">
                                  <w:pPr>
                                    <w:pStyle w:val="Standard"/>
                                    <w:jc w:val="center"/>
                                    <w:rPr>
                                      <w:sz w:val="20"/>
                                      <w:lang w:val="cs-CZ"/>
                                    </w:rPr>
                                  </w:pPr>
                                </w:p>
                              </w:txbxContent>
                            </wps:txbx>
                            <wps:bodyPr wrap="square" lIns="92160" tIns="46440" rIns="92160" bIns="4644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2A51B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Rámec1" o:spid="_x0000_s1026" type="#_x0000_t202" style="position:absolute;left:0;text-align:left;margin-left:34.05pt;margin-top:2.25pt;width:412.1pt;height:80.2pt;z-index:-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" filled="f" stroked="f">
                      <v:textbox inset="2.56mm,1.29mm,2.56mm,1.29mm">
                        <w:txbxContent>
                          <w:p w14:paraId="278578D7" w14:textId="735CAA6D" w:rsidR="000F161E" w:rsidRDefault="000F161E" w:rsidP="00147DEC">
                            <w:pPr>
                              <w:pStyle w:val="Standard"/>
                              <w:jc w:val="center"/>
                            </w:pPr>
                          </w:p>
                          <w:p w14:paraId="46799FC1" w14:textId="341BBA72" w:rsidR="000F161E" w:rsidRDefault="009A57A2" w:rsidP="00147DEC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lang w:val="cs-CZ"/>
                              </w:rPr>
                              <w:t>V Dubnici nad Váhom 6.</w:t>
                            </w:r>
                            <w:r w:rsidR="00B63B7B">
                              <w:rPr>
                                <w:lang w:val="cs-CZ"/>
                              </w:rPr>
                              <w:t>5</w:t>
                            </w:r>
                            <w:r w:rsidR="00897F23">
                              <w:rPr>
                                <w:lang w:val="cs-CZ"/>
                              </w:rPr>
                              <w:t>.2019</w:t>
                            </w:r>
                          </w:p>
                          <w:p w14:paraId="42F28C2D" w14:textId="45031E8B" w:rsidR="000F161E" w:rsidRDefault="000F161E" w:rsidP="00147DEC">
                            <w:pPr>
                              <w:pStyle w:val="Standard"/>
                              <w:jc w:val="center"/>
                              <w:rPr>
                                <w:lang w:val="cs-CZ"/>
                              </w:rPr>
                            </w:pPr>
                          </w:p>
                          <w:p w14:paraId="6DF864C0" w14:textId="5B4B9560" w:rsidR="000F161E" w:rsidRDefault="00897F23" w:rsidP="00147DEC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b/>
                                <w:sz w:val="22"/>
                              </w:rPr>
                              <w:t>Nominácia hráčov výberu</w:t>
                            </w:r>
                            <w:r w:rsidR="00B63B7B">
                              <w:rPr>
                                <w:b/>
                                <w:sz w:val="22"/>
                              </w:rPr>
                              <w:t xml:space="preserve"> KM-</w:t>
                            </w:r>
                            <w:r w:rsidR="00B938F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B938FC">
                              <w:rPr>
                                <w:b/>
                                <w:sz w:val="22"/>
                              </w:rPr>
                              <w:t>ZsFZ</w:t>
                            </w:r>
                            <w:proofErr w:type="spellEnd"/>
                            <w:r w:rsidR="00B938F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kategórie (U14) r</w:t>
                            </w:r>
                            <w:r w:rsidR="009A57A2">
                              <w:rPr>
                                <w:b/>
                                <w:sz w:val="22"/>
                              </w:rPr>
                              <w:t>.2005 na prípravný zraz dňa 14</w:t>
                            </w:r>
                            <w:r w:rsidR="00E80916">
                              <w:rPr>
                                <w:b/>
                                <w:sz w:val="22"/>
                              </w:rPr>
                              <w:t>.5</w:t>
                            </w:r>
                            <w:r w:rsidR="00B938FC">
                              <w:rPr>
                                <w:b/>
                                <w:sz w:val="22"/>
                              </w:rPr>
                              <w:t>.2019 v Zlatých Moravciach</w:t>
                            </w:r>
                            <w:r w:rsidR="00B63B7B">
                              <w:rPr>
                                <w:b/>
                                <w:sz w:val="22"/>
                              </w:rPr>
                              <w:t xml:space="preserve"> pred trianglom v Pezinku.</w:t>
                            </w:r>
                          </w:p>
                          <w:p w14:paraId="6D3E01BF" w14:textId="77777777" w:rsidR="000F161E" w:rsidRDefault="000F161E" w:rsidP="00147DEC">
                            <w:pPr>
                              <w:pStyle w:val="Standard"/>
                              <w:jc w:val="center"/>
                              <w:rPr>
                                <w:sz w:val="20"/>
                                <w:lang w:val="cs-CZ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44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3A346E" w14:textId="77777777" w:rsidR="000F161E" w:rsidRDefault="000F161E">
            <w:pPr>
              <w:pStyle w:val="Standard"/>
              <w:snapToGrid w:val="0"/>
            </w:pPr>
          </w:p>
        </w:tc>
        <w:tc>
          <w:tcPr>
            <w:tcW w:w="20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FA165C" w14:textId="77777777" w:rsidR="000F161E" w:rsidRDefault="000F161E">
            <w:pPr>
              <w:pStyle w:val="Standard"/>
              <w:snapToGrid w:val="0"/>
            </w:pPr>
          </w:p>
        </w:tc>
      </w:tr>
      <w:tr w:rsidR="000F161E" w14:paraId="4CCE0AD6" w14:textId="77777777" w:rsidTr="000D743D">
        <w:trPr>
          <w:trHeight w:val="531"/>
          <w:jc w:val="center"/>
        </w:trPr>
        <w:tc>
          <w:tcPr>
            <w:tcW w:w="25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D1AD0C" w14:textId="77777777" w:rsidR="000F161E" w:rsidRDefault="000F161E">
            <w:pPr>
              <w:pStyle w:val="Standard"/>
              <w:snapToGrid w:val="0"/>
              <w:rPr>
                <w:b/>
                <w:sz w:val="22"/>
                <w:u w:val="single"/>
              </w:rPr>
            </w:pPr>
          </w:p>
          <w:p w14:paraId="71E890D7" w14:textId="77777777" w:rsidR="000F161E" w:rsidRDefault="00897F23">
            <w:pPr>
              <w:pStyle w:val="Standard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Hráči:</w:t>
            </w:r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098AC9" w14:textId="77777777" w:rsidR="000F161E" w:rsidRDefault="000F161E">
            <w:pPr>
              <w:pStyle w:val="Standard"/>
              <w:snapToGrid w:val="0"/>
              <w:rPr>
                <w:b/>
                <w:u w:val="single"/>
              </w:rPr>
            </w:pPr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1DEC1A" w14:textId="77777777" w:rsidR="000F161E" w:rsidRDefault="000F161E">
            <w:pPr>
              <w:pStyle w:val="Standard"/>
              <w:snapToGrid w:val="0"/>
            </w:pPr>
          </w:p>
        </w:tc>
        <w:tc>
          <w:tcPr>
            <w:tcW w:w="20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F78C4B" w14:textId="77777777" w:rsidR="000F161E" w:rsidRDefault="000F161E">
            <w:pPr>
              <w:pStyle w:val="Standard"/>
              <w:snapToGrid w:val="0"/>
            </w:pPr>
          </w:p>
        </w:tc>
      </w:tr>
      <w:tr w:rsidR="000F161E" w14:paraId="2C1F01B7" w14:textId="77777777" w:rsidTr="000D743D">
        <w:trPr>
          <w:jc w:val="center"/>
        </w:trPr>
        <w:tc>
          <w:tcPr>
            <w:tcW w:w="25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829BAC" w14:textId="0D5B6744" w:rsidR="000F161E" w:rsidRDefault="00736993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URBAN Matej</w:t>
            </w:r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9AC67E" w14:textId="475209E3" w:rsidR="000F161E" w:rsidRDefault="0073699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PFK Piešťany</w:t>
            </w:r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BD7B4F" w14:textId="7D979E64" w:rsidR="000F161E" w:rsidRDefault="006C3CC4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>HODÚR Timotej</w:t>
            </w:r>
          </w:p>
        </w:tc>
        <w:tc>
          <w:tcPr>
            <w:tcW w:w="20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304DA1" w14:textId="557B6102" w:rsidR="000F161E" w:rsidRDefault="006C3CC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ŠKF </w:t>
            </w:r>
            <w:proofErr w:type="spellStart"/>
            <w:r>
              <w:rPr>
                <w:sz w:val="22"/>
                <w:szCs w:val="22"/>
              </w:rPr>
              <w:t>Sered</w:t>
            </w:r>
            <w:proofErr w:type="spellEnd"/>
            <w:r>
              <w:rPr>
                <w:sz w:val="22"/>
                <w:szCs w:val="22"/>
              </w:rPr>
              <w:t>‘</w:t>
            </w:r>
          </w:p>
        </w:tc>
      </w:tr>
      <w:tr w:rsidR="000F161E" w14:paraId="747F17CE" w14:textId="77777777" w:rsidTr="000D743D">
        <w:trPr>
          <w:trHeight w:val="261"/>
          <w:jc w:val="center"/>
        </w:trPr>
        <w:tc>
          <w:tcPr>
            <w:tcW w:w="25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1965C" w14:textId="63EB5921" w:rsidR="000F161E" w:rsidRDefault="00736993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VATRT Timotej</w:t>
            </w:r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4208D6" w14:textId="1687C186" w:rsidR="000F161E" w:rsidRDefault="0073699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PFK Piešťany</w:t>
            </w:r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9C32C" w14:textId="1CDB8F8F" w:rsidR="000F161E" w:rsidRDefault="00384051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BULKO Tadeáš</w:t>
            </w:r>
          </w:p>
        </w:tc>
        <w:tc>
          <w:tcPr>
            <w:tcW w:w="20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A14920" w14:textId="4816492A" w:rsidR="000F161E" w:rsidRDefault="0038405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FK Dubnica</w:t>
            </w:r>
          </w:p>
        </w:tc>
      </w:tr>
      <w:tr w:rsidR="000F161E" w14:paraId="45FCE5AC" w14:textId="77777777" w:rsidTr="000D743D">
        <w:trPr>
          <w:jc w:val="center"/>
        </w:trPr>
        <w:tc>
          <w:tcPr>
            <w:tcW w:w="25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C1291B" w14:textId="370A1ACD" w:rsidR="000F161E" w:rsidRDefault="00736993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LABAT Janko</w:t>
            </w:r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52C09B" w14:textId="6C8E2C59" w:rsidR="000F161E" w:rsidRDefault="0073699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PFK Piešťany</w:t>
            </w:r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3E54E" w14:textId="3AE4193A" w:rsidR="000F161E" w:rsidRDefault="00384051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GALKO Denis</w:t>
            </w:r>
          </w:p>
        </w:tc>
        <w:tc>
          <w:tcPr>
            <w:tcW w:w="20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70C9DD" w14:textId="48EE5BDA" w:rsidR="000F161E" w:rsidRDefault="0038405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FK Dubnica</w:t>
            </w:r>
          </w:p>
        </w:tc>
      </w:tr>
      <w:tr w:rsidR="000F161E" w14:paraId="192DFE11" w14:textId="77777777" w:rsidTr="000D743D">
        <w:trPr>
          <w:trHeight w:val="277"/>
          <w:jc w:val="center"/>
        </w:trPr>
        <w:tc>
          <w:tcPr>
            <w:tcW w:w="25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03CEC7" w14:textId="362F8B0A" w:rsidR="000F161E" w:rsidRDefault="0001173F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URBAN </w:t>
            </w:r>
            <w:proofErr w:type="spellStart"/>
            <w:r>
              <w:rPr>
                <w:b/>
                <w:sz w:val="22"/>
                <w:szCs w:val="22"/>
              </w:rPr>
              <w:t>Adrian</w:t>
            </w:r>
            <w:proofErr w:type="spellEnd"/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207339" w14:textId="1707D738" w:rsidR="000F161E" w:rsidRDefault="0001173F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FK Slovan Levice</w:t>
            </w:r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F11DC2" w14:textId="2F65D28A" w:rsidR="000F161E" w:rsidRDefault="006C3CC4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KITTLER Adam</w:t>
            </w:r>
          </w:p>
        </w:tc>
        <w:tc>
          <w:tcPr>
            <w:tcW w:w="20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0F8354" w14:textId="739265B7" w:rsidR="000F161E" w:rsidRDefault="000D743D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FC </w:t>
            </w:r>
            <w:proofErr w:type="spellStart"/>
            <w:r>
              <w:rPr>
                <w:sz w:val="22"/>
                <w:szCs w:val="22"/>
              </w:rPr>
              <w:t>Spart</w:t>
            </w:r>
            <w:proofErr w:type="spellEnd"/>
            <w:r>
              <w:rPr>
                <w:sz w:val="22"/>
                <w:szCs w:val="22"/>
              </w:rPr>
              <w:t xml:space="preserve">. Bánovce </w:t>
            </w:r>
          </w:p>
        </w:tc>
      </w:tr>
      <w:tr w:rsidR="000F161E" w14:paraId="03B12FDB" w14:textId="77777777" w:rsidTr="000D743D">
        <w:trPr>
          <w:trHeight w:val="211"/>
          <w:jc w:val="center"/>
        </w:trPr>
        <w:tc>
          <w:tcPr>
            <w:tcW w:w="25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788FC5" w14:textId="370A3EA0" w:rsidR="000F161E" w:rsidRDefault="0001173F">
            <w:pPr>
              <w:pStyle w:val="Standard"/>
            </w:pPr>
            <w:r>
              <w:rPr>
                <w:b/>
                <w:sz w:val="22"/>
                <w:szCs w:val="22"/>
              </w:rPr>
              <w:t>MIŠÍK Samuel</w:t>
            </w:r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3037E1" w14:textId="44D57EA3" w:rsidR="000F161E" w:rsidRDefault="001F32B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MŠK </w:t>
            </w:r>
            <w:proofErr w:type="spellStart"/>
            <w:r>
              <w:rPr>
                <w:sz w:val="22"/>
                <w:szCs w:val="22"/>
              </w:rPr>
              <w:t>Pov.Bystrica</w:t>
            </w:r>
            <w:proofErr w:type="spellEnd"/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DC9F3D" w14:textId="3D0B0CEF" w:rsidR="000F161E" w:rsidRDefault="006C3CC4">
            <w:pPr>
              <w:pStyle w:val="Standard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VANEK Denis</w:t>
            </w:r>
          </w:p>
        </w:tc>
        <w:tc>
          <w:tcPr>
            <w:tcW w:w="20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D59B3D" w14:textId="42199E2F" w:rsidR="000F161E" w:rsidRDefault="006C3CC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MFK Skalica</w:t>
            </w:r>
          </w:p>
        </w:tc>
      </w:tr>
      <w:tr w:rsidR="000F161E" w14:paraId="4FA89366" w14:textId="77777777" w:rsidTr="000D743D">
        <w:trPr>
          <w:jc w:val="center"/>
        </w:trPr>
        <w:tc>
          <w:tcPr>
            <w:tcW w:w="25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59CFB" w14:textId="78721180" w:rsidR="000F161E" w:rsidRDefault="0001173F">
            <w:pPr>
              <w:pStyle w:val="Standard"/>
            </w:pPr>
            <w:r>
              <w:rPr>
                <w:b/>
                <w:sz w:val="22"/>
                <w:szCs w:val="22"/>
              </w:rPr>
              <w:t>SOÓŠ</w:t>
            </w:r>
            <w:r w:rsidR="00736993">
              <w:rPr>
                <w:b/>
                <w:sz w:val="22"/>
                <w:szCs w:val="22"/>
              </w:rPr>
              <w:t xml:space="preserve"> Martin</w:t>
            </w:r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E41A69" w14:textId="4B398EBF" w:rsidR="000F161E" w:rsidRDefault="0073699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FK </w:t>
            </w:r>
            <w:proofErr w:type="spellStart"/>
            <w:r>
              <w:rPr>
                <w:sz w:val="22"/>
                <w:szCs w:val="22"/>
              </w:rPr>
              <w:t>Tem.Partizánske</w:t>
            </w:r>
            <w:proofErr w:type="spellEnd"/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D5DDB9" w14:textId="47F02167" w:rsidR="000F161E" w:rsidRDefault="00384051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BALCIAR Matej</w:t>
            </w:r>
          </w:p>
        </w:tc>
        <w:tc>
          <w:tcPr>
            <w:tcW w:w="20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A7E92A" w14:textId="045AE026" w:rsidR="000F161E" w:rsidRDefault="00384051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FC Baník Prievidza</w:t>
            </w:r>
          </w:p>
        </w:tc>
      </w:tr>
      <w:tr w:rsidR="000F161E" w14:paraId="536CA072" w14:textId="77777777" w:rsidTr="000D743D">
        <w:trPr>
          <w:jc w:val="center"/>
        </w:trPr>
        <w:tc>
          <w:tcPr>
            <w:tcW w:w="25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B912A" w14:textId="15EA6945" w:rsidR="000F161E" w:rsidRDefault="005C1631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BOJNANSKÝ Patrik</w:t>
            </w:r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6CBB51" w14:textId="40150EF7" w:rsidR="000F161E" w:rsidRDefault="005C163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FK </w:t>
            </w:r>
            <w:proofErr w:type="spellStart"/>
            <w:r>
              <w:rPr>
                <w:sz w:val="22"/>
                <w:szCs w:val="22"/>
              </w:rPr>
              <w:t>Lokom.Trnava</w:t>
            </w:r>
            <w:proofErr w:type="spellEnd"/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5B0212" w14:textId="7DF695E8" w:rsidR="000F161E" w:rsidRDefault="00C51473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MÁLEK Peter</w:t>
            </w:r>
          </w:p>
        </w:tc>
        <w:tc>
          <w:tcPr>
            <w:tcW w:w="20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6B38BE" w14:textId="1803BEA7" w:rsidR="000F161E" w:rsidRDefault="00384051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FC Baník Prievidza</w:t>
            </w:r>
          </w:p>
        </w:tc>
      </w:tr>
      <w:tr w:rsidR="000F161E" w14:paraId="5622FB7A" w14:textId="77777777" w:rsidTr="000D743D">
        <w:trPr>
          <w:jc w:val="center"/>
        </w:trPr>
        <w:tc>
          <w:tcPr>
            <w:tcW w:w="25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5423F0" w14:textId="19DEBEDB" w:rsidR="000F161E" w:rsidRDefault="005C1631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HRIVŇÁK Patrik</w:t>
            </w:r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F35E96" w14:textId="0D00AB04" w:rsidR="000F161E" w:rsidRDefault="005C163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FK </w:t>
            </w:r>
            <w:proofErr w:type="spellStart"/>
            <w:r>
              <w:rPr>
                <w:sz w:val="22"/>
                <w:szCs w:val="22"/>
              </w:rPr>
              <w:t>Lokom.Trnava</w:t>
            </w:r>
            <w:proofErr w:type="spellEnd"/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80ADBB" w14:textId="6B8CF76B" w:rsidR="000F161E" w:rsidRDefault="00C51473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ORŠULA Jonáš</w:t>
            </w:r>
          </w:p>
        </w:tc>
        <w:tc>
          <w:tcPr>
            <w:tcW w:w="20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95C7E8" w14:textId="21224458" w:rsidR="000F161E" w:rsidRDefault="00384051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FC Baník Prievidza</w:t>
            </w:r>
          </w:p>
        </w:tc>
      </w:tr>
      <w:tr w:rsidR="000F161E" w14:paraId="5AD092C8" w14:textId="77777777" w:rsidTr="000D743D">
        <w:trPr>
          <w:jc w:val="center"/>
        </w:trPr>
        <w:tc>
          <w:tcPr>
            <w:tcW w:w="25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165C40" w14:textId="5B84DF14" w:rsidR="000F161E" w:rsidRDefault="005C1631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BUKOVEC Jakub</w:t>
            </w:r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DDD06D" w14:textId="07A7C732" w:rsidR="000F161E" w:rsidRDefault="005C163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FK </w:t>
            </w:r>
            <w:proofErr w:type="spellStart"/>
            <w:r>
              <w:rPr>
                <w:sz w:val="22"/>
                <w:szCs w:val="22"/>
              </w:rPr>
              <w:t>Lokom.Trnava</w:t>
            </w:r>
            <w:proofErr w:type="spellEnd"/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1C2E3" w14:textId="0978A057" w:rsidR="000F161E" w:rsidRDefault="00CB50C3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VALKOVIČ Benjamín</w:t>
            </w:r>
          </w:p>
        </w:tc>
        <w:tc>
          <w:tcPr>
            <w:tcW w:w="20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EE3768" w14:textId="1B5EDECF" w:rsidR="000F161E" w:rsidRDefault="00CB50C3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FK Slovan Levice</w:t>
            </w:r>
          </w:p>
        </w:tc>
      </w:tr>
      <w:tr w:rsidR="000F161E" w14:paraId="726A5B6C" w14:textId="77777777" w:rsidTr="000D743D">
        <w:trPr>
          <w:jc w:val="center"/>
        </w:trPr>
        <w:tc>
          <w:tcPr>
            <w:tcW w:w="25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9BE231" w14:textId="3F65DFDA" w:rsidR="000F161E" w:rsidRDefault="005C1631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BUOC Samuel</w:t>
            </w:r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413BFC" w14:textId="57D83324" w:rsidR="000F161E" w:rsidRDefault="005C163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FK </w:t>
            </w:r>
            <w:proofErr w:type="spellStart"/>
            <w:r>
              <w:rPr>
                <w:sz w:val="22"/>
                <w:szCs w:val="22"/>
              </w:rPr>
              <w:t>Lokom.Trnava</w:t>
            </w:r>
            <w:proofErr w:type="spellEnd"/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A6DF48" w14:textId="4DAD77DF" w:rsidR="000F161E" w:rsidRDefault="000D743D">
            <w:pPr>
              <w:pStyle w:val="Standard"/>
            </w:pPr>
            <w:r>
              <w:rPr>
                <w:b/>
                <w:color w:val="000000"/>
                <w:sz w:val="22"/>
                <w:szCs w:val="22"/>
              </w:rPr>
              <w:t>LACKO Patrik</w:t>
            </w:r>
          </w:p>
        </w:tc>
        <w:tc>
          <w:tcPr>
            <w:tcW w:w="20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D0917F" w14:textId="7CF50D33" w:rsidR="000F161E" w:rsidRDefault="000D743D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MŠK Púchov</w:t>
            </w:r>
          </w:p>
        </w:tc>
      </w:tr>
      <w:tr w:rsidR="000F161E" w14:paraId="14F9251E" w14:textId="77777777" w:rsidTr="000D743D">
        <w:trPr>
          <w:jc w:val="center"/>
        </w:trPr>
        <w:tc>
          <w:tcPr>
            <w:tcW w:w="25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423777" w14:textId="6720A6F4" w:rsidR="000F161E" w:rsidRDefault="00B11160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FANČOVIČ Dušan</w:t>
            </w:r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56CC8A" w14:textId="5615B9F0" w:rsidR="000F161E" w:rsidRDefault="00F6353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FK </w:t>
            </w:r>
            <w:proofErr w:type="spellStart"/>
            <w:r>
              <w:rPr>
                <w:sz w:val="22"/>
                <w:szCs w:val="22"/>
              </w:rPr>
              <w:t>Lokom.Trnava</w:t>
            </w:r>
            <w:proofErr w:type="spellEnd"/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F18ACD" w14:textId="14ACC4A0" w:rsidR="000F161E" w:rsidRDefault="00BA437A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PANÁČEK Timotej</w:t>
            </w:r>
          </w:p>
        </w:tc>
        <w:tc>
          <w:tcPr>
            <w:tcW w:w="20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668495" w14:textId="53F14E8E" w:rsidR="000F161E" w:rsidRDefault="00BA437A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MŠK Púchov</w:t>
            </w:r>
          </w:p>
        </w:tc>
      </w:tr>
      <w:tr w:rsidR="000F161E" w14:paraId="2C4998AA" w14:textId="77777777" w:rsidTr="000D743D">
        <w:trPr>
          <w:jc w:val="center"/>
        </w:trPr>
        <w:tc>
          <w:tcPr>
            <w:tcW w:w="25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11B356" w14:textId="1C99595B" w:rsidR="000F161E" w:rsidRDefault="00F63538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MICHALEJE Lukáš</w:t>
            </w:r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19B001" w14:textId="699140F3" w:rsidR="000F161E" w:rsidRDefault="00F6353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FC Baník Prievidza</w:t>
            </w:r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1CDF7" w14:textId="564CFE1A" w:rsidR="000F161E" w:rsidRDefault="000F161E">
            <w:pPr>
              <w:pStyle w:val="Standard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C727AC" w14:textId="123C46ED" w:rsidR="000F161E" w:rsidRDefault="000F161E">
            <w:pPr>
              <w:pStyle w:val="Standard"/>
              <w:rPr>
                <w:sz w:val="22"/>
                <w:szCs w:val="22"/>
              </w:rPr>
            </w:pPr>
          </w:p>
        </w:tc>
      </w:tr>
      <w:tr w:rsidR="000F161E" w14:paraId="5E26CA9C" w14:textId="77777777" w:rsidTr="000D743D">
        <w:trPr>
          <w:jc w:val="center"/>
        </w:trPr>
        <w:tc>
          <w:tcPr>
            <w:tcW w:w="25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727C47" w14:textId="74572DE7" w:rsidR="000F161E" w:rsidRDefault="000F161E">
            <w:pPr>
              <w:pStyle w:val="Standard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1668B4" w14:textId="1D737384" w:rsidR="000F161E" w:rsidRDefault="000F161E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B865C" w14:textId="77777777" w:rsidR="000F161E" w:rsidRDefault="000F161E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0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1E6C1F" w14:textId="77777777" w:rsidR="000F161E" w:rsidRDefault="000F161E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</w:tr>
      <w:tr w:rsidR="000F161E" w14:paraId="48FA5DB5" w14:textId="77777777" w:rsidTr="000D743D">
        <w:trPr>
          <w:jc w:val="center"/>
        </w:trPr>
        <w:tc>
          <w:tcPr>
            <w:tcW w:w="25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37AB5A" w14:textId="77777777" w:rsidR="000F161E" w:rsidRDefault="000F161E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B545A8" w14:textId="77777777" w:rsidR="000F161E" w:rsidRDefault="000F161E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3E0D16" w14:textId="77777777" w:rsidR="000F161E" w:rsidRDefault="000F161E">
            <w:pPr>
              <w:pStyle w:val="Standard"/>
              <w:snapToGrid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0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88AA4E" w14:textId="77777777" w:rsidR="000F161E" w:rsidRDefault="000F161E">
            <w:pPr>
              <w:pStyle w:val="Standard"/>
              <w:snapToGrid w:val="0"/>
              <w:spacing w:line="276" w:lineRule="auto"/>
              <w:rPr>
                <w:b/>
                <w:color w:val="FF0000"/>
                <w:sz w:val="22"/>
                <w:szCs w:val="22"/>
              </w:rPr>
            </w:pPr>
          </w:p>
        </w:tc>
      </w:tr>
      <w:tr w:rsidR="000F161E" w14:paraId="02670083" w14:textId="77777777" w:rsidTr="000D743D">
        <w:trPr>
          <w:trHeight w:val="365"/>
          <w:jc w:val="center"/>
        </w:trPr>
        <w:tc>
          <w:tcPr>
            <w:tcW w:w="25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E9CDC2" w14:textId="77777777" w:rsidR="000F161E" w:rsidRDefault="00897F23">
            <w:pPr>
              <w:pStyle w:val="Standard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NÁHRADNÍCI:</w:t>
            </w:r>
          </w:p>
          <w:p w14:paraId="6F875F9E" w14:textId="520D26EE" w:rsidR="000F161E" w:rsidRPr="00893B5D" w:rsidRDefault="000F161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6C2FED" w14:textId="77777777" w:rsidR="000F161E" w:rsidRDefault="000F161E">
            <w:pPr>
              <w:pStyle w:val="Standard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4C7776EE" w14:textId="606A74A2" w:rsidR="000F161E" w:rsidRDefault="000F161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1A6E84" w14:textId="77777777" w:rsidR="000F161E" w:rsidRDefault="000F161E">
            <w:pPr>
              <w:pStyle w:val="Standard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E8090" w14:textId="77777777" w:rsidR="000F161E" w:rsidRDefault="000F161E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</w:tr>
      <w:tr w:rsidR="000F161E" w14:paraId="7B5C179E" w14:textId="77777777" w:rsidTr="000D743D">
        <w:trPr>
          <w:jc w:val="center"/>
        </w:trPr>
        <w:tc>
          <w:tcPr>
            <w:tcW w:w="25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8B6028" w14:textId="220743C9" w:rsidR="000F161E" w:rsidRDefault="0001173F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BÍRO Dávid</w:t>
            </w:r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4ABB6" w14:textId="5C61E052" w:rsidR="000F161E" w:rsidRDefault="0001173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FKM Nové Zámky</w:t>
            </w:r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6C330C" w14:textId="3B34C993" w:rsidR="000F161E" w:rsidRDefault="00893B5D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JOKEL Jakub</w:t>
            </w:r>
          </w:p>
        </w:tc>
        <w:tc>
          <w:tcPr>
            <w:tcW w:w="20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EF033D" w14:textId="78EFD37B" w:rsidR="000F161E" w:rsidRDefault="00893B5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KFC Komárno</w:t>
            </w:r>
          </w:p>
        </w:tc>
      </w:tr>
      <w:tr w:rsidR="000F161E" w14:paraId="604EDC02" w14:textId="77777777" w:rsidTr="000D743D">
        <w:trPr>
          <w:trHeight w:val="100"/>
          <w:jc w:val="center"/>
        </w:trPr>
        <w:tc>
          <w:tcPr>
            <w:tcW w:w="25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030E26" w14:textId="0F5EDDAB" w:rsidR="000F161E" w:rsidRDefault="0001173F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TOLLA Timotej</w:t>
            </w:r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42841F" w14:textId="00DD3132" w:rsidR="000F161E" w:rsidRDefault="0001173F">
            <w:pPr>
              <w:pStyle w:val="Standard"/>
            </w:pPr>
            <w:r>
              <w:rPr>
                <w:sz w:val="20"/>
                <w:szCs w:val="20"/>
              </w:rPr>
              <w:t>MFK Skalica</w:t>
            </w:r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D37B91" w14:textId="222D9E36" w:rsidR="000F161E" w:rsidRDefault="00893B5D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DADÍK Kristián</w:t>
            </w:r>
          </w:p>
        </w:tc>
        <w:tc>
          <w:tcPr>
            <w:tcW w:w="20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384F81" w14:textId="564612F7" w:rsidR="000F161E" w:rsidRDefault="00893B5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OFK Trebatice</w:t>
            </w:r>
          </w:p>
        </w:tc>
      </w:tr>
      <w:tr w:rsidR="000F161E" w14:paraId="121F3BC2" w14:textId="77777777" w:rsidTr="000D743D">
        <w:trPr>
          <w:trHeight w:val="239"/>
          <w:jc w:val="center"/>
        </w:trPr>
        <w:tc>
          <w:tcPr>
            <w:tcW w:w="25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5B11E4" w14:textId="24F19632" w:rsidR="000F161E" w:rsidRDefault="0001173F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BONA Juraj</w:t>
            </w:r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CA3783" w14:textId="27EE1CAC" w:rsidR="000F161E" w:rsidRDefault="0001173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FC </w:t>
            </w:r>
            <w:proofErr w:type="spellStart"/>
            <w:r>
              <w:rPr>
                <w:sz w:val="20"/>
                <w:szCs w:val="20"/>
              </w:rPr>
              <w:t>Vion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Z.Moravce</w:t>
            </w:r>
            <w:proofErr w:type="spellEnd"/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074B4" w14:textId="3BC58010" w:rsidR="000F161E" w:rsidRDefault="00B77AB1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FANO Samuel</w:t>
            </w:r>
          </w:p>
        </w:tc>
        <w:tc>
          <w:tcPr>
            <w:tcW w:w="20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4A0E9B" w14:textId="2335781A" w:rsidR="000F161E" w:rsidRDefault="00B77AB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FŠRH Moravany</w:t>
            </w:r>
          </w:p>
        </w:tc>
      </w:tr>
      <w:tr w:rsidR="000F161E" w14:paraId="5621DBE1" w14:textId="77777777" w:rsidTr="000D743D">
        <w:trPr>
          <w:trHeight w:val="225"/>
          <w:jc w:val="center"/>
        </w:trPr>
        <w:tc>
          <w:tcPr>
            <w:tcW w:w="25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44473C" w14:textId="4AA7C750" w:rsidR="000F161E" w:rsidRDefault="00E84F13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TONKOVIČ </w:t>
            </w:r>
            <w:r w:rsidR="006A7B8E">
              <w:rPr>
                <w:b/>
                <w:sz w:val="20"/>
                <w:szCs w:val="20"/>
              </w:rPr>
              <w:t>Filip</w:t>
            </w:r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6DA6C1" w14:textId="2146BDC3" w:rsidR="000F161E" w:rsidRDefault="00F6353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FC </w:t>
            </w:r>
            <w:proofErr w:type="spellStart"/>
            <w:r>
              <w:rPr>
                <w:sz w:val="20"/>
                <w:szCs w:val="20"/>
              </w:rPr>
              <w:t>Vion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Z.Moravce</w:t>
            </w:r>
            <w:proofErr w:type="spellEnd"/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A331C5" w14:textId="7DE641FF" w:rsidR="000F161E" w:rsidRDefault="00B77AB1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FOLVARČÍK Manuel</w:t>
            </w:r>
          </w:p>
        </w:tc>
        <w:tc>
          <w:tcPr>
            <w:tcW w:w="20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B955EA" w14:textId="29D9B3BF" w:rsidR="000F161E" w:rsidRDefault="00B77AB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FŠRH Moravany</w:t>
            </w:r>
          </w:p>
        </w:tc>
      </w:tr>
      <w:tr w:rsidR="000F161E" w14:paraId="1EF6AE1F" w14:textId="77777777" w:rsidTr="000D743D">
        <w:trPr>
          <w:trHeight w:val="277"/>
          <w:jc w:val="center"/>
        </w:trPr>
        <w:tc>
          <w:tcPr>
            <w:tcW w:w="25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FD39E7" w14:textId="6F4FEC0F" w:rsidR="000F161E" w:rsidRDefault="00343E13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BLAŽEK Samuel</w:t>
            </w:r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A333B9" w14:textId="681FF415" w:rsidR="000F161E" w:rsidRDefault="00343E13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FK Slovan Levice</w:t>
            </w:r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04341F" w14:textId="5D6079CA" w:rsidR="000F161E" w:rsidRDefault="007A336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RAVAS Tomáš</w:t>
            </w:r>
          </w:p>
        </w:tc>
        <w:tc>
          <w:tcPr>
            <w:tcW w:w="20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06319" w14:textId="228AF86B" w:rsidR="000F161E" w:rsidRDefault="007F1D8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MFK Skalica</w:t>
            </w:r>
          </w:p>
        </w:tc>
      </w:tr>
      <w:tr w:rsidR="000F161E" w14:paraId="5CDBC4FD" w14:textId="77777777" w:rsidTr="000D743D">
        <w:trPr>
          <w:trHeight w:val="2520"/>
          <w:jc w:val="center"/>
        </w:trPr>
        <w:tc>
          <w:tcPr>
            <w:tcW w:w="9067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828E49" w14:textId="77777777" w:rsidR="000F161E" w:rsidRDefault="000F161E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  <w:p w14:paraId="43997B1C" w14:textId="77777777" w:rsidR="000F161E" w:rsidRDefault="000F161E">
            <w:pPr>
              <w:pStyle w:val="Standard"/>
              <w:rPr>
                <w:b/>
                <w:sz w:val="22"/>
                <w:szCs w:val="22"/>
              </w:rPr>
            </w:pPr>
          </w:p>
          <w:p w14:paraId="7214ACEC" w14:textId="77777777" w:rsidR="000F161E" w:rsidRDefault="00897F23">
            <w:pPr>
              <w:pStyle w:val="Standard"/>
              <w:rPr>
                <w:b/>
                <w:u w:val="single"/>
              </w:rPr>
            </w:pPr>
            <w:r>
              <w:rPr>
                <w:b/>
                <w:u w:val="single"/>
              </w:rPr>
              <w:t>Realizačný team:</w:t>
            </w:r>
          </w:p>
          <w:p w14:paraId="1E3ACC14" w14:textId="77777777" w:rsidR="000F161E" w:rsidRDefault="00897F23">
            <w:pPr>
              <w:pStyle w:val="Standard"/>
            </w:pPr>
            <w:r>
              <w:rPr>
                <w:sz w:val="20"/>
              </w:rPr>
              <w:t xml:space="preserve">Hlavný vedúci:          Jozef </w:t>
            </w:r>
            <w:proofErr w:type="spellStart"/>
            <w:r>
              <w:rPr>
                <w:sz w:val="20"/>
              </w:rPr>
              <w:t>Jakuš</w:t>
            </w:r>
            <w:proofErr w:type="spellEnd"/>
            <w:r>
              <w:rPr>
                <w:sz w:val="20"/>
              </w:rPr>
              <w:t xml:space="preserve">                                          </w:t>
            </w:r>
            <w:proofErr w:type="spellStart"/>
            <w:r>
              <w:rPr>
                <w:sz w:val="20"/>
              </w:rPr>
              <w:t>Tech</w:t>
            </w:r>
            <w:proofErr w:type="spellEnd"/>
            <w:r>
              <w:rPr>
                <w:sz w:val="20"/>
              </w:rPr>
              <w:t xml:space="preserve">. vedúci:        Ján PISÁR          </w:t>
            </w:r>
          </w:p>
          <w:p w14:paraId="50B3D5EF" w14:textId="77777777" w:rsidR="000F161E" w:rsidRDefault="00897F23">
            <w:pPr>
              <w:pStyle w:val="Standard"/>
            </w:pPr>
            <w:r>
              <w:rPr>
                <w:sz w:val="20"/>
              </w:rPr>
              <w:t xml:space="preserve">Tréner:                       Igor KISS                                            Zdravotník:           Jozef JURENA                      </w:t>
            </w:r>
          </w:p>
          <w:p w14:paraId="1E231448" w14:textId="77777777" w:rsidR="000F161E" w:rsidRDefault="00897F23">
            <w:pPr>
              <w:pStyle w:val="Standard"/>
            </w:pPr>
            <w:r>
              <w:rPr>
                <w:sz w:val="20"/>
              </w:rPr>
              <w:t xml:space="preserve">Tréner:                       Milan SPURNÝ                                                     </w:t>
            </w:r>
          </w:p>
          <w:p w14:paraId="42CDDB8F" w14:textId="77777777" w:rsidR="000F161E" w:rsidRDefault="000F161E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  <w:p w14:paraId="6E6CC8C6" w14:textId="77C8AC69" w:rsidR="000F161E" w:rsidRDefault="00897F23">
            <w:pPr>
              <w:pStyle w:val="Standard"/>
            </w:pPr>
            <w:r>
              <w:rPr>
                <w:sz w:val="22"/>
                <w:szCs w:val="20"/>
              </w:rPr>
              <w:t>Nominovaní hráči a r</w:t>
            </w:r>
            <w:r w:rsidR="00A428D1">
              <w:rPr>
                <w:sz w:val="22"/>
                <w:szCs w:val="20"/>
              </w:rPr>
              <w:t>ealizačný tím sa dostavia dňa 14.5</w:t>
            </w:r>
            <w:r w:rsidR="00E44136">
              <w:rPr>
                <w:sz w:val="22"/>
                <w:szCs w:val="20"/>
              </w:rPr>
              <w:t>. 2019 (utorok</w:t>
            </w:r>
            <w:r>
              <w:rPr>
                <w:sz w:val="22"/>
                <w:szCs w:val="20"/>
              </w:rPr>
              <w:t>) do 09:00 hod. do areálu</w:t>
            </w:r>
            <w:r w:rsidR="00AD1AB4">
              <w:rPr>
                <w:sz w:val="22"/>
                <w:szCs w:val="20"/>
              </w:rPr>
              <w:t xml:space="preserve"> futbalového štadióna </w:t>
            </w:r>
            <w:proofErr w:type="spellStart"/>
            <w:r w:rsidR="00AD1AB4">
              <w:rPr>
                <w:sz w:val="22"/>
                <w:szCs w:val="20"/>
              </w:rPr>
              <w:t>Vionu</w:t>
            </w:r>
            <w:proofErr w:type="spellEnd"/>
            <w:r w:rsidR="00E44136">
              <w:rPr>
                <w:sz w:val="22"/>
                <w:szCs w:val="20"/>
              </w:rPr>
              <w:t xml:space="preserve"> Zlaté Moravce</w:t>
            </w:r>
            <w:r>
              <w:rPr>
                <w:sz w:val="22"/>
                <w:szCs w:val="20"/>
              </w:rPr>
              <w:t>.</w:t>
            </w:r>
            <w:r w:rsidR="00572CA8">
              <w:rPr>
                <w:sz w:val="22"/>
                <w:szCs w:val="20"/>
              </w:rPr>
              <w:t xml:space="preserve"> Ukončenie je naplánované dňa 14</w:t>
            </w:r>
            <w:r>
              <w:rPr>
                <w:sz w:val="22"/>
                <w:szCs w:val="20"/>
              </w:rPr>
              <w:t>.</w:t>
            </w:r>
            <w:r w:rsidR="002A7AE5">
              <w:rPr>
                <w:sz w:val="22"/>
                <w:szCs w:val="20"/>
              </w:rPr>
              <w:t>5</w:t>
            </w:r>
            <w:r w:rsidR="00E44136">
              <w:rPr>
                <w:sz w:val="22"/>
                <w:szCs w:val="20"/>
              </w:rPr>
              <w:t>.2019 (utorok</w:t>
            </w:r>
            <w:r>
              <w:rPr>
                <w:sz w:val="22"/>
                <w:szCs w:val="20"/>
              </w:rPr>
              <w:t>) cca do 1</w:t>
            </w:r>
            <w:r w:rsidR="00B63B7B">
              <w:rPr>
                <w:sz w:val="22"/>
                <w:szCs w:val="20"/>
              </w:rPr>
              <w:t>3</w:t>
            </w:r>
            <w:r>
              <w:rPr>
                <w:sz w:val="22"/>
                <w:szCs w:val="20"/>
              </w:rPr>
              <w:t>:</w:t>
            </w:r>
            <w:r w:rsidR="00B63B7B">
              <w:rPr>
                <w:sz w:val="22"/>
                <w:szCs w:val="20"/>
              </w:rPr>
              <w:t>45</w:t>
            </w:r>
            <w:r>
              <w:rPr>
                <w:sz w:val="22"/>
                <w:szCs w:val="20"/>
              </w:rPr>
              <w:t xml:space="preserve"> hod.</w:t>
            </w:r>
          </w:p>
          <w:p w14:paraId="5E5F4D3D" w14:textId="77777777" w:rsidR="000F161E" w:rsidRDefault="00897F23">
            <w:pPr>
              <w:pStyle w:val="Standard"/>
            </w:pPr>
            <w:r>
              <w:rPr>
                <w:sz w:val="22"/>
                <w:szCs w:val="20"/>
              </w:rPr>
              <w:t>Priniesť si treba: 2x futbalová obuv, chrániče, šľapky, ponožky , prezuvky, hygienické potreby, brankári kompletnú výstroj, teplákovú súpravu, tréningovú výstroj modrú a červenú.</w:t>
            </w:r>
          </w:p>
          <w:p w14:paraId="0922FA00" w14:textId="77777777" w:rsidR="000F161E" w:rsidRDefault="00897F23">
            <w:pPr>
              <w:pStyle w:val="Standard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Nutné je priniesť si preukaz poistenca !!!</w:t>
            </w:r>
          </w:p>
          <w:p w14:paraId="1DDD8780" w14:textId="77777777" w:rsidR="000F161E" w:rsidRDefault="00897F23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TÁTO NOMINAČNÁ LISTINA SLÚŽI AKO OSPRAVEDLNENIE DO ŠKOLY!!!</w:t>
            </w:r>
          </w:p>
          <w:p w14:paraId="56A40780" w14:textId="77777777" w:rsidR="000F161E" w:rsidRDefault="000F161E">
            <w:pPr>
              <w:pStyle w:val="Standard"/>
              <w:jc w:val="center"/>
              <w:rPr>
                <w:b/>
                <w:sz w:val="22"/>
                <w:szCs w:val="20"/>
              </w:rPr>
            </w:pPr>
          </w:p>
          <w:p w14:paraId="6DC096B5" w14:textId="77777777" w:rsidR="000F161E" w:rsidRDefault="00897F23">
            <w:pPr>
              <w:pStyle w:val="Standard"/>
            </w:pPr>
            <w:r>
              <w:rPr>
                <w:sz w:val="22"/>
                <w:szCs w:val="20"/>
              </w:rPr>
              <w:t xml:space="preserve">Prípadné ospravedlnenie nahláste hlavnému trénerovi na </w:t>
            </w:r>
            <w:proofErr w:type="spellStart"/>
            <w:r>
              <w:rPr>
                <w:sz w:val="22"/>
                <w:szCs w:val="20"/>
              </w:rPr>
              <w:t>t.č</w:t>
            </w:r>
            <w:proofErr w:type="spellEnd"/>
            <w:r>
              <w:rPr>
                <w:sz w:val="22"/>
                <w:szCs w:val="20"/>
              </w:rPr>
              <w:t>. 0907 492 696, alebo vedúcemu mužstva 0911 352 340.</w:t>
            </w:r>
          </w:p>
          <w:p w14:paraId="10629C76" w14:textId="77777777" w:rsidR="000F161E" w:rsidRDefault="00897F23">
            <w:pPr>
              <w:pStyle w:val="Standard"/>
            </w:pPr>
            <w:r>
              <w:rPr>
                <w:sz w:val="22"/>
                <w:szCs w:val="20"/>
              </w:rPr>
              <w:t xml:space="preserve">Za dovoz a odvoz nominovaných hráčov je zodpovedný FK za spolupráce rodičov. Cestovné bude preplatené podľa platných smerníc </w:t>
            </w:r>
            <w:proofErr w:type="spellStart"/>
            <w:r>
              <w:rPr>
                <w:sz w:val="22"/>
                <w:szCs w:val="20"/>
              </w:rPr>
              <w:t>ZsFZ</w:t>
            </w:r>
            <w:proofErr w:type="spellEnd"/>
            <w:r>
              <w:rPr>
                <w:sz w:val="22"/>
                <w:szCs w:val="20"/>
              </w:rPr>
              <w:t>.</w:t>
            </w:r>
          </w:p>
          <w:p w14:paraId="32191457" w14:textId="77777777" w:rsidR="000F161E" w:rsidRDefault="000F161E">
            <w:pPr>
              <w:pStyle w:val="Standard"/>
              <w:rPr>
                <w:b/>
                <w:sz w:val="20"/>
                <w:szCs w:val="20"/>
              </w:rPr>
            </w:pPr>
          </w:p>
          <w:p w14:paraId="072E0D4C" w14:textId="77777777" w:rsidR="000F161E" w:rsidRDefault="000F161E">
            <w:pPr>
              <w:pStyle w:val="Standard"/>
              <w:rPr>
                <w:b/>
                <w:sz w:val="20"/>
                <w:szCs w:val="20"/>
              </w:rPr>
            </w:pPr>
          </w:p>
          <w:p w14:paraId="0CC0DF39" w14:textId="77777777" w:rsidR="000F161E" w:rsidRDefault="00897F23">
            <w:pPr>
              <w:pStyle w:val="Standard"/>
            </w:pPr>
            <w:r>
              <w:rPr>
                <w:b/>
                <w:sz w:val="20"/>
                <w:szCs w:val="20"/>
              </w:rPr>
              <w:t>Jozef JAKUŠ                                                                                                                         Ivan HÁDEK</w:t>
            </w:r>
          </w:p>
          <w:p w14:paraId="5E40538A" w14:textId="77777777" w:rsidR="000F161E" w:rsidRDefault="00897F23">
            <w:pPr>
              <w:pStyle w:val="Standard"/>
            </w:pPr>
            <w:r>
              <w:rPr>
                <w:b/>
                <w:sz w:val="20"/>
                <w:szCs w:val="20"/>
              </w:rPr>
              <w:t>RTM                                                                                                                                      vedúci sekretár</w:t>
            </w:r>
          </w:p>
          <w:p w14:paraId="64D1BA0F" w14:textId="77777777" w:rsidR="000F161E" w:rsidRDefault="000F161E">
            <w:pPr>
              <w:pStyle w:val="Standard"/>
              <w:rPr>
                <w:b/>
                <w:sz w:val="20"/>
                <w:szCs w:val="22"/>
              </w:rPr>
            </w:pPr>
          </w:p>
        </w:tc>
      </w:tr>
    </w:tbl>
    <w:p w14:paraId="7620FB31" w14:textId="77777777" w:rsidR="000F161E" w:rsidRDefault="00897F23">
      <w:pPr>
        <w:pStyle w:val="Normlny1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Program:</w:t>
      </w:r>
    </w:p>
    <w:p w14:paraId="6A518C78" w14:textId="087BBB85" w:rsidR="000F161E" w:rsidRDefault="00625460">
      <w:pPr>
        <w:pStyle w:val="Normlny1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Utorok 14</w:t>
      </w:r>
      <w:r w:rsidR="006638C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897F23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  <w:r w:rsidR="00897F23">
        <w:rPr>
          <w:rFonts w:ascii="Times New Roman" w:hAnsi="Times New Roman" w:cs="Times New Roman"/>
          <w:color w:val="FF0000"/>
        </w:rPr>
        <w:br/>
      </w:r>
    </w:p>
    <w:p w14:paraId="5586D998" w14:textId="0EF7E3EB" w:rsidR="000F161E" w:rsidRDefault="00897F23">
      <w:pPr>
        <w:pStyle w:val="Normlny1"/>
      </w:pP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 w:rsidR="00FA2E90">
        <w:rPr>
          <w:rFonts w:ascii="Times New Roman" w:hAnsi="Times New Roman" w:cs="Times New Roman"/>
          <w:sz w:val="24"/>
          <w:szCs w:val="24"/>
        </w:rPr>
        <w:t>9:00</w:t>
      </w:r>
      <w:r w:rsidR="00FA2E90">
        <w:rPr>
          <w:rFonts w:ascii="Times New Roman" w:hAnsi="Times New Roman" w:cs="Times New Roman"/>
          <w:sz w:val="24"/>
          <w:szCs w:val="24"/>
        </w:rPr>
        <w:tab/>
        <w:t xml:space="preserve">Príchod na štadión </w:t>
      </w:r>
      <w:proofErr w:type="spellStart"/>
      <w:r w:rsidR="00FA2E90">
        <w:rPr>
          <w:rFonts w:ascii="Times New Roman" w:hAnsi="Times New Roman" w:cs="Times New Roman"/>
          <w:sz w:val="24"/>
          <w:szCs w:val="24"/>
        </w:rPr>
        <w:t>Vion</w:t>
      </w:r>
      <w:proofErr w:type="spellEnd"/>
      <w:r w:rsidR="006638C2">
        <w:rPr>
          <w:rFonts w:ascii="Times New Roman" w:hAnsi="Times New Roman" w:cs="Times New Roman"/>
          <w:sz w:val="24"/>
          <w:szCs w:val="24"/>
        </w:rPr>
        <w:t xml:space="preserve"> Zlaté Moravce</w:t>
      </w:r>
    </w:p>
    <w:p w14:paraId="31567BAE" w14:textId="77777777" w:rsidR="000F161E" w:rsidRDefault="00897F23">
      <w:pPr>
        <w:pStyle w:val="Normlny1"/>
        <w:ind w:firstLine="708"/>
      </w:pPr>
      <w:r>
        <w:rPr>
          <w:rFonts w:ascii="Times New Roman" w:hAnsi="Times New Roman" w:cs="Times New Roman"/>
          <w:sz w:val="24"/>
          <w:szCs w:val="24"/>
        </w:rPr>
        <w:t>09:00</w:t>
      </w:r>
      <w:r>
        <w:rPr>
          <w:rFonts w:ascii="Times New Roman" w:hAnsi="Times New Roman" w:cs="Times New Roman"/>
          <w:sz w:val="24"/>
          <w:szCs w:val="24"/>
        </w:rPr>
        <w:tab/>
        <w:t>Prezentácia , kontrola zdravotného stavu</w:t>
      </w:r>
    </w:p>
    <w:p w14:paraId="5DD3856C" w14:textId="77777777" w:rsidR="000F161E" w:rsidRDefault="00897F23">
      <w:pPr>
        <w:pStyle w:val="Normlny1"/>
        <w:ind w:firstLine="708"/>
      </w:pPr>
      <w:r>
        <w:rPr>
          <w:rFonts w:ascii="Times New Roman" w:hAnsi="Times New Roman" w:cs="Times New Roman"/>
          <w:sz w:val="24"/>
          <w:szCs w:val="24"/>
        </w:rPr>
        <w:t>09:45</w:t>
      </w:r>
      <w:r>
        <w:rPr>
          <w:rFonts w:ascii="Times New Roman" w:hAnsi="Times New Roman" w:cs="Times New Roman"/>
          <w:sz w:val="24"/>
          <w:szCs w:val="24"/>
        </w:rPr>
        <w:tab/>
        <w:t>TJ</w:t>
      </w:r>
    </w:p>
    <w:p w14:paraId="16B25774" w14:textId="17DDD35B" w:rsidR="000F161E" w:rsidRDefault="00897F23">
      <w:pPr>
        <w:pStyle w:val="Normlny1"/>
        <w:ind w:firstLine="708"/>
      </w:pPr>
      <w:r>
        <w:rPr>
          <w:rFonts w:ascii="Times New Roman" w:hAnsi="Times New Roman" w:cs="Times New Roman"/>
          <w:sz w:val="24"/>
          <w:szCs w:val="24"/>
        </w:rPr>
        <w:t>10:</w:t>
      </w:r>
      <w:r w:rsidR="00B63B7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  <w:t>Teória</w:t>
      </w:r>
    </w:p>
    <w:p w14:paraId="52D1C11A" w14:textId="2A99DD58" w:rsidR="000F161E" w:rsidRDefault="00897F23">
      <w:pPr>
        <w:pStyle w:val="Normlny1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</w:t>
      </w:r>
      <w:r w:rsidR="00B63B7B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>PZ   Modrí-Červení</w:t>
      </w:r>
    </w:p>
    <w:p w14:paraId="53E9D29E" w14:textId="21471DA2" w:rsidR="000F161E" w:rsidRDefault="00897F23">
      <w:pPr>
        <w:pStyle w:val="Normlny1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</w:t>
      </w:r>
      <w:r w:rsidR="00B63B7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  Obed</w:t>
      </w:r>
    </w:p>
    <w:p w14:paraId="4C41DEE0" w14:textId="09801CFB" w:rsidR="000F161E" w:rsidRDefault="00897F23">
      <w:pPr>
        <w:pStyle w:val="Normlny1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63B7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B63B7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0-1</w:t>
      </w:r>
      <w:r w:rsidR="00B63B7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B63B7B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Ukončenie zrazu</w:t>
      </w:r>
    </w:p>
    <w:p w14:paraId="16100B4C" w14:textId="77777777" w:rsidR="000F161E" w:rsidRDefault="000F161E">
      <w:pPr>
        <w:pStyle w:val="Normlny1"/>
        <w:ind w:firstLine="708"/>
        <w:rPr>
          <w:rFonts w:ascii="Times New Roman" w:hAnsi="Times New Roman" w:cs="Times New Roman"/>
          <w:sz w:val="24"/>
          <w:szCs w:val="24"/>
        </w:rPr>
      </w:pPr>
    </w:p>
    <w:p w14:paraId="008E26E0" w14:textId="77777777" w:rsidR="000F161E" w:rsidRDefault="000F161E">
      <w:pPr>
        <w:pStyle w:val="Normlny1"/>
        <w:ind w:firstLine="708"/>
        <w:rPr>
          <w:rFonts w:ascii="Times New Roman" w:hAnsi="Times New Roman" w:cs="Times New Roman"/>
          <w:sz w:val="24"/>
          <w:szCs w:val="24"/>
        </w:rPr>
      </w:pPr>
    </w:p>
    <w:p w14:paraId="6875FEB1" w14:textId="77777777" w:rsidR="000F161E" w:rsidRDefault="000F161E">
      <w:pPr>
        <w:pStyle w:val="Normlny1"/>
        <w:rPr>
          <w:rFonts w:ascii="Times New Roman" w:hAnsi="Times New Roman" w:cs="Times New Roman"/>
          <w:sz w:val="24"/>
          <w:szCs w:val="24"/>
        </w:rPr>
      </w:pPr>
    </w:p>
    <w:p w14:paraId="11B8C9A9" w14:textId="77777777" w:rsidR="000F161E" w:rsidRDefault="000F161E">
      <w:pPr>
        <w:pStyle w:val="Standard"/>
      </w:pPr>
    </w:p>
    <w:p w14:paraId="791D12E9" w14:textId="77777777" w:rsidR="000F161E" w:rsidRDefault="000F161E">
      <w:pPr>
        <w:pStyle w:val="Standard"/>
      </w:pPr>
    </w:p>
    <w:p w14:paraId="6B6B6F86" w14:textId="77777777" w:rsidR="000F161E" w:rsidRDefault="000F161E">
      <w:pPr>
        <w:pStyle w:val="Standard"/>
      </w:pPr>
    </w:p>
    <w:p w14:paraId="13A263B0" w14:textId="77777777" w:rsidR="000F161E" w:rsidRDefault="000F161E">
      <w:pPr>
        <w:pStyle w:val="Standard"/>
      </w:pPr>
    </w:p>
    <w:p w14:paraId="57D72217" w14:textId="77777777" w:rsidR="000F161E" w:rsidRDefault="000F161E">
      <w:pPr>
        <w:pStyle w:val="Standard"/>
      </w:pPr>
    </w:p>
    <w:p w14:paraId="7343AD4F" w14:textId="77777777" w:rsidR="000F161E" w:rsidRDefault="000F161E">
      <w:pPr>
        <w:pStyle w:val="Standard"/>
      </w:pPr>
    </w:p>
    <w:p w14:paraId="065CB18E" w14:textId="77777777" w:rsidR="000F161E" w:rsidRDefault="000F161E">
      <w:pPr>
        <w:pStyle w:val="Standard"/>
      </w:pPr>
    </w:p>
    <w:p w14:paraId="2D143FD2" w14:textId="77777777" w:rsidR="000F161E" w:rsidRDefault="000F161E">
      <w:pPr>
        <w:pStyle w:val="Standard"/>
      </w:pPr>
    </w:p>
    <w:p w14:paraId="7CE12DB5" w14:textId="77777777" w:rsidR="000F161E" w:rsidRDefault="000F161E">
      <w:pPr>
        <w:pStyle w:val="Standard"/>
      </w:pPr>
    </w:p>
    <w:p w14:paraId="65A37176" w14:textId="5AF75A9F" w:rsidR="000F161E" w:rsidRDefault="000D15B7">
      <w:pPr>
        <w:pStyle w:val="Standard"/>
      </w:pPr>
      <w:r>
        <w:t>V Dubnici nad Váhom</w:t>
      </w:r>
      <w:r w:rsidR="00B63B7B">
        <w:t>-</w:t>
      </w:r>
      <w:r>
        <w:t xml:space="preserve"> 06.05</w:t>
      </w:r>
      <w:r w:rsidR="00897F23">
        <w:t>.2019</w:t>
      </w:r>
      <w:r w:rsidR="00897F23">
        <w:tab/>
      </w:r>
      <w:r w:rsidR="00897F23">
        <w:tab/>
      </w:r>
      <w:r w:rsidR="00897F23">
        <w:tab/>
      </w:r>
      <w:r w:rsidR="00897F23">
        <w:tab/>
      </w:r>
      <w:r w:rsidR="00897F23">
        <w:tab/>
        <w:t>Vypracoval</w:t>
      </w:r>
      <w:r w:rsidR="00B63B7B">
        <w:t>:</w:t>
      </w:r>
      <w:r w:rsidR="00897F23">
        <w:t xml:space="preserve"> Jozef JAKUŠ</w:t>
      </w:r>
    </w:p>
    <w:p w14:paraId="4A44ADAF" w14:textId="77777777" w:rsidR="000F161E" w:rsidRDefault="000F161E">
      <w:pPr>
        <w:pStyle w:val="Standard"/>
        <w:rPr>
          <w:b/>
        </w:rPr>
      </w:pPr>
    </w:p>
    <w:p w14:paraId="47C7E90B" w14:textId="77777777" w:rsidR="000F161E" w:rsidRDefault="000F161E">
      <w:pPr>
        <w:pStyle w:val="Standard"/>
        <w:rPr>
          <w:b/>
        </w:rPr>
      </w:pPr>
    </w:p>
    <w:p w14:paraId="5B4415FF" w14:textId="77777777" w:rsidR="000F161E" w:rsidRDefault="000F161E">
      <w:pPr>
        <w:pStyle w:val="Standard"/>
      </w:pPr>
    </w:p>
    <w:sectPr w:rsidR="000F161E">
      <w:pgSz w:w="11906" w:h="16838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43D16" w14:textId="77777777" w:rsidR="0055747C" w:rsidRDefault="0055747C">
      <w:pPr>
        <w:rPr>
          <w:rFonts w:hint="eastAsia"/>
        </w:rPr>
      </w:pPr>
      <w:r>
        <w:separator/>
      </w:r>
    </w:p>
  </w:endnote>
  <w:endnote w:type="continuationSeparator" w:id="0">
    <w:p w14:paraId="00E580C8" w14:textId="77777777" w:rsidR="0055747C" w:rsidRDefault="0055747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altName w:val="Arial Unicode MS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22119" w14:textId="77777777" w:rsidR="0055747C" w:rsidRDefault="0055747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49DAC99" w14:textId="77777777" w:rsidR="0055747C" w:rsidRDefault="0055747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61E"/>
    <w:rsid w:val="0001173F"/>
    <w:rsid w:val="000221D2"/>
    <w:rsid w:val="00056CE3"/>
    <w:rsid w:val="000A3641"/>
    <w:rsid w:val="000D15B7"/>
    <w:rsid w:val="000D743D"/>
    <w:rsid w:val="000F161E"/>
    <w:rsid w:val="00147DEC"/>
    <w:rsid w:val="00191648"/>
    <w:rsid w:val="001F064D"/>
    <w:rsid w:val="001F32BD"/>
    <w:rsid w:val="00252D25"/>
    <w:rsid w:val="00256897"/>
    <w:rsid w:val="002A7AE5"/>
    <w:rsid w:val="002F2D37"/>
    <w:rsid w:val="00315AB1"/>
    <w:rsid w:val="00343E13"/>
    <w:rsid w:val="0035162A"/>
    <w:rsid w:val="00384051"/>
    <w:rsid w:val="004D6E91"/>
    <w:rsid w:val="005066AE"/>
    <w:rsid w:val="00510A41"/>
    <w:rsid w:val="00555133"/>
    <w:rsid w:val="0055747C"/>
    <w:rsid w:val="00572CA8"/>
    <w:rsid w:val="005C1631"/>
    <w:rsid w:val="00625460"/>
    <w:rsid w:val="006638C2"/>
    <w:rsid w:val="006A7B8E"/>
    <w:rsid w:val="006C3CC4"/>
    <w:rsid w:val="00736993"/>
    <w:rsid w:val="007A336A"/>
    <w:rsid w:val="007F1D84"/>
    <w:rsid w:val="00845BD7"/>
    <w:rsid w:val="00893B5D"/>
    <w:rsid w:val="00897F23"/>
    <w:rsid w:val="00956526"/>
    <w:rsid w:val="009A57A2"/>
    <w:rsid w:val="00A428D1"/>
    <w:rsid w:val="00AD1AB4"/>
    <w:rsid w:val="00B00BD3"/>
    <w:rsid w:val="00B11160"/>
    <w:rsid w:val="00B32A1D"/>
    <w:rsid w:val="00B63B7B"/>
    <w:rsid w:val="00B77AB1"/>
    <w:rsid w:val="00B938FC"/>
    <w:rsid w:val="00BA437A"/>
    <w:rsid w:val="00C51473"/>
    <w:rsid w:val="00CA4A50"/>
    <w:rsid w:val="00CB0F45"/>
    <w:rsid w:val="00CB50C3"/>
    <w:rsid w:val="00D21B64"/>
    <w:rsid w:val="00DC19F0"/>
    <w:rsid w:val="00DC3AC5"/>
    <w:rsid w:val="00E44136"/>
    <w:rsid w:val="00E80916"/>
    <w:rsid w:val="00E84F13"/>
    <w:rsid w:val="00F63538"/>
    <w:rsid w:val="00F944ED"/>
    <w:rsid w:val="00F97D22"/>
    <w:rsid w:val="00FA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238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Zoznam">
    <w:name w:val="List"/>
    <w:basedOn w:val="Textbody"/>
    <w:rPr>
      <w:rFonts w:cs="Arial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extbubliny1">
    <w:name w:val="Text bubliny1"/>
    <w:basedOn w:val="Standard"/>
    <w:rPr>
      <w:rFonts w:ascii="Tahoma" w:eastAsia="Tahoma" w:hAnsi="Tahoma" w:cs="Tahoma"/>
      <w:sz w:val="16"/>
      <w:szCs w:val="16"/>
    </w:rPr>
  </w:style>
  <w:style w:type="paragraph" w:customStyle="1" w:styleId="Bezriadkovania1">
    <w:name w:val="Bez riadkovania1"/>
    <w:pPr>
      <w:widowControl/>
    </w:pPr>
    <w:rPr>
      <w:rFonts w:ascii="Calibri" w:eastAsia="Calibri" w:hAnsi="Calibri" w:cs="Calibri"/>
      <w:sz w:val="22"/>
      <w:szCs w:val="22"/>
      <w:lang w:val="cs-CZ" w:bidi="ar-SA"/>
    </w:rPr>
  </w:style>
  <w:style w:type="paragraph" w:customStyle="1" w:styleId="Normlny1">
    <w:name w:val="Normálny1"/>
    <w:pPr>
      <w:widowControl/>
      <w:spacing w:line="276" w:lineRule="auto"/>
    </w:pPr>
    <w:rPr>
      <w:rFonts w:ascii="Arial" w:eastAsia="Arial" w:hAnsi="Arial"/>
      <w:color w:val="000000"/>
      <w:sz w:val="22"/>
      <w:szCs w:val="22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Predvolenpsmoodseku1">
    <w:name w:val="Predvolené písmo odseku1"/>
  </w:style>
  <w:style w:type="character" w:customStyle="1" w:styleId="TextbublinyChar">
    <w:name w:val="Text bubliny Char"/>
    <w:rPr>
      <w:rFonts w:ascii="Tahoma" w:eastAsia="Tahoma" w:hAnsi="Tahoma" w:cs="Tahoma"/>
      <w:sz w:val="16"/>
      <w:szCs w:val="16"/>
      <w:lang w:val="sk-SK"/>
    </w:rPr>
  </w:style>
  <w:style w:type="character" w:customStyle="1" w:styleId="Internetlink">
    <w:name w:val="Internet 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sfz@nextra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Kijacik</dc:creator>
  <cp:keywords/>
  <dc:description/>
  <cp:lastModifiedBy>Jozef Jakus</cp:lastModifiedBy>
  <cp:revision>2</cp:revision>
  <cp:lastPrinted>2018-05-24T08:37:00Z</cp:lastPrinted>
  <dcterms:created xsi:type="dcterms:W3CDTF">2019-05-07T05:12:00Z</dcterms:created>
  <dcterms:modified xsi:type="dcterms:W3CDTF">2019-05-07T05:12:00Z</dcterms:modified>
</cp:coreProperties>
</file>