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AE12" w14:textId="77777777" w:rsidR="000F161E" w:rsidRDefault="000F161E">
      <w:pPr>
        <w:pStyle w:val="Standard"/>
      </w:pPr>
    </w:p>
    <w:p w14:paraId="7F7BE48B" w14:textId="77777777" w:rsidR="000F161E" w:rsidRDefault="00897F23">
      <w:pPr>
        <w:pStyle w:val="Bezriadkovania1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7216" behindDoc="0" locked="0" layoutInCell="1" allowOverlap="1" wp14:anchorId="5E0CD105" wp14:editId="2CBB908C">
            <wp:simplePos x="0" y="0"/>
            <wp:positionH relativeFrom="column">
              <wp:posOffset>-218520</wp:posOffset>
            </wp:positionH>
            <wp:positionV relativeFrom="paragraph">
              <wp:posOffset>-356760</wp:posOffset>
            </wp:positionV>
            <wp:extent cx="880200" cy="1000080"/>
            <wp:effectExtent l="0" t="0" r="0" b="0"/>
            <wp:wrapSquare wrapText="bothSides"/>
            <wp:docPr id="1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200" cy="1000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FB9A03" w14:textId="77777777" w:rsidR="000F161E" w:rsidRDefault="00897F23">
      <w:pPr>
        <w:pStyle w:val="Bezriadkovania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ZÁPADOSLOVENSKÝ FUTBALOVÝ ZVÄZ</w:t>
      </w:r>
    </w:p>
    <w:p w14:paraId="25504620" w14:textId="77777777" w:rsidR="000F161E" w:rsidRDefault="00897F23">
      <w:pPr>
        <w:pStyle w:val="Bezriadkovania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 SLOVAK FOOTBALL ASSOCIATION</w:t>
      </w:r>
    </w:p>
    <w:p w14:paraId="139EF5B8" w14:textId="77777777" w:rsidR="000F161E" w:rsidRDefault="00897F23">
      <w:pPr>
        <w:pStyle w:val="Bezriadkovania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94901 NITRA, RÁZUSOVA 23</w:t>
      </w:r>
    </w:p>
    <w:p w14:paraId="5445613E" w14:textId="77777777" w:rsidR="000F161E" w:rsidRDefault="00897F23">
      <w:pPr>
        <w:pStyle w:val="Bezriadkovania1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IČO: 17321794,tel.: 037/6523402, fax: 037/6554816, e-mail: </w:t>
      </w:r>
      <w:hyperlink r:id="rId7" w:history="1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zsfz@nextra.sk</w:t>
        </w:r>
      </w:hyperlink>
    </w:p>
    <w:tbl>
      <w:tblPr>
        <w:tblW w:w="5000" w:type="pct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1"/>
        <w:gridCol w:w="2038"/>
        <w:gridCol w:w="2402"/>
        <w:gridCol w:w="2049"/>
      </w:tblGrid>
      <w:tr w:rsidR="000F161E" w14:paraId="05389C52" w14:textId="77777777">
        <w:trPr>
          <w:cantSplit/>
          <w:trHeight w:val="1403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079B8" w14:textId="77777777" w:rsidR="000F161E" w:rsidRDefault="00897F23">
            <w:pPr>
              <w:pStyle w:val="Standard"/>
              <w:snapToGrid w:val="0"/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2A51BA2" wp14:editId="673B77FC">
                      <wp:simplePos x="0" y="0"/>
                      <wp:positionH relativeFrom="margin">
                        <wp:posOffset>432612</wp:posOffset>
                      </wp:positionH>
                      <wp:positionV relativeFrom="paragraph">
                        <wp:posOffset>28261</wp:posOffset>
                      </wp:positionV>
                      <wp:extent cx="5233494" cy="1018540"/>
                      <wp:effectExtent l="0" t="0" r="0" b="0"/>
                      <wp:wrapNone/>
                      <wp:docPr id="2" name="Rámec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3494" cy="10185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78578D7" w14:textId="77777777" w:rsidR="000F161E" w:rsidRDefault="00897F23">
                                  <w:pPr>
                                    <w:pStyle w:val="Standard"/>
                                    <w:jc w:val="right"/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                           </w:t>
                                  </w:r>
                                </w:p>
                                <w:p w14:paraId="46799FC1" w14:textId="25DAAA0E" w:rsidR="000F161E" w:rsidRDefault="00897F23">
                                  <w:pPr>
                                    <w:pStyle w:val="Standard"/>
                                    <w:jc w:val="right"/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V Dubnici nad </w:t>
                                  </w:r>
                                  <w:r w:rsidR="002048FB">
                                    <w:rPr>
                                      <w:lang w:val="cs-CZ"/>
                                    </w:rPr>
                                    <w:t>Váhom 17</w:t>
                                  </w:r>
                                  <w:r w:rsidR="002B7654">
                                    <w:rPr>
                                      <w:lang w:val="cs-CZ"/>
                                    </w:rPr>
                                    <w:t>.4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.2019</w:t>
                                  </w:r>
                                </w:p>
                                <w:p w14:paraId="42F28C2D" w14:textId="77777777" w:rsidR="000F161E" w:rsidRDefault="00897F23">
                                  <w:pPr>
                                    <w:pStyle w:val="Standard"/>
                                    <w:jc w:val="right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              </w:t>
                                  </w:r>
                                </w:p>
                                <w:p w14:paraId="192CA06A" w14:textId="4BB48412" w:rsidR="00F64581" w:rsidRDefault="00897F23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Nominác</w:t>
                                  </w:r>
                                  <w:r w:rsidR="002B7654">
                                    <w:rPr>
                                      <w:b/>
                                      <w:sz w:val="22"/>
                                    </w:rPr>
                                    <w:t xml:space="preserve">ia hráčov výberu </w:t>
                                  </w:r>
                                  <w:proofErr w:type="spellStart"/>
                                  <w:r w:rsidR="002B7654">
                                    <w:rPr>
                                      <w:b/>
                                      <w:sz w:val="22"/>
                                    </w:rPr>
                                    <w:t>ZsFZ</w:t>
                                  </w:r>
                                  <w:proofErr w:type="spellEnd"/>
                                  <w:r w:rsidR="002B7654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kat</w:t>
                                  </w:r>
                                  <w:r w:rsidR="00FF0DEC">
                                    <w:rPr>
                                      <w:b/>
                                      <w:sz w:val="22"/>
                                    </w:rPr>
                                    <w:t xml:space="preserve">egórie (U14) r.2005 na Regionálny turnaj v </w:t>
                                  </w:r>
                                  <w:r w:rsidR="002B7654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6DF864C0" w14:textId="1612A548" w:rsidR="000F161E" w:rsidRDefault="00FF0DEC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Senci</w:t>
                                  </w:r>
                                  <w:r w:rsidR="002048FB">
                                    <w:rPr>
                                      <w:b/>
                                      <w:sz w:val="22"/>
                                    </w:rPr>
                                    <w:t xml:space="preserve"> dňoch 27</w:t>
                                  </w:r>
                                  <w:r w:rsidR="00F64581">
                                    <w:rPr>
                                      <w:b/>
                                      <w:sz w:val="22"/>
                                    </w:rPr>
                                    <w:t xml:space="preserve">.4. </w:t>
                                  </w:r>
                                  <w:r w:rsidR="002048FB">
                                    <w:rPr>
                                      <w:b/>
                                      <w:sz w:val="22"/>
                                    </w:rPr>
                                    <w:t>-1.5</w:t>
                                  </w:r>
                                  <w:r w:rsidR="00897F23">
                                    <w:rPr>
                                      <w:b/>
                                      <w:sz w:val="22"/>
                                    </w:rPr>
                                    <w:t>.2019</w:t>
                                  </w:r>
                                  <w:r w:rsidR="002B7654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6D3E01BF" w14:textId="77777777" w:rsidR="000F161E" w:rsidRDefault="000F161E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xbxContent>
                            </wps:txbx>
                            <wps:bodyPr wrap="squar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A51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ámec1" o:spid="_x0000_s1026" type="#_x0000_t202" style="position:absolute;left:0;text-align:left;margin-left:34.05pt;margin-top:2.25pt;width:412.1pt;height:80.2pt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" filled="f" stroked="f">
                      <v:textbox inset="2.56mm,1.29mm,2.56mm,1.29mm">
                        <w:txbxContent>
                          <w:p w14:paraId="278578D7" w14:textId="77777777" w:rsidR="000F161E" w:rsidRDefault="00897F23">
                            <w:pPr>
                              <w:pStyle w:val="Standard"/>
                              <w:jc w:val="right"/>
                            </w:pPr>
                            <w:r>
                              <w:rPr>
                                <w:lang w:val="cs-CZ"/>
                              </w:rPr>
                              <w:t xml:space="preserve">                             </w:t>
                            </w:r>
                          </w:p>
                          <w:p w14:paraId="46799FC1" w14:textId="25DAAA0E" w:rsidR="000F161E" w:rsidRDefault="00897F23">
                            <w:pPr>
                              <w:pStyle w:val="Standard"/>
                              <w:jc w:val="right"/>
                            </w:pPr>
                            <w:r>
                              <w:rPr>
                                <w:lang w:val="cs-CZ"/>
                              </w:rPr>
                              <w:t xml:space="preserve">V Dubnici nad </w:t>
                            </w:r>
                            <w:r w:rsidR="002048FB">
                              <w:rPr>
                                <w:lang w:val="cs-CZ"/>
                              </w:rPr>
                              <w:t>Váhom 17</w:t>
                            </w:r>
                            <w:r w:rsidR="002B7654">
                              <w:rPr>
                                <w:lang w:val="cs-CZ"/>
                              </w:rPr>
                              <w:t>.4</w:t>
                            </w:r>
                            <w:r>
                              <w:rPr>
                                <w:lang w:val="cs-CZ"/>
                              </w:rPr>
                              <w:t>.2019</w:t>
                            </w:r>
                          </w:p>
                          <w:p w14:paraId="42F28C2D" w14:textId="77777777" w:rsidR="000F161E" w:rsidRDefault="00897F23">
                            <w:pPr>
                              <w:pStyle w:val="Standard"/>
                              <w:jc w:val="righ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              </w:t>
                            </w:r>
                          </w:p>
                          <w:p w14:paraId="192CA06A" w14:textId="4BB48412" w:rsidR="00F64581" w:rsidRDefault="00897F23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Nominác</w:t>
                            </w:r>
                            <w:r w:rsidR="002B7654">
                              <w:rPr>
                                <w:b/>
                                <w:sz w:val="22"/>
                              </w:rPr>
                              <w:t xml:space="preserve">ia hráčov výberu </w:t>
                            </w:r>
                            <w:proofErr w:type="spellStart"/>
                            <w:r w:rsidR="002B7654">
                              <w:rPr>
                                <w:b/>
                                <w:sz w:val="22"/>
                              </w:rPr>
                              <w:t>ZsFZ</w:t>
                            </w:r>
                            <w:proofErr w:type="spellEnd"/>
                            <w:r w:rsidR="002B7654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kat</w:t>
                            </w:r>
                            <w:r w:rsidR="00FF0DEC">
                              <w:rPr>
                                <w:b/>
                                <w:sz w:val="22"/>
                              </w:rPr>
                              <w:t xml:space="preserve">egórie (U14) r.2005 na Regionálny turnaj v </w:t>
                            </w:r>
                            <w:r w:rsidR="002B7654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6DF864C0" w14:textId="1612A548" w:rsidR="000F161E" w:rsidRDefault="00FF0DE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</w:rPr>
                              <w:t>Senci</w:t>
                            </w:r>
                            <w:r w:rsidR="002048FB">
                              <w:rPr>
                                <w:b/>
                                <w:sz w:val="22"/>
                              </w:rPr>
                              <w:t xml:space="preserve"> dňoch 27</w:t>
                            </w:r>
                            <w:r w:rsidR="00F64581">
                              <w:rPr>
                                <w:b/>
                                <w:sz w:val="22"/>
                              </w:rPr>
                              <w:t xml:space="preserve">.4. </w:t>
                            </w:r>
                            <w:r w:rsidR="002048FB">
                              <w:rPr>
                                <w:b/>
                                <w:sz w:val="22"/>
                              </w:rPr>
                              <w:t>-1.5</w:t>
                            </w:r>
                            <w:r w:rsidR="00897F23">
                              <w:rPr>
                                <w:b/>
                                <w:sz w:val="22"/>
                              </w:rPr>
                              <w:t>.2019</w:t>
                            </w:r>
                            <w:r w:rsidR="002B7654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6D3E01BF" w14:textId="77777777" w:rsidR="000F161E" w:rsidRDefault="000F161E">
                            <w:pPr>
                              <w:pStyle w:val="Standard"/>
                              <w:jc w:val="center"/>
                              <w:rPr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4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A346E" w14:textId="77777777" w:rsidR="000F161E" w:rsidRDefault="000F161E">
            <w:pPr>
              <w:pStyle w:val="Standard"/>
              <w:snapToGrid w:val="0"/>
            </w:pP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A165C" w14:textId="77777777" w:rsidR="000F161E" w:rsidRDefault="000F161E">
            <w:pPr>
              <w:pStyle w:val="Standard"/>
              <w:snapToGrid w:val="0"/>
            </w:pPr>
          </w:p>
        </w:tc>
      </w:tr>
      <w:tr w:rsidR="000F161E" w14:paraId="4CCE0AD6" w14:textId="77777777"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1AD0C" w14:textId="77777777" w:rsidR="000F161E" w:rsidRDefault="000F161E">
            <w:pPr>
              <w:pStyle w:val="Standard"/>
              <w:snapToGrid w:val="0"/>
              <w:rPr>
                <w:b/>
                <w:sz w:val="22"/>
                <w:u w:val="single"/>
              </w:rPr>
            </w:pPr>
          </w:p>
          <w:p w14:paraId="71E890D7" w14:textId="77777777" w:rsidR="000F161E" w:rsidRDefault="00897F23">
            <w:pPr>
              <w:pStyle w:val="Standard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Hráči: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98AC9" w14:textId="77777777" w:rsidR="000F161E" w:rsidRDefault="000F161E">
            <w:pPr>
              <w:pStyle w:val="Standard"/>
              <w:snapToGrid w:val="0"/>
              <w:rPr>
                <w:b/>
                <w:u w:val="single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DEC1A" w14:textId="77777777" w:rsidR="000F161E" w:rsidRDefault="000F161E">
            <w:pPr>
              <w:pStyle w:val="Standard"/>
              <w:snapToGrid w:val="0"/>
            </w:pP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78C4B" w14:textId="77777777" w:rsidR="000F161E" w:rsidRDefault="000F161E">
            <w:pPr>
              <w:pStyle w:val="Standard"/>
              <w:snapToGrid w:val="0"/>
            </w:pPr>
          </w:p>
        </w:tc>
      </w:tr>
      <w:tr w:rsidR="000F161E" w14:paraId="2C1F01B7" w14:textId="77777777"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29BAC" w14:textId="27553FEE" w:rsidR="000F161E" w:rsidRDefault="002B7654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FIALA Adam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AC67E" w14:textId="3CE8060D" w:rsidR="000F161E" w:rsidRDefault="002B765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 Nitra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D7B4F" w14:textId="0B7FFBAA" w:rsidR="000F161E" w:rsidRDefault="00CE68B9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MASÁR Marcel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04DA1" w14:textId="1AF22258" w:rsidR="000F161E" w:rsidRDefault="00CE68B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Trenčín</w:t>
            </w:r>
          </w:p>
        </w:tc>
      </w:tr>
      <w:tr w:rsidR="000F161E" w14:paraId="747F17CE" w14:textId="77777777">
        <w:trPr>
          <w:trHeight w:val="261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1965C" w14:textId="50CFCFC0" w:rsidR="000F161E" w:rsidRDefault="002B7654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BAČA Marko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208D6" w14:textId="0C825AF1" w:rsidR="000F161E" w:rsidRDefault="002B765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Slovan Levice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9C32C" w14:textId="5B5CF698" w:rsidR="000F161E" w:rsidRDefault="00DE216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ČULEN Tobias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14920" w14:textId="72C60A21" w:rsidR="000F161E" w:rsidRDefault="00DE216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Trenčín</w:t>
            </w:r>
          </w:p>
        </w:tc>
      </w:tr>
      <w:tr w:rsidR="000F161E" w14:paraId="45FCE5AC" w14:textId="77777777"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1291B" w14:textId="55F7E5EB" w:rsidR="000F161E" w:rsidRDefault="002B7654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URBAN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Adrian</w:t>
            </w:r>
            <w:proofErr w:type="spellEnd"/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2C09B" w14:textId="48E7D357" w:rsidR="000F161E" w:rsidRDefault="002B765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Slovan Levice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3E54E" w14:textId="707D9E7B" w:rsidR="000F161E" w:rsidRDefault="00EA743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ANGYAL </w:t>
            </w:r>
            <w:proofErr w:type="spellStart"/>
            <w:r>
              <w:rPr>
                <w:b/>
                <w:bCs/>
                <w:sz w:val="22"/>
                <w:szCs w:val="22"/>
              </w:rPr>
              <w:t>Botond</w:t>
            </w:r>
            <w:proofErr w:type="spellEnd"/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0C9DD" w14:textId="652D9EB1" w:rsidR="000F161E" w:rsidRDefault="00EA743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BF7D49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DAC </w:t>
            </w:r>
            <w:proofErr w:type="spellStart"/>
            <w:r>
              <w:rPr>
                <w:sz w:val="22"/>
                <w:szCs w:val="22"/>
              </w:rPr>
              <w:t>D.Streda</w:t>
            </w:r>
            <w:proofErr w:type="spellEnd"/>
          </w:p>
        </w:tc>
      </w:tr>
      <w:tr w:rsidR="000F161E" w14:paraId="192DFE11" w14:textId="77777777">
        <w:trPr>
          <w:trHeight w:val="277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3CEC7" w14:textId="673E6D01" w:rsidR="000F161E" w:rsidRDefault="002B7654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BLAŠKO Norbert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07339" w14:textId="679DE49C" w:rsidR="000F161E" w:rsidRDefault="002B765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 Spartak Trnava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11DC2" w14:textId="6DEC29D6" w:rsidR="000F161E" w:rsidRDefault="00EA743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SÓS Alex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F8354" w14:textId="517BC039" w:rsidR="000F161E" w:rsidRDefault="00EA743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BF7D49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DAC </w:t>
            </w:r>
            <w:proofErr w:type="spellStart"/>
            <w:r>
              <w:rPr>
                <w:sz w:val="22"/>
                <w:szCs w:val="22"/>
              </w:rPr>
              <w:t>D.Streda</w:t>
            </w:r>
            <w:proofErr w:type="spellEnd"/>
          </w:p>
        </w:tc>
      </w:tr>
      <w:tr w:rsidR="000F161E" w14:paraId="03B12FDB" w14:textId="77777777" w:rsidTr="00956526">
        <w:trPr>
          <w:trHeight w:val="211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88FC5" w14:textId="71EF2875" w:rsidR="000F161E" w:rsidRDefault="002B7654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GRÚBER </w:t>
            </w:r>
            <w:r w:rsidR="002F25AF">
              <w:rPr>
                <w:b/>
                <w:sz w:val="22"/>
                <w:szCs w:val="22"/>
              </w:rPr>
              <w:t>Vincent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037E1" w14:textId="6319BD21" w:rsidR="000F161E" w:rsidRDefault="002B765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 Spartak Trnava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C9F3D" w14:textId="6F0C9C3B" w:rsidR="000F161E" w:rsidRDefault="00EA743C">
            <w:pPr>
              <w:pStyle w:val="Standard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KNESZ Daniel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59B3D" w14:textId="36F93167" w:rsidR="000F161E" w:rsidRDefault="00EA743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BF7D49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DAC </w:t>
            </w:r>
            <w:proofErr w:type="spellStart"/>
            <w:r>
              <w:rPr>
                <w:sz w:val="22"/>
                <w:szCs w:val="22"/>
              </w:rPr>
              <w:t>D.Streda</w:t>
            </w:r>
            <w:proofErr w:type="spellEnd"/>
          </w:p>
        </w:tc>
      </w:tr>
      <w:tr w:rsidR="000F161E" w14:paraId="4FA89366" w14:textId="77777777"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59CFB" w14:textId="0C69FA8F" w:rsidR="000F161E" w:rsidRDefault="002B7654">
            <w:pPr>
              <w:pStyle w:val="Standard"/>
            </w:pPr>
            <w:r>
              <w:rPr>
                <w:b/>
                <w:sz w:val="22"/>
                <w:szCs w:val="22"/>
              </w:rPr>
              <w:t>FANČOVIČ Dušan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41A69" w14:textId="159A008A" w:rsidR="000F161E" w:rsidRDefault="002B765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FK </w:t>
            </w:r>
            <w:proofErr w:type="spellStart"/>
            <w:r>
              <w:rPr>
                <w:sz w:val="22"/>
                <w:szCs w:val="22"/>
              </w:rPr>
              <w:t>Lokom.Trnava</w:t>
            </w:r>
            <w:proofErr w:type="spellEnd"/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5DDB9" w14:textId="52D843BA" w:rsidR="000F161E" w:rsidRDefault="00EA743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KASZA Milan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7E92A" w14:textId="77777777" w:rsidR="000F161E" w:rsidRDefault="00897F2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FK Senica</w:t>
            </w:r>
          </w:p>
        </w:tc>
      </w:tr>
      <w:tr w:rsidR="000F161E" w14:paraId="536CA072" w14:textId="77777777"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B912A" w14:textId="77777777" w:rsidR="000F161E" w:rsidRDefault="00897F23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LOKŠÍK Oliver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CBB51" w14:textId="77777777" w:rsidR="000F161E" w:rsidRDefault="00897F2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Trenčín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B0212" w14:textId="1DBD6D47" w:rsidR="000F161E" w:rsidRDefault="009C4144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</w:t>
            </w:r>
            <w:bookmarkStart w:id="0" w:name="_GoBack"/>
            <w:bookmarkEnd w:id="0"/>
            <w:r w:rsidR="00C00DCC">
              <w:rPr>
                <w:b/>
                <w:color w:val="000000"/>
                <w:sz w:val="22"/>
                <w:szCs w:val="22"/>
              </w:rPr>
              <w:t>OÓŠ Martin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B38BE" w14:textId="1AF0D4A2" w:rsidR="000F161E" w:rsidRDefault="00C00DCC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FK </w:t>
            </w:r>
            <w:proofErr w:type="spellStart"/>
            <w:r>
              <w:rPr>
                <w:color w:val="000000"/>
                <w:sz w:val="22"/>
                <w:szCs w:val="22"/>
              </w:rPr>
              <w:t>Tem.Partizánske</w:t>
            </w:r>
            <w:proofErr w:type="spellEnd"/>
          </w:p>
        </w:tc>
      </w:tr>
      <w:tr w:rsidR="000F161E" w14:paraId="5622FB7A" w14:textId="77777777"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423F0" w14:textId="701F38FE" w:rsidR="000F161E" w:rsidRDefault="00DE216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MURKO Jakub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35E96" w14:textId="77777777" w:rsidR="000F161E" w:rsidRDefault="00897F2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Trenčín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0ADBB" w14:textId="3A2795F2" w:rsidR="000F161E" w:rsidRDefault="00D710D4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KŇAZE Adam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5C7E8" w14:textId="5F186AE1" w:rsidR="000F161E" w:rsidRDefault="00897F2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E65012">
              <w:rPr>
                <w:color w:val="000000"/>
                <w:sz w:val="22"/>
                <w:szCs w:val="22"/>
              </w:rPr>
              <w:t>C Baník Prievidza</w:t>
            </w:r>
          </w:p>
        </w:tc>
      </w:tr>
      <w:tr w:rsidR="000F161E" w14:paraId="5AD092C8" w14:textId="77777777"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65C40" w14:textId="77777777" w:rsidR="000F161E" w:rsidRDefault="00897F23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MIKULAJ Lukáš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DD06D" w14:textId="77777777" w:rsidR="000F161E" w:rsidRDefault="00897F2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Trenčín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1C2E3" w14:textId="044DEBF6" w:rsidR="000F161E" w:rsidRDefault="00E65012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LACKO Patrik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E3768" w14:textId="77777777" w:rsidR="000F161E" w:rsidRDefault="00897F2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MŠK Púchov</w:t>
            </w:r>
          </w:p>
        </w:tc>
      </w:tr>
      <w:tr w:rsidR="000F161E" w14:paraId="726A5B6C" w14:textId="77777777"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BE231" w14:textId="0568442D" w:rsidR="000F161E" w:rsidRDefault="00434D72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PÁVEK Hugo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13BFC" w14:textId="77777777" w:rsidR="000F161E" w:rsidRDefault="00897F2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Trenčín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6DF48" w14:textId="64237E4B" w:rsidR="000F161E" w:rsidRDefault="00CE68B9">
            <w:pPr>
              <w:pStyle w:val="Standard"/>
            </w:pPr>
            <w:r>
              <w:rPr>
                <w:b/>
                <w:color w:val="000000"/>
                <w:sz w:val="22"/>
                <w:szCs w:val="22"/>
              </w:rPr>
              <w:t>VANEK Denis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0917F" w14:textId="53AB46D9" w:rsidR="000F161E" w:rsidRDefault="00CE68B9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MŠK Skalica</w:t>
            </w:r>
          </w:p>
        </w:tc>
      </w:tr>
      <w:tr w:rsidR="000F161E" w14:paraId="14F9251E" w14:textId="77777777"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23777" w14:textId="0AF397C9" w:rsidR="000F161E" w:rsidRDefault="000F161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CC8A" w14:textId="41F3CE37"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18ACD" w14:textId="3518AB07" w:rsidR="000F161E" w:rsidRDefault="000F161E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68495" w14:textId="2474952C" w:rsidR="000F161E" w:rsidRDefault="000F161E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0F161E" w14:paraId="2C4998AA" w14:textId="77777777"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1B356" w14:textId="3F9B7C57" w:rsidR="000F161E" w:rsidRPr="006A195E" w:rsidRDefault="006A195E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NÁHRADNÍCI: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9B001" w14:textId="6C8B11CA"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1CDF7" w14:textId="09E8113A" w:rsidR="000F161E" w:rsidRDefault="000F161E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727AC" w14:textId="14937A60"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</w:tr>
      <w:tr w:rsidR="000F161E" w14:paraId="5E26CA9C" w14:textId="77777777" w:rsidTr="00434D72">
        <w:trPr>
          <w:trHeight w:val="100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27C47" w14:textId="39B01565" w:rsidR="000F161E" w:rsidRDefault="000F161E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668B4" w14:textId="081118E1"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B865C" w14:textId="77777777"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E6C1F" w14:textId="77777777"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0F161E" w14:paraId="48FA5DB5" w14:textId="77777777" w:rsidTr="00434D72">
        <w:trPr>
          <w:trHeight w:val="253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7AB5A" w14:textId="6A507562" w:rsidR="000F161E" w:rsidRDefault="008D7EC7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DULAY Patrik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545A8" w14:textId="2BB41DA0" w:rsidR="000F161E" w:rsidRPr="008D7EC7" w:rsidRDefault="008D7EC7">
            <w:pPr>
              <w:pStyle w:val="Standard"/>
              <w:snapToGrid w:val="0"/>
              <w:rPr>
                <w:sz w:val="22"/>
                <w:szCs w:val="22"/>
              </w:rPr>
            </w:pPr>
            <w:r w:rsidRPr="008D7EC7">
              <w:rPr>
                <w:sz w:val="22"/>
                <w:szCs w:val="22"/>
              </w:rPr>
              <w:t>FC Nitra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E0D16" w14:textId="6A7A440D" w:rsidR="000F161E" w:rsidRDefault="006A195E">
            <w:pPr>
              <w:pStyle w:val="Standard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HRIVŇÁK Patrik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8AA4E" w14:textId="55B1FA0F" w:rsidR="000F161E" w:rsidRPr="006A195E" w:rsidRDefault="006A195E">
            <w:pPr>
              <w:pStyle w:val="Standard"/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6A195E">
              <w:rPr>
                <w:color w:val="000000" w:themeColor="text1"/>
                <w:sz w:val="22"/>
                <w:szCs w:val="22"/>
              </w:rPr>
              <w:t>F</w:t>
            </w:r>
            <w:r w:rsidR="00BF7D49">
              <w:rPr>
                <w:color w:val="000000" w:themeColor="text1"/>
                <w:sz w:val="22"/>
                <w:szCs w:val="22"/>
              </w:rPr>
              <w:t>K</w:t>
            </w:r>
            <w:r w:rsidRPr="006A195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A195E">
              <w:rPr>
                <w:color w:val="000000" w:themeColor="text1"/>
                <w:sz w:val="22"/>
                <w:szCs w:val="22"/>
              </w:rPr>
              <w:t>Lok.Trnava</w:t>
            </w:r>
            <w:proofErr w:type="spellEnd"/>
          </w:p>
        </w:tc>
      </w:tr>
      <w:tr w:rsidR="00F64581" w14:paraId="02670083" w14:textId="77777777" w:rsidTr="00F64581"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9CDC2" w14:textId="7979FD26" w:rsidR="00F64581" w:rsidRPr="00C00DCC" w:rsidRDefault="00C00DCC" w:rsidP="00F6458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HÁJOVSKÝ Tadeáš</w:t>
            </w:r>
          </w:p>
          <w:p w14:paraId="6F875F9E" w14:textId="75A79D2E" w:rsidR="00F64581" w:rsidRPr="0082149D" w:rsidRDefault="00DE2160" w:rsidP="00F64581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PREKOP Daniel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C2FED" w14:textId="57F18115" w:rsidR="00F64581" w:rsidRPr="00C00DCC" w:rsidRDefault="00C00DCC" w:rsidP="00F64581">
            <w:pPr>
              <w:pStyle w:val="Standard"/>
              <w:snapToGrid w:val="0"/>
              <w:spacing w:line="276" w:lineRule="auto"/>
              <w:rPr>
                <w:sz w:val="22"/>
                <w:szCs w:val="20"/>
              </w:rPr>
            </w:pPr>
            <w:r w:rsidRPr="00C00DCC">
              <w:rPr>
                <w:sz w:val="22"/>
                <w:szCs w:val="20"/>
              </w:rPr>
              <w:t>AS Trenčín</w:t>
            </w:r>
          </w:p>
          <w:p w14:paraId="4C7776EE" w14:textId="1AC52CA0" w:rsidR="00F64581" w:rsidRPr="00F64581" w:rsidRDefault="00F64581" w:rsidP="00F64581">
            <w:pPr>
              <w:pStyle w:val="Standard"/>
              <w:rPr>
                <w:sz w:val="22"/>
                <w:szCs w:val="20"/>
              </w:rPr>
            </w:pPr>
            <w:r w:rsidRPr="00F64581">
              <w:rPr>
                <w:sz w:val="22"/>
                <w:szCs w:val="20"/>
              </w:rPr>
              <w:t>AS Trenčín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8D283" w14:textId="5639EF1A" w:rsidR="00F64581" w:rsidRPr="00F64581" w:rsidRDefault="00C00DCC" w:rsidP="00F64581">
            <w:pPr>
              <w:pStyle w:val="Standard"/>
              <w:snapToGrid w:val="0"/>
              <w:spacing w:line="276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ORŠULA </w:t>
            </w:r>
            <w:r w:rsidR="006A195E">
              <w:rPr>
                <w:b/>
                <w:sz w:val="22"/>
                <w:szCs w:val="20"/>
              </w:rPr>
              <w:t>Jonáš</w:t>
            </w:r>
          </w:p>
          <w:p w14:paraId="1E1A6E84" w14:textId="4DBC1C43" w:rsidR="00F64581" w:rsidRPr="00F64581" w:rsidRDefault="006A195E" w:rsidP="00F64581">
            <w:pPr>
              <w:pStyle w:val="Standard"/>
              <w:snapToGrid w:val="0"/>
              <w:spacing w:line="276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HODÚR Timotej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137D6" w14:textId="3D032316" w:rsidR="00F64581" w:rsidRPr="00F64581" w:rsidRDefault="00C00DCC" w:rsidP="00F64581">
            <w:pPr>
              <w:pStyle w:val="Standard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FC Baník Prievidza</w:t>
            </w:r>
          </w:p>
          <w:p w14:paraId="770E8090" w14:textId="79A82ACF" w:rsidR="00F64581" w:rsidRPr="00F64581" w:rsidRDefault="006A195E" w:rsidP="00F64581">
            <w:pPr>
              <w:pStyle w:val="Standard"/>
              <w:snapToGrid w:val="0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ŠKF </w:t>
            </w:r>
            <w:proofErr w:type="spellStart"/>
            <w:r>
              <w:rPr>
                <w:sz w:val="22"/>
                <w:szCs w:val="20"/>
              </w:rPr>
              <w:t>Sered</w:t>
            </w:r>
            <w:proofErr w:type="spellEnd"/>
            <w:r>
              <w:rPr>
                <w:sz w:val="22"/>
                <w:szCs w:val="20"/>
              </w:rPr>
              <w:t>‘</w:t>
            </w:r>
          </w:p>
        </w:tc>
      </w:tr>
      <w:tr w:rsidR="00F64581" w14:paraId="7B5C179E" w14:textId="77777777" w:rsidTr="00F64581"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B6028" w14:textId="31BA757A" w:rsidR="00F64581" w:rsidRPr="00F64581" w:rsidRDefault="00434D72" w:rsidP="00F64581">
            <w:pPr>
              <w:pStyle w:val="Standard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RAVAS Tomáš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4ABB6" w14:textId="1B471CB8" w:rsidR="00F64581" w:rsidRPr="00F64581" w:rsidRDefault="00434D72" w:rsidP="00F64581">
            <w:pPr>
              <w:pStyle w:val="Standard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MFK Skalica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C330C" w14:textId="61086B9F" w:rsidR="00F64581" w:rsidRPr="00F64581" w:rsidRDefault="00F64581" w:rsidP="00F64581">
            <w:pPr>
              <w:pStyle w:val="Standard"/>
              <w:rPr>
                <w:b/>
                <w:sz w:val="22"/>
                <w:szCs w:val="20"/>
              </w:rPr>
            </w:pPr>
            <w:r w:rsidRPr="00F64581">
              <w:rPr>
                <w:b/>
                <w:sz w:val="22"/>
                <w:szCs w:val="20"/>
              </w:rPr>
              <w:t>MÁLEK Peter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F033D" w14:textId="562342BC" w:rsidR="00F64581" w:rsidRPr="00F64581" w:rsidRDefault="00F64581" w:rsidP="00F64581">
            <w:pPr>
              <w:pStyle w:val="Standard"/>
              <w:rPr>
                <w:sz w:val="22"/>
                <w:szCs w:val="20"/>
              </w:rPr>
            </w:pPr>
            <w:r w:rsidRPr="00F64581">
              <w:rPr>
                <w:sz w:val="22"/>
                <w:szCs w:val="20"/>
              </w:rPr>
              <w:t>FC Baník Prievidza</w:t>
            </w:r>
          </w:p>
        </w:tc>
      </w:tr>
      <w:tr w:rsidR="00F64581" w14:paraId="604EDC02" w14:textId="77777777" w:rsidTr="00F64581">
        <w:trPr>
          <w:trHeight w:val="100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30E26" w14:textId="0221F82C" w:rsidR="00F64581" w:rsidRPr="00F64581" w:rsidRDefault="00C00DCC" w:rsidP="00F64581">
            <w:pPr>
              <w:pStyle w:val="Standard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PANÁČEK Timotej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2841F" w14:textId="3BCF97E0" w:rsidR="00F64581" w:rsidRPr="00F64581" w:rsidRDefault="00C00DCC" w:rsidP="00F64581">
            <w:pPr>
              <w:pStyle w:val="Standard"/>
              <w:rPr>
                <w:sz w:val="22"/>
              </w:rPr>
            </w:pPr>
            <w:r>
              <w:rPr>
                <w:sz w:val="22"/>
                <w:szCs w:val="20"/>
              </w:rPr>
              <w:t>MŠK Púchov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37B91" w14:textId="7077CAEB" w:rsidR="00F64581" w:rsidRPr="00F64581" w:rsidRDefault="00F64581" w:rsidP="00F64581">
            <w:pPr>
              <w:pStyle w:val="Standard"/>
              <w:rPr>
                <w:b/>
                <w:sz w:val="22"/>
                <w:szCs w:val="20"/>
              </w:rPr>
            </w:pPr>
            <w:r w:rsidRPr="00F64581">
              <w:rPr>
                <w:b/>
                <w:sz w:val="22"/>
                <w:szCs w:val="20"/>
              </w:rPr>
              <w:t>MAŽÁR Alex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84F81" w14:textId="0E7D98FB" w:rsidR="00F64581" w:rsidRPr="00F64581" w:rsidRDefault="00F64581" w:rsidP="00F64581">
            <w:pPr>
              <w:pStyle w:val="Standard"/>
              <w:rPr>
                <w:sz w:val="22"/>
                <w:szCs w:val="20"/>
              </w:rPr>
            </w:pPr>
            <w:r w:rsidRPr="00F64581">
              <w:rPr>
                <w:sz w:val="22"/>
                <w:szCs w:val="20"/>
              </w:rPr>
              <w:t>FC Baník Prievidza</w:t>
            </w:r>
          </w:p>
        </w:tc>
      </w:tr>
      <w:tr w:rsidR="00F64581" w14:paraId="121F3BC2" w14:textId="77777777" w:rsidTr="00F64581">
        <w:trPr>
          <w:trHeight w:val="239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B11E4" w14:textId="74DD2F86" w:rsidR="00F64581" w:rsidRPr="00F64581" w:rsidRDefault="00F64581" w:rsidP="00F64581">
            <w:pPr>
              <w:pStyle w:val="Standard"/>
              <w:rPr>
                <w:b/>
                <w:sz w:val="22"/>
                <w:szCs w:val="20"/>
              </w:rPr>
            </w:pPr>
            <w:r w:rsidRPr="00F64581">
              <w:rPr>
                <w:b/>
                <w:sz w:val="22"/>
                <w:szCs w:val="20"/>
              </w:rPr>
              <w:t>KOMORA Jakub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A3783" w14:textId="67E119E2" w:rsidR="00F64581" w:rsidRPr="00F64581" w:rsidRDefault="00F64581" w:rsidP="00F64581">
            <w:pPr>
              <w:pStyle w:val="Standard"/>
              <w:rPr>
                <w:sz w:val="22"/>
                <w:szCs w:val="20"/>
              </w:rPr>
            </w:pPr>
            <w:r w:rsidRPr="00F64581">
              <w:rPr>
                <w:sz w:val="22"/>
                <w:szCs w:val="20"/>
              </w:rPr>
              <w:t>FC Nitra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074B4" w14:textId="55B95119" w:rsidR="00F64581" w:rsidRPr="00F64581" w:rsidRDefault="00F64581" w:rsidP="00F64581">
            <w:pPr>
              <w:pStyle w:val="Standard"/>
              <w:rPr>
                <w:b/>
                <w:sz w:val="22"/>
                <w:szCs w:val="20"/>
              </w:rPr>
            </w:pPr>
            <w:r w:rsidRPr="00F64581">
              <w:rPr>
                <w:b/>
                <w:sz w:val="22"/>
                <w:szCs w:val="20"/>
              </w:rPr>
              <w:t xml:space="preserve">DOMÉNY </w:t>
            </w:r>
            <w:proofErr w:type="spellStart"/>
            <w:r w:rsidRPr="00F64581">
              <w:rPr>
                <w:b/>
                <w:sz w:val="22"/>
                <w:szCs w:val="20"/>
              </w:rPr>
              <w:t>Máté</w:t>
            </w:r>
            <w:proofErr w:type="spellEnd"/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A0E9B" w14:textId="60FB2EAA" w:rsidR="00F64581" w:rsidRPr="00F64581" w:rsidRDefault="00F64581" w:rsidP="00F64581">
            <w:pPr>
              <w:pStyle w:val="Standard"/>
              <w:rPr>
                <w:sz w:val="22"/>
                <w:szCs w:val="20"/>
              </w:rPr>
            </w:pPr>
            <w:r w:rsidRPr="00F64581">
              <w:rPr>
                <w:sz w:val="22"/>
                <w:szCs w:val="20"/>
              </w:rPr>
              <w:t>F</w:t>
            </w:r>
            <w:r w:rsidR="00BF7D49">
              <w:rPr>
                <w:sz w:val="22"/>
                <w:szCs w:val="20"/>
              </w:rPr>
              <w:t>K</w:t>
            </w:r>
            <w:r w:rsidRPr="00F64581">
              <w:rPr>
                <w:sz w:val="22"/>
                <w:szCs w:val="20"/>
              </w:rPr>
              <w:t xml:space="preserve"> DAC </w:t>
            </w:r>
            <w:proofErr w:type="spellStart"/>
            <w:r w:rsidRPr="00F64581">
              <w:rPr>
                <w:sz w:val="22"/>
                <w:szCs w:val="20"/>
              </w:rPr>
              <w:t>D.Streda</w:t>
            </w:r>
            <w:proofErr w:type="spellEnd"/>
          </w:p>
        </w:tc>
      </w:tr>
      <w:tr w:rsidR="00F64581" w14:paraId="5621DBE1" w14:textId="77777777" w:rsidTr="00F64581">
        <w:trPr>
          <w:trHeight w:val="225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4473C" w14:textId="294B6621" w:rsidR="00F64581" w:rsidRPr="00F64581" w:rsidRDefault="00F64581" w:rsidP="00F64581">
            <w:pPr>
              <w:pStyle w:val="Standard"/>
              <w:rPr>
                <w:b/>
                <w:sz w:val="22"/>
                <w:szCs w:val="20"/>
              </w:rPr>
            </w:pPr>
            <w:r w:rsidRPr="00F64581">
              <w:rPr>
                <w:b/>
                <w:sz w:val="22"/>
                <w:szCs w:val="20"/>
              </w:rPr>
              <w:t>HODÚR Samuel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DA6C1" w14:textId="4102A5C4" w:rsidR="00F64581" w:rsidRPr="00F64581" w:rsidRDefault="00F64581" w:rsidP="00F64581">
            <w:pPr>
              <w:pStyle w:val="Standard"/>
              <w:rPr>
                <w:sz w:val="22"/>
                <w:szCs w:val="20"/>
              </w:rPr>
            </w:pPr>
            <w:r w:rsidRPr="00F64581">
              <w:rPr>
                <w:sz w:val="22"/>
                <w:szCs w:val="20"/>
              </w:rPr>
              <w:t>FC Nitra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331C5" w14:textId="6B526831" w:rsidR="00F64581" w:rsidRPr="00F64581" w:rsidRDefault="00E716DF" w:rsidP="00F64581">
            <w:pPr>
              <w:pStyle w:val="Standard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MÉSZÁROS Erik</w:t>
            </w: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955EA" w14:textId="15B668E5" w:rsidR="00F64581" w:rsidRPr="00F64581" w:rsidRDefault="00F64581" w:rsidP="00F64581">
            <w:pPr>
              <w:pStyle w:val="Standard"/>
              <w:rPr>
                <w:sz w:val="22"/>
                <w:szCs w:val="20"/>
              </w:rPr>
            </w:pPr>
            <w:r w:rsidRPr="00F64581">
              <w:rPr>
                <w:sz w:val="22"/>
                <w:szCs w:val="20"/>
              </w:rPr>
              <w:t>F</w:t>
            </w:r>
            <w:r w:rsidR="00BF7D49">
              <w:rPr>
                <w:sz w:val="22"/>
                <w:szCs w:val="20"/>
              </w:rPr>
              <w:t>K</w:t>
            </w:r>
            <w:r w:rsidRPr="00F64581">
              <w:rPr>
                <w:sz w:val="22"/>
                <w:szCs w:val="20"/>
              </w:rPr>
              <w:t xml:space="preserve"> DAC </w:t>
            </w:r>
            <w:proofErr w:type="spellStart"/>
            <w:r w:rsidRPr="00F64581">
              <w:rPr>
                <w:sz w:val="22"/>
                <w:szCs w:val="20"/>
              </w:rPr>
              <w:t>D.Streda</w:t>
            </w:r>
            <w:proofErr w:type="spellEnd"/>
          </w:p>
        </w:tc>
      </w:tr>
      <w:tr w:rsidR="00F64581" w14:paraId="1EF6AE1F" w14:textId="77777777" w:rsidTr="00F64581">
        <w:trPr>
          <w:trHeight w:val="277"/>
        </w:trPr>
        <w:tc>
          <w:tcPr>
            <w:tcW w:w="25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D39E7" w14:textId="35E77227" w:rsidR="00F64581" w:rsidRPr="00F64581" w:rsidRDefault="00F64581" w:rsidP="00F64581">
            <w:pPr>
              <w:pStyle w:val="Standard"/>
              <w:rPr>
                <w:b/>
                <w:sz w:val="22"/>
                <w:szCs w:val="20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333B9" w14:textId="423ABE7A" w:rsidR="00F64581" w:rsidRPr="00F64581" w:rsidRDefault="00F64581" w:rsidP="00F64581">
            <w:pPr>
              <w:pStyle w:val="Standard"/>
              <w:rPr>
                <w:sz w:val="22"/>
                <w:szCs w:val="20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4341F" w14:textId="3E3A9FF6" w:rsidR="00F64581" w:rsidRPr="006A195E" w:rsidRDefault="00F64581" w:rsidP="00F64581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06319" w14:textId="602093BB" w:rsidR="00F64581" w:rsidRPr="006A195E" w:rsidRDefault="00F64581" w:rsidP="00F64581">
            <w:pPr>
              <w:pStyle w:val="Standard"/>
              <w:rPr>
                <w:sz w:val="22"/>
                <w:szCs w:val="22"/>
              </w:rPr>
            </w:pPr>
          </w:p>
        </w:tc>
      </w:tr>
      <w:tr w:rsidR="00F64581" w14:paraId="5CDBC4FD" w14:textId="77777777" w:rsidTr="00F64581">
        <w:trPr>
          <w:trHeight w:val="70"/>
        </w:trPr>
        <w:tc>
          <w:tcPr>
            <w:tcW w:w="90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28E49" w14:textId="76DE88B7" w:rsidR="00F64581" w:rsidRDefault="00F64581" w:rsidP="00F64581">
            <w:pPr>
              <w:pStyle w:val="Standard"/>
              <w:tabs>
                <w:tab w:val="left" w:pos="2949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14:paraId="43997B1C" w14:textId="77777777" w:rsidR="00F64581" w:rsidRDefault="00F64581" w:rsidP="00F64581">
            <w:pPr>
              <w:pStyle w:val="Standard"/>
              <w:rPr>
                <w:b/>
                <w:sz w:val="22"/>
                <w:szCs w:val="22"/>
              </w:rPr>
            </w:pPr>
          </w:p>
          <w:p w14:paraId="7214ACEC" w14:textId="77777777" w:rsidR="00F64581" w:rsidRDefault="00F64581" w:rsidP="00F64581">
            <w:pPr>
              <w:pStyle w:val="Standard"/>
              <w:rPr>
                <w:b/>
                <w:u w:val="single"/>
              </w:rPr>
            </w:pPr>
            <w:r>
              <w:rPr>
                <w:b/>
                <w:u w:val="single"/>
              </w:rPr>
              <w:t>Realizačný team:</w:t>
            </w:r>
          </w:p>
          <w:p w14:paraId="1E3ACC14" w14:textId="77777777" w:rsidR="00F64581" w:rsidRDefault="00F64581" w:rsidP="00F64581">
            <w:pPr>
              <w:pStyle w:val="Standard"/>
            </w:pPr>
            <w:r>
              <w:rPr>
                <w:sz w:val="20"/>
              </w:rPr>
              <w:t xml:space="preserve">Hlavný vedúci:          Jozef </w:t>
            </w:r>
            <w:proofErr w:type="spellStart"/>
            <w:r>
              <w:rPr>
                <w:sz w:val="20"/>
              </w:rPr>
              <w:t>Jakuš</w:t>
            </w:r>
            <w:proofErr w:type="spellEnd"/>
            <w:r>
              <w:rPr>
                <w:sz w:val="20"/>
              </w:rPr>
              <w:t xml:space="preserve">                                          </w:t>
            </w:r>
            <w:proofErr w:type="spellStart"/>
            <w:r>
              <w:rPr>
                <w:sz w:val="20"/>
              </w:rPr>
              <w:t>Tech</w:t>
            </w:r>
            <w:proofErr w:type="spellEnd"/>
            <w:r>
              <w:rPr>
                <w:sz w:val="20"/>
              </w:rPr>
              <w:t xml:space="preserve">. vedúci:        Ján PISÁR          </w:t>
            </w:r>
          </w:p>
          <w:p w14:paraId="50B3D5EF" w14:textId="77777777" w:rsidR="00F64581" w:rsidRDefault="00F64581" w:rsidP="00F64581">
            <w:pPr>
              <w:pStyle w:val="Standard"/>
            </w:pPr>
            <w:r>
              <w:rPr>
                <w:sz w:val="20"/>
              </w:rPr>
              <w:t xml:space="preserve">Tréner:                       Igor KISS                                            Zdravotník:           Jozef JURENA                      </w:t>
            </w:r>
          </w:p>
          <w:p w14:paraId="1E231448" w14:textId="77777777" w:rsidR="00F64581" w:rsidRDefault="00F64581" w:rsidP="00F64581">
            <w:pPr>
              <w:pStyle w:val="Standard"/>
            </w:pPr>
            <w:r>
              <w:rPr>
                <w:sz w:val="20"/>
              </w:rPr>
              <w:t xml:space="preserve">Tréner:                       Milan SPURNÝ                                                     </w:t>
            </w:r>
          </w:p>
          <w:p w14:paraId="42CDDB8F" w14:textId="77777777" w:rsidR="00F64581" w:rsidRDefault="00F64581" w:rsidP="00F6458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6E6CC8C6" w14:textId="50418CCD" w:rsidR="00F64581" w:rsidRDefault="00F64581" w:rsidP="00F64581">
            <w:pPr>
              <w:pStyle w:val="Standard"/>
            </w:pPr>
            <w:r>
              <w:rPr>
                <w:sz w:val="22"/>
                <w:szCs w:val="20"/>
              </w:rPr>
              <w:t>Nominovaní hráči a </w:t>
            </w:r>
            <w:r w:rsidR="002048FB">
              <w:rPr>
                <w:sz w:val="22"/>
                <w:szCs w:val="20"/>
              </w:rPr>
              <w:t>realizačný tím sa dostavia dňa 27.4. 2019 (sobotu</w:t>
            </w:r>
            <w:r>
              <w:rPr>
                <w:sz w:val="22"/>
                <w:szCs w:val="20"/>
              </w:rPr>
              <w:t xml:space="preserve">) do 09:00 hod. do areálu futbalového štadióna </w:t>
            </w:r>
            <w:proofErr w:type="spellStart"/>
            <w:r>
              <w:rPr>
                <w:sz w:val="22"/>
                <w:szCs w:val="20"/>
              </w:rPr>
              <w:t>ViOn</w:t>
            </w:r>
            <w:proofErr w:type="spellEnd"/>
            <w:r>
              <w:rPr>
                <w:sz w:val="22"/>
                <w:szCs w:val="20"/>
              </w:rPr>
              <w:t xml:space="preserve"> v Zlatých Moravciach. Ukončenie je nap</w:t>
            </w:r>
            <w:r w:rsidR="002048FB">
              <w:rPr>
                <w:sz w:val="22"/>
                <w:szCs w:val="20"/>
              </w:rPr>
              <w:t>lánované dňa 1.5</w:t>
            </w:r>
            <w:r>
              <w:rPr>
                <w:sz w:val="22"/>
                <w:szCs w:val="20"/>
              </w:rPr>
              <w:t>.2019 (streda) cca do 14:30 hod</w:t>
            </w:r>
            <w:r w:rsidR="002048FB">
              <w:rPr>
                <w:sz w:val="22"/>
                <w:szCs w:val="20"/>
              </w:rPr>
              <w:t xml:space="preserve"> v Senci.</w:t>
            </w:r>
          </w:p>
          <w:p w14:paraId="5E5F4D3D" w14:textId="28503932" w:rsidR="00F64581" w:rsidRDefault="00F64581" w:rsidP="00F64581">
            <w:pPr>
              <w:pStyle w:val="Standard"/>
            </w:pPr>
            <w:r>
              <w:rPr>
                <w:sz w:val="22"/>
                <w:szCs w:val="20"/>
              </w:rPr>
              <w:t>Priniesť si treba: 2x futbalová obuv, chrániče, šľapky, ponožky , prezuvky, hygienické potreby, plavk</w:t>
            </w:r>
            <w:r w:rsidR="00127C5D">
              <w:rPr>
                <w:sz w:val="22"/>
                <w:szCs w:val="20"/>
              </w:rPr>
              <w:t>y</w:t>
            </w:r>
            <w:r>
              <w:rPr>
                <w:sz w:val="22"/>
                <w:szCs w:val="20"/>
              </w:rPr>
              <w:t>,  brankári kompletnú výstroj, teplákovú súpravu, tréningovú výstroj modrú a červenú.</w:t>
            </w:r>
          </w:p>
          <w:p w14:paraId="0922FA00" w14:textId="77777777" w:rsidR="00F64581" w:rsidRDefault="00F64581" w:rsidP="00F64581">
            <w:pPr>
              <w:pStyle w:val="Standard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Nutné je priniesť si preukaz poistenca !!!</w:t>
            </w:r>
          </w:p>
          <w:p w14:paraId="1DDD8780" w14:textId="77777777" w:rsidR="00F64581" w:rsidRDefault="00F64581" w:rsidP="00F6458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TÁTO NOMINAČNÁ LISTINA SLÚŽI AKO OSPRAVEDLNENIE DO ŠKOLY!!!</w:t>
            </w:r>
          </w:p>
          <w:p w14:paraId="56A40780" w14:textId="77777777" w:rsidR="00F64581" w:rsidRDefault="00F64581" w:rsidP="00F64581">
            <w:pPr>
              <w:pStyle w:val="Standard"/>
              <w:jc w:val="center"/>
              <w:rPr>
                <w:b/>
                <w:sz w:val="22"/>
                <w:szCs w:val="20"/>
              </w:rPr>
            </w:pPr>
          </w:p>
          <w:p w14:paraId="6DC096B5" w14:textId="77777777" w:rsidR="00F64581" w:rsidRDefault="00F64581" w:rsidP="00F64581">
            <w:pPr>
              <w:pStyle w:val="Standard"/>
            </w:pPr>
            <w:r>
              <w:rPr>
                <w:sz w:val="22"/>
                <w:szCs w:val="20"/>
              </w:rPr>
              <w:t xml:space="preserve">Prípadné ospravedlnenie nahláste hlavnému trénerovi na </w:t>
            </w:r>
            <w:proofErr w:type="spellStart"/>
            <w:r>
              <w:rPr>
                <w:sz w:val="22"/>
                <w:szCs w:val="20"/>
              </w:rPr>
              <w:t>t.č</w:t>
            </w:r>
            <w:proofErr w:type="spellEnd"/>
            <w:r>
              <w:rPr>
                <w:sz w:val="22"/>
                <w:szCs w:val="20"/>
              </w:rPr>
              <w:t>. 0907 492 696, alebo vedúcemu mužstva 0911 352 340.</w:t>
            </w:r>
          </w:p>
          <w:p w14:paraId="10629C76" w14:textId="77777777" w:rsidR="00F64581" w:rsidRDefault="00F64581" w:rsidP="00F64581">
            <w:pPr>
              <w:pStyle w:val="Standard"/>
            </w:pPr>
            <w:r>
              <w:rPr>
                <w:sz w:val="22"/>
                <w:szCs w:val="20"/>
              </w:rPr>
              <w:t xml:space="preserve">Za dovoz a odvoz nominovaných hráčov je zodpovedný FK za spolupráce rodičov. Cestovné bude preplatené podľa platných smerníc </w:t>
            </w:r>
            <w:proofErr w:type="spellStart"/>
            <w:r>
              <w:rPr>
                <w:sz w:val="22"/>
                <w:szCs w:val="20"/>
              </w:rPr>
              <w:t>ZsFZ</w:t>
            </w:r>
            <w:proofErr w:type="spellEnd"/>
            <w:r>
              <w:rPr>
                <w:sz w:val="22"/>
                <w:szCs w:val="20"/>
              </w:rPr>
              <w:t>.</w:t>
            </w:r>
          </w:p>
          <w:p w14:paraId="32191457" w14:textId="77777777" w:rsidR="00F64581" w:rsidRDefault="00F64581" w:rsidP="00F64581">
            <w:pPr>
              <w:pStyle w:val="Standard"/>
              <w:rPr>
                <w:b/>
                <w:sz w:val="20"/>
                <w:szCs w:val="20"/>
              </w:rPr>
            </w:pPr>
          </w:p>
          <w:p w14:paraId="072E0D4C" w14:textId="77777777" w:rsidR="00F64581" w:rsidRDefault="00F64581" w:rsidP="00F64581">
            <w:pPr>
              <w:pStyle w:val="Standard"/>
              <w:rPr>
                <w:b/>
                <w:sz w:val="20"/>
                <w:szCs w:val="20"/>
              </w:rPr>
            </w:pPr>
          </w:p>
          <w:p w14:paraId="0CC0DF39" w14:textId="77777777" w:rsidR="00F64581" w:rsidRDefault="00F64581" w:rsidP="00F64581">
            <w:pPr>
              <w:pStyle w:val="Standard"/>
            </w:pPr>
            <w:r>
              <w:rPr>
                <w:b/>
                <w:sz w:val="20"/>
                <w:szCs w:val="20"/>
              </w:rPr>
              <w:t>Jozef JAKUŠ                                                                                                                         Ivan HÁDEK</w:t>
            </w:r>
          </w:p>
          <w:p w14:paraId="5E40538A" w14:textId="77777777" w:rsidR="00F64581" w:rsidRDefault="00F64581" w:rsidP="00F64581">
            <w:pPr>
              <w:pStyle w:val="Standard"/>
            </w:pPr>
            <w:r>
              <w:rPr>
                <w:b/>
                <w:sz w:val="20"/>
                <w:szCs w:val="20"/>
              </w:rPr>
              <w:t>RTM                                                                                                                                      vedúci sekretár</w:t>
            </w:r>
          </w:p>
          <w:p w14:paraId="64D1BA0F" w14:textId="77777777" w:rsidR="00F64581" w:rsidRDefault="00F64581" w:rsidP="00F64581">
            <w:pPr>
              <w:pStyle w:val="Standard"/>
              <w:rPr>
                <w:b/>
                <w:sz w:val="20"/>
                <w:szCs w:val="22"/>
              </w:rPr>
            </w:pPr>
          </w:p>
        </w:tc>
      </w:tr>
    </w:tbl>
    <w:p w14:paraId="2E80BC21" w14:textId="77777777" w:rsidR="002048FB" w:rsidRDefault="002048FB" w:rsidP="002048FB">
      <w:pPr>
        <w:spacing w:line="36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 xml:space="preserve">PROGRAM  </w:t>
      </w:r>
    </w:p>
    <w:p w14:paraId="1BBE1821" w14:textId="0C576A84" w:rsidR="002048FB" w:rsidRPr="00563023" w:rsidRDefault="002048FB" w:rsidP="002048FB">
      <w:pPr>
        <w:spacing w:line="36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27.4.2018</w:t>
      </w:r>
      <w:r w:rsidRPr="00563023">
        <w:rPr>
          <w:b/>
          <w:i/>
          <w:sz w:val="28"/>
          <w:u w:val="single"/>
        </w:rPr>
        <w:t xml:space="preserve"> (sobota):</w:t>
      </w:r>
    </w:p>
    <w:p w14:paraId="66B0712B" w14:textId="102E00EE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do 09:00 ho</w:t>
      </w:r>
      <w:r>
        <w:rPr>
          <w:sz w:val="28"/>
        </w:rPr>
        <w:t xml:space="preserve">d.  zraz na štadióne </w:t>
      </w:r>
      <w:proofErr w:type="spellStart"/>
      <w:r>
        <w:rPr>
          <w:sz w:val="28"/>
        </w:rPr>
        <w:t>Vion</w:t>
      </w:r>
      <w:proofErr w:type="spellEnd"/>
      <w:r>
        <w:rPr>
          <w:sz w:val="28"/>
        </w:rPr>
        <w:t xml:space="preserve"> Zlaté Moravce</w:t>
      </w:r>
    </w:p>
    <w:p w14:paraId="19F26DE4" w14:textId="48A27E2D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 xml:space="preserve">10:00      Tréning </w:t>
      </w:r>
    </w:p>
    <w:p w14:paraId="046E938E" w14:textId="0DC858B3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1</w:t>
      </w:r>
      <w:r w:rsidR="006F419E">
        <w:rPr>
          <w:sz w:val="28"/>
        </w:rPr>
        <w:t>1</w:t>
      </w:r>
      <w:r w:rsidRPr="00145EA6">
        <w:rPr>
          <w:sz w:val="28"/>
        </w:rPr>
        <w:t>:</w:t>
      </w:r>
      <w:r w:rsidR="00071C87">
        <w:rPr>
          <w:sz w:val="28"/>
        </w:rPr>
        <w:t>45</w:t>
      </w:r>
      <w:r w:rsidRPr="00145EA6">
        <w:rPr>
          <w:sz w:val="28"/>
        </w:rPr>
        <w:t xml:space="preserve">      Obed </w:t>
      </w:r>
    </w:p>
    <w:p w14:paraId="211F6C41" w14:textId="3B59EFE2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15:</w:t>
      </w:r>
      <w:r w:rsidR="00071C87">
        <w:rPr>
          <w:sz w:val="28"/>
        </w:rPr>
        <w:t>0</w:t>
      </w:r>
      <w:r w:rsidRPr="00145EA6">
        <w:rPr>
          <w:sz w:val="28"/>
        </w:rPr>
        <w:t>0      Tréning</w:t>
      </w:r>
    </w:p>
    <w:p w14:paraId="4D88BFE5" w14:textId="48BAEC5C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17:00</w:t>
      </w:r>
      <w:r w:rsidRPr="00145EA6">
        <w:rPr>
          <w:sz w:val="28"/>
        </w:rPr>
        <w:tab/>
        <w:t xml:space="preserve">     </w:t>
      </w:r>
      <w:r w:rsidR="00071C87">
        <w:rPr>
          <w:sz w:val="28"/>
        </w:rPr>
        <w:t xml:space="preserve">Sledovanie zápasu: </w:t>
      </w:r>
      <w:proofErr w:type="spellStart"/>
      <w:r w:rsidR="00071C87">
        <w:rPr>
          <w:sz w:val="28"/>
        </w:rPr>
        <w:t>ViOn</w:t>
      </w:r>
      <w:proofErr w:type="spellEnd"/>
      <w:r w:rsidR="00071C87">
        <w:rPr>
          <w:sz w:val="28"/>
        </w:rPr>
        <w:t xml:space="preserve">- </w:t>
      </w:r>
      <w:proofErr w:type="spellStart"/>
      <w:r w:rsidR="00071C87">
        <w:rPr>
          <w:sz w:val="28"/>
        </w:rPr>
        <w:t>Sp</w:t>
      </w:r>
      <w:proofErr w:type="spellEnd"/>
      <w:r w:rsidR="00071C87">
        <w:rPr>
          <w:sz w:val="28"/>
        </w:rPr>
        <w:t>. Trnava</w:t>
      </w:r>
    </w:p>
    <w:p w14:paraId="12369C92" w14:textId="52A425A9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1</w:t>
      </w:r>
      <w:r w:rsidR="00071C87">
        <w:rPr>
          <w:sz w:val="28"/>
        </w:rPr>
        <w:t>8</w:t>
      </w:r>
      <w:r w:rsidRPr="00145EA6">
        <w:rPr>
          <w:sz w:val="28"/>
        </w:rPr>
        <w:t>:</w:t>
      </w:r>
      <w:r w:rsidR="00071C87">
        <w:rPr>
          <w:sz w:val="28"/>
        </w:rPr>
        <w:t>45</w:t>
      </w:r>
      <w:r w:rsidRPr="00145EA6">
        <w:rPr>
          <w:sz w:val="28"/>
        </w:rPr>
        <w:tab/>
        <w:t xml:space="preserve">    </w:t>
      </w:r>
      <w:r w:rsidR="00071C87">
        <w:rPr>
          <w:sz w:val="28"/>
        </w:rPr>
        <w:t>Regenerácia</w:t>
      </w:r>
    </w:p>
    <w:p w14:paraId="5421417D" w14:textId="58E173BB" w:rsidR="002048FB" w:rsidRPr="00145EA6" w:rsidRDefault="00071C87" w:rsidP="002048FB">
      <w:pPr>
        <w:spacing w:line="360" w:lineRule="auto"/>
        <w:rPr>
          <w:sz w:val="28"/>
        </w:rPr>
      </w:pPr>
      <w:r>
        <w:rPr>
          <w:sz w:val="28"/>
        </w:rPr>
        <w:t>19</w:t>
      </w:r>
      <w:r w:rsidR="002048FB" w:rsidRPr="00145EA6">
        <w:rPr>
          <w:sz w:val="28"/>
        </w:rPr>
        <w:t>:</w:t>
      </w:r>
      <w:r>
        <w:rPr>
          <w:sz w:val="28"/>
        </w:rPr>
        <w:t>3</w:t>
      </w:r>
      <w:r w:rsidR="002048FB" w:rsidRPr="00145EA6">
        <w:rPr>
          <w:sz w:val="28"/>
        </w:rPr>
        <w:t>0</w:t>
      </w:r>
      <w:r w:rsidR="002048FB" w:rsidRPr="00145EA6">
        <w:rPr>
          <w:sz w:val="28"/>
        </w:rPr>
        <w:tab/>
        <w:t xml:space="preserve">    </w:t>
      </w:r>
      <w:r>
        <w:rPr>
          <w:sz w:val="28"/>
        </w:rPr>
        <w:t>Večera</w:t>
      </w:r>
    </w:p>
    <w:p w14:paraId="1679121F" w14:textId="77777777" w:rsidR="00071C87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2</w:t>
      </w:r>
      <w:r w:rsidR="00071C87">
        <w:rPr>
          <w:sz w:val="28"/>
        </w:rPr>
        <w:t>0</w:t>
      </w:r>
      <w:r w:rsidRPr="00145EA6">
        <w:rPr>
          <w:sz w:val="28"/>
        </w:rPr>
        <w:t>:</w:t>
      </w:r>
      <w:r w:rsidR="00071C87">
        <w:rPr>
          <w:sz w:val="28"/>
        </w:rPr>
        <w:t>3</w:t>
      </w:r>
      <w:r w:rsidRPr="00145EA6">
        <w:rPr>
          <w:sz w:val="28"/>
        </w:rPr>
        <w:t>0</w:t>
      </w:r>
      <w:r w:rsidRPr="00145EA6">
        <w:rPr>
          <w:sz w:val="28"/>
        </w:rPr>
        <w:tab/>
        <w:t xml:space="preserve">    </w:t>
      </w:r>
      <w:proofErr w:type="spellStart"/>
      <w:r w:rsidR="00071C87">
        <w:rPr>
          <w:sz w:val="28"/>
        </w:rPr>
        <w:t>Meeting</w:t>
      </w:r>
      <w:proofErr w:type="spellEnd"/>
      <w:r w:rsidR="00071C87">
        <w:rPr>
          <w:sz w:val="28"/>
        </w:rPr>
        <w:t xml:space="preserve">                                                             </w:t>
      </w:r>
    </w:p>
    <w:p w14:paraId="1ADA37F2" w14:textId="00CBB7A7" w:rsidR="002048FB" w:rsidRPr="00145EA6" w:rsidRDefault="00071C87" w:rsidP="002048FB">
      <w:pPr>
        <w:spacing w:line="360" w:lineRule="auto"/>
        <w:rPr>
          <w:sz w:val="28"/>
        </w:rPr>
      </w:pPr>
      <w:r>
        <w:rPr>
          <w:sz w:val="28"/>
        </w:rPr>
        <w:t xml:space="preserve">22:00     Večierka                                                                        </w:t>
      </w:r>
    </w:p>
    <w:p w14:paraId="7CE6B0D0" w14:textId="16BFE5C4" w:rsidR="002048FB" w:rsidRPr="00145EA6" w:rsidRDefault="002048FB" w:rsidP="002048FB">
      <w:pPr>
        <w:spacing w:line="36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28</w:t>
      </w:r>
      <w:r w:rsidRPr="00145EA6">
        <w:rPr>
          <w:b/>
          <w:i/>
          <w:sz w:val="28"/>
          <w:u w:val="single"/>
        </w:rPr>
        <w:t xml:space="preserve">.4.2016 (nedeľa) </w:t>
      </w:r>
    </w:p>
    <w:p w14:paraId="391A0643" w14:textId="77777777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08:00</w:t>
      </w:r>
      <w:r w:rsidRPr="00145EA6">
        <w:rPr>
          <w:sz w:val="28"/>
        </w:rPr>
        <w:tab/>
        <w:t xml:space="preserve">    Raňajky</w:t>
      </w:r>
    </w:p>
    <w:p w14:paraId="366F04FE" w14:textId="77777777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10:00</w:t>
      </w:r>
      <w:r w:rsidRPr="00145EA6">
        <w:rPr>
          <w:sz w:val="28"/>
        </w:rPr>
        <w:tab/>
        <w:t xml:space="preserve">    Tréning</w:t>
      </w:r>
    </w:p>
    <w:p w14:paraId="5C1F5725" w14:textId="77777777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11:30</w:t>
      </w:r>
      <w:r w:rsidRPr="00145EA6">
        <w:rPr>
          <w:sz w:val="28"/>
        </w:rPr>
        <w:tab/>
        <w:t xml:space="preserve">    Regenerácia</w:t>
      </w:r>
    </w:p>
    <w:p w14:paraId="395EFC3C" w14:textId="77777777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12:30     Obed</w:t>
      </w:r>
    </w:p>
    <w:p w14:paraId="0BFF62D1" w14:textId="77777777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15:30</w:t>
      </w:r>
      <w:r w:rsidRPr="00145EA6">
        <w:rPr>
          <w:sz w:val="28"/>
        </w:rPr>
        <w:tab/>
        <w:t xml:space="preserve">    Odchod do Senca</w:t>
      </w:r>
    </w:p>
    <w:p w14:paraId="5F7E974F" w14:textId="77777777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17.00</w:t>
      </w:r>
      <w:r w:rsidRPr="00145EA6">
        <w:rPr>
          <w:sz w:val="28"/>
        </w:rPr>
        <w:tab/>
        <w:t xml:space="preserve">    Príchod do Senca</w:t>
      </w:r>
    </w:p>
    <w:p w14:paraId="167F920F" w14:textId="77777777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18.30</w:t>
      </w:r>
      <w:r w:rsidRPr="00145EA6">
        <w:rPr>
          <w:sz w:val="28"/>
        </w:rPr>
        <w:tab/>
        <w:t xml:space="preserve">    Večera</w:t>
      </w:r>
    </w:p>
    <w:p w14:paraId="3713138E" w14:textId="77777777" w:rsidR="002048FB" w:rsidRPr="00145EA6" w:rsidRDefault="002048FB" w:rsidP="002048FB">
      <w:pPr>
        <w:spacing w:line="360" w:lineRule="auto"/>
        <w:rPr>
          <w:sz w:val="28"/>
        </w:rPr>
      </w:pPr>
      <w:r w:rsidRPr="00145EA6">
        <w:rPr>
          <w:sz w:val="28"/>
        </w:rPr>
        <w:t>22.00</w:t>
      </w:r>
      <w:r w:rsidRPr="00145EA6">
        <w:rPr>
          <w:sz w:val="28"/>
        </w:rPr>
        <w:tab/>
        <w:t xml:space="preserve">   </w:t>
      </w:r>
      <w:r>
        <w:rPr>
          <w:sz w:val="28"/>
        </w:rPr>
        <w:t xml:space="preserve"> </w:t>
      </w:r>
      <w:r w:rsidRPr="00145EA6">
        <w:rPr>
          <w:sz w:val="28"/>
        </w:rPr>
        <w:t>Večierka</w:t>
      </w:r>
    </w:p>
    <w:p w14:paraId="35BB1436" w14:textId="77777777" w:rsidR="00434D72" w:rsidRDefault="002048FB" w:rsidP="002048FB">
      <w:pPr>
        <w:spacing w:line="36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29</w:t>
      </w:r>
      <w:r w:rsidRPr="00145EA6">
        <w:rPr>
          <w:b/>
          <w:i/>
          <w:sz w:val="28"/>
          <w:u w:val="single"/>
        </w:rPr>
        <w:t>.4. 2018 (pondelok)</w:t>
      </w:r>
    </w:p>
    <w:p w14:paraId="3682F18A" w14:textId="433B2D0D" w:rsidR="002048FB" w:rsidRPr="00434D72" w:rsidRDefault="00434D72" w:rsidP="002048FB">
      <w:pPr>
        <w:spacing w:line="360" w:lineRule="auto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11:45          </w:t>
      </w:r>
      <w:proofErr w:type="spellStart"/>
      <w:r>
        <w:rPr>
          <w:b/>
          <w:i/>
          <w:sz w:val="28"/>
        </w:rPr>
        <w:t>SsFZ</w:t>
      </w:r>
      <w:proofErr w:type="spellEnd"/>
      <w:r>
        <w:rPr>
          <w:b/>
          <w:i/>
          <w:sz w:val="28"/>
        </w:rPr>
        <w:t xml:space="preserve">    -   </w:t>
      </w:r>
      <w:proofErr w:type="spellStart"/>
      <w:r>
        <w:rPr>
          <w:b/>
          <w:i/>
          <w:sz w:val="28"/>
        </w:rPr>
        <w:t>ZsFZ</w:t>
      </w:r>
      <w:proofErr w:type="spellEnd"/>
      <w:r>
        <w:rPr>
          <w:b/>
          <w:i/>
          <w:sz w:val="28"/>
        </w:rPr>
        <w:t xml:space="preserve">        ihrisko Pezinok</w:t>
      </w:r>
      <w:r w:rsidR="002E26B8">
        <w:rPr>
          <w:b/>
          <w:i/>
          <w:sz w:val="28"/>
        </w:rPr>
        <w:t>.</w:t>
      </w:r>
    </w:p>
    <w:p w14:paraId="5879187E" w14:textId="7EF3C14B" w:rsidR="002048FB" w:rsidRPr="00145EA6" w:rsidRDefault="002048FB" w:rsidP="002048FB">
      <w:pPr>
        <w:spacing w:line="36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30.4</w:t>
      </w:r>
      <w:r w:rsidRPr="00145EA6">
        <w:rPr>
          <w:b/>
          <w:i/>
          <w:sz w:val="28"/>
          <w:u w:val="single"/>
        </w:rPr>
        <w:t>.2018 (utorok)</w:t>
      </w:r>
    </w:p>
    <w:p w14:paraId="38AD800D" w14:textId="2EE15DCB" w:rsidR="002048FB" w:rsidRDefault="00434D72" w:rsidP="002048FB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 xml:space="preserve">11:45         </w:t>
      </w:r>
      <w:proofErr w:type="spellStart"/>
      <w:r>
        <w:rPr>
          <w:b/>
          <w:i/>
          <w:sz w:val="28"/>
        </w:rPr>
        <w:t>VsFZ</w:t>
      </w:r>
      <w:proofErr w:type="spellEnd"/>
      <w:r>
        <w:rPr>
          <w:b/>
          <w:i/>
          <w:sz w:val="28"/>
        </w:rPr>
        <w:t xml:space="preserve">   -  </w:t>
      </w:r>
      <w:r w:rsidR="002048FB" w:rsidRPr="00563023">
        <w:rPr>
          <w:b/>
          <w:i/>
          <w:sz w:val="28"/>
        </w:rPr>
        <w:t xml:space="preserve"> </w:t>
      </w:r>
      <w:proofErr w:type="spellStart"/>
      <w:r w:rsidR="002048FB" w:rsidRPr="00563023">
        <w:rPr>
          <w:b/>
          <w:i/>
          <w:sz w:val="28"/>
        </w:rPr>
        <w:t>ZsFZ</w:t>
      </w:r>
      <w:proofErr w:type="spellEnd"/>
      <w:r w:rsidR="002048FB" w:rsidRPr="00563023">
        <w:rPr>
          <w:b/>
          <w:i/>
          <w:sz w:val="28"/>
        </w:rPr>
        <w:t xml:space="preserve">  </w:t>
      </w:r>
      <w:r>
        <w:rPr>
          <w:b/>
          <w:i/>
          <w:sz w:val="28"/>
        </w:rPr>
        <w:t xml:space="preserve">       ihrisko Slovenský Grob</w:t>
      </w:r>
    </w:p>
    <w:p w14:paraId="392AE5FF" w14:textId="2DCE400B" w:rsidR="002048FB" w:rsidRPr="00145EA6" w:rsidRDefault="002048FB" w:rsidP="002048FB">
      <w:pPr>
        <w:spacing w:line="36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1</w:t>
      </w:r>
      <w:r w:rsidRPr="00145EA6">
        <w:rPr>
          <w:b/>
          <w:i/>
          <w:sz w:val="28"/>
          <w:u w:val="single"/>
        </w:rPr>
        <w:t xml:space="preserve">.5.2018   (streda) </w:t>
      </w:r>
    </w:p>
    <w:p w14:paraId="3DC62767" w14:textId="05761049" w:rsidR="002048FB" w:rsidRDefault="00434D72" w:rsidP="002048FB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11:15</w:t>
      </w:r>
      <w:r w:rsidR="002048FB">
        <w:rPr>
          <w:b/>
          <w:i/>
          <w:sz w:val="28"/>
        </w:rPr>
        <w:t xml:space="preserve">         </w:t>
      </w:r>
      <w:proofErr w:type="spellStart"/>
      <w:r>
        <w:rPr>
          <w:b/>
          <w:i/>
          <w:sz w:val="28"/>
        </w:rPr>
        <w:t>ZsFZ</w:t>
      </w:r>
      <w:proofErr w:type="spellEnd"/>
      <w:r>
        <w:rPr>
          <w:b/>
          <w:i/>
          <w:sz w:val="28"/>
        </w:rPr>
        <w:t xml:space="preserve"> – BFZ            ihrisko NTC Senec</w:t>
      </w:r>
    </w:p>
    <w:p w14:paraId="7C8495DC" w14:textId="4303BC7C" w:rsidR="00434D72" w:rsidRPr="00563023" w:rsidRDefault="00434D72" w:rsidP="002048FB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12:40       Vyhodnotenie turnaja a</w:t>
      </w:r>
      <w:r>
        <w:rPr>
          <w:rFonts w:hint="eastAsia"/>
          <w:b/>
          <w:i/>
          <w:sz w:val="28"/>
        </w:rPr>
        <w:t> </w:t>
      </w:r>
      <w:r>
        <w:rPr>
          <w:b/>
          <w:i/>
          <w:sz w:val="28"/>
        </w:rPr>
        <w:t>odovzdávanie cien</w:t>
      </w:r>
    </w:p>
    <w:p w14:paraId="75E263FF" w14:textId="77777777" w:rsidR="002048FB" w:rsidRPr="00563023" w:rsidRDefault="002048FB" w:rsidP="002048FB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do 14.30     U</w:t>
      </w:r>
      <w:r w:rsidRPr="00563023">
        <w:rPr>
          <w:b/>
          <w:i/>
          <w:sz w:val="28"/>
        </w:rPr>
        <w:t xml:space="preserve">končenie akcie v Senci </w:t>
      </w:r>
    </w:p>
    <w:p w14:paraId="092315B7" w14:textId="77777777" w:rsidR="002048FB" w:rsidRPr="00563023" w:rsidRDefault="002048FB" w:rsidP="002048FB">
      <w:pPr>
        <w:spacing w:line="360" w:lineRule="auto"/>
        <w:rPr>
          <w:b/>
          <w:i/>
          <w:sz w:val="28"/>
        </w:rPr>
      </w:pPr>
    </w:p>
    <w:p w14:paraId="2204CC7F" w14:textId="77777777" w:rsidR="002048FB" w:rsidRPr="00563023" w:rsidRDefault="002048FB" w:rsidP="002048FB">
      <w:pPr>
        <w:spacing w:line="360" w:lineRule="auto"/>
        <w:rPr>
          <w:b/>
          <w:i/>
          <w:sz w:val="28"/>
        </w:rPr>
      </w:pPr>
      <w:r w:rsidRPr="00563023">
        <w:rPr>
          <w:b/>
          <w:i/>
          <w:sz w:val="28"/>
        </w:rPr>
        <w:t xml:space="preserve"> Vypracoval Jozef </w:t>
      </w:r>
      <w:proofErr w:type="spellStart"/>
      <w:r w:rsidRPr="00563023">
        <w:rPr>
          <w:b/>
          <w:i/>
          <w:sz w:val="28"/>
        </w:rPr>
        <w:t>Jakuš</w:t>
      </w:r>
      <w:proofErr w:type="spellEnd"/>
    </w:p>
    <w:p w14:paraId="791D12E9" w14:textId="77777777" w:rsidR="000F161E" w:rsidRDefault="000F161E">
      <w:pPr>
        <w:pStyle w:val="Standard"/>
      </w:pPr>
    </w:p>
    <w:p w14:paraId="6B6B6F86" w14:textId="77777777" w:rsidR="000F161E" w:rsidRDefault="000F161E">
      <w:pPr>
        <w:pStyle w:val="Standard"/>
      </w:pPr>
    </w:p>
    <w:p w14:paraId="13A263B0" w14:textId="77777777" w:rsidR="000F161E" w:rsidRDefault="000F161E">
      <w:pPr>
        <w:pStyle w:val="Standard"/>
      </w:pPr>
    </w:p>
    <w:p w14:paraId="57D72217" w14:textId="77777777" w:rsidR="000F161E" w:rsidRDefault="000F161E">
      <w:pPr>
        <w:pStyle w:val="Standard"/>
      </w:pPr>
    </w:p>
    <w:p w14:paraId="7343AD4F" w14:textId="77777777" w:rsidR="000F161E" w:rsidRDefault="000F161E">
      <w:pPr>
        <w:pStyle w:val="Standard"/>
      </w:pPr>
    </w:p>
    <w:p w14:paraId="065CB18E" w14:textId="77777777" w:rsidR="000F161E" w:rsidRDefault="000F161E">
      <w:pPr>
        <w:pStyle w:val="Standard"/>
      </w:pPr>
    </w:p>
    <w:p w14:paraId="2D143FD2" w14:textId="77777777" w:rsidR="000F161E" w:rsidRDefault="000F161E">
      <w:pPr>
        <w:pStyle w:val="Standard"/>
      </w:pPr>
    </w:p>
    <w:p w14:paraId="7CE12DB5" w14:textId="77777777" w:rsidR="000F161E" w:rsidRDefault="000F161E">
      <w:pPr>
        <w:pStyle w:val="Standard"/>
      </w:pPr>
    </w:p>
    <w:p w14:paraId="65A37176" w14:textId="7ACDA2A8" w:rsidR="000F161E" w:rsidRDefault="000F161E">
      <w:pPr>
        <w:pStyle w:val="Standard"/>
      </w:pPr>
    </w:p>
    <w:p w14:paraId="4A44ADAF" w14:textId="77777777" w:rsidR="000F161E" w:rsidRDefault="000F161E">
      <w:pPr>
        <w:pStyle w:val="Standard"/>
        <w:rPr>
          <w:b/>
        </w:rPr>
      </w:pPr>
    </w:p>
    <w:p w14:paraId="47C7E90B" w14:textId="77777777" w:rsidR="000F161E" w:rsidRDefault="000F161E">
      <w:pPr>
        <w:pStyle w:val="Standard"/>
        <w:rPr>
          <w:b/>
        </w:rPr>
      </w:pPr>
    </w:p>
    <w:p w14:paraId="5B4415FF" w14:textId="77777777" w:rsidR="000F161E" w:rsidRDefault="000F161E">
      <w:pPr>
        <w:pStyle w:val="Standard"/>
      </w:pPr>
    </w:p>
    <w:sectPr w:rsidR="000F161E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AF623" w14:textId="77777777" w:rsidR="008C02E9" w:rsidRDefault="008C02E9">
      <w:r>
        <w:separator/>
      </w:r>
    </w:p>
  </w:endnote>
  <w:endnote w:type="continuationSeparator" w:id="0">
    <w:p w14:paraId="52F8E9CF" w14:textId="77777777" w:rsidR="008C02E9" w:rsidRDefault="008C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ED2E" w14:textId="77777777" w:rsidR="008C02E9" w:rsidRDefault="008C02E9">
      <w:r>
        <w:rPr>
          <w:color w:val="000000"/>
        </w:rPr>
        <w:separator/>
      </w:r>
    </w:p>
  </w:footnote>
  <w:footnote w:type="continuationSeparator" w:id="0">
    <w:p w14:paraId="4597A34A" w14:textId="77777777" w:rsidR="008C02E9" w:rsidRDefault="008C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1E"/>
    <w:rsid w:val="00056CE3"/>
    <w:rsid w:val="00071C87"/>
    <w:rsid w:val="00075FCF"/>
    <w:rsid w:val="000B251E"/>
    <w:rsid w:val="000F161E"/>
    <w:rsid w:val="00127C5D"/>
    <w:rsid w:val="001A57DC"/>
    <w:rsid w:val="002048FB"/>
    <w:rsid w:val="0023279B"/>
    <w:rsid w:val="00256897"/>
    <w:rsid w:val="00292DF1"/>
    <w:rsid w:val="002B7654"/>
    <w:rsid w:val="002E26B8"/>
    <w:rsid w:val="002F25AF"/>
    <w:rsid w:val="002F2D37"/>
    <w:rsid w:val="00315AB1"/>
    <w:rsid w:val="00324BE6"/>
    <w:rsid w:val="00332FF6"/>
    <w:rsid w:val="0035162A"/>
    <w:rsid w:val="00403091"/>
    <w:rsid w:val="00434D72"/>
    <w:rsid w:val="0050007B"/>
    <w:rsid w:val="00510A41"/>
    <w:rsid w:val="00555133"/>
    <w:rsid w:val="00584A5B"/>
    <w:rsid w:val="006A195E"/>
    <w:rsid w:val="006F419E"/>
    <w:rsid w:val="007F27D0"/>
    <w:rsid w:val="0082149D"/>
    <w:rsid w:val="008601A5"/>
    <w:rsid w:val="00897F23"/>
    <w:rsid w:val="008A2507"/>
    <w:rsid w:val="008C02E9"/>
    <w:rsid w:val="008D7EC7"/>
    <w:rsid w:val="00932FB2"/>
    <w:rsid w:val="00956526"/>
    <w:rsid w:val="009C4144"/>
    <w:rsid w:val="009D6B0C"/>
    <w:rsid w:val="00A3679A"/>
    <w:rsid w:val="00AE1F74"/>
    <w:rsid w:val="00AE743C"/>
    <w:rsid w:val="00B964F4"/>
    <w:rsid w:val="00BF7D49"/>
    <w:rsid w:val="00C00DCC"/>
    <w:rsid w:val="00C91C84"/>
    <w:rsid w:val="00CE68B9"/>
    <w:rsid w:val="00D710D4"/>
    <w:rsid w:val="00DE2160"/>
    <w:rsid w:val="00DE6E02"/>
    <w:rsid w:val="00E65012"/>
    <w:rsid w:val="00E716DF"/>
    <w:rsid w:val="00EA743C"/>
    <w:rsid w:val="00F64581"/>
    <w:rsid w:val="00F97D22"/>
    <w:rsid w:val="00FA3543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388C"/>
  <w15:docId w15:val="{4A0EE814-9CF1-49E3-93E5-0353638B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ubliny1">
    <w:name w:val="Text bubliny1"/>
    <w:basedOn w:val="Standard"/>
    <w:rPr>
      <w:rFonts w:ascii="Tahoma" w:eastAsia="Tahoma" w:hAnsi="Tahoma" w:cs="Tahoma"/>
      <w:sz w:val="16"/>
      <w:szCs w:val="16"/>
    </w:rPr>
  </w:style>
  <w:style w:type="paragraph" w:customStyle="1" w:styleId="Bezriadkovania1">
    <w:name w:val="Bez riadkovania1"/>
    <w:pPr>
      <w:widowControl/>
    </w:pPr>
    <w:rPr>
      <w:rFonts w:ascii="Calibri" w:eastAsia="Calibri" w:hAnsi="Calibri" w:cs="Calibri"/>
      <w:sz w:val="22"/>
      <w:szCs w:val="22"/>
      <w:lang w:val="cs-CZ" w:bidi="ar-SA"/>
    </w:rPr>
  </w:style>
  <w:style w:type="paragraph" w:customStyle="1" w:styleId="Normlny1">
    <w:name w:val="Normálny1"/>
    <w:pPr>
      <w:widowControl/>
      <w:spacing w:line="276" w:lineRule="auto"/>
    </w:pPr>
    <w:rPr>
      <w:rFonts w:ascii="Arial" w:eastAsia="Arial" w:hAnsi="Arial"/>
      <w:color w:val="000000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  <w:lang w:val="sk-SK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fz@nextr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Kijacik</dc:creator>
  <cp:keywords/>
  <cp:lastModifiedBy>Jozef Jakus</cp:lastModifiedBy>
  <cp:revision>2</cp:revision>
  <cp:lastPrinted>2018-05-24T08:37:00Z</cp:lastPrinted>
  <dcterms:created xsi:type="dcterms:W3CDTF">2019-04-18T06:25:00Z</dcterms:created>
  <dcterms:modified xsi:type="dcterms:W3CDTF">2019-04-18T06:25:00Z</dcterms:modified>
</cp:coreProperties>
</file>