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8" w:rsidRPr="00793F36" w:rsidRDefault="00557538" w:rsidP="0055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</w:t>
      </w:r>
      <w:proofErr w:type="spellStart"/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ZsFZ</w:t>
      </w:r>
      <w:proofErr w:type="spellEnd"/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č.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6</w:t>
      </w:r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zo dňa 1. a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ugusta</w:t>
      </w:r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2018</w:t>
      </w:r>
    </w:p>
    <w:p w:rsidR="00557538" w:rsidRPr="00793F36" w:rsidRDefault="00557538" w:rsidP="00557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557538" w:rsidRDefault="00557538" w:rsidP="00557538">
      <w:pPr>
        <w:suppressAutoHyphens/>
        <w:spacing w:before="280" w:after="28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904E1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ŠTK </w:t>
      </w:r>
      <w:proofErr w:type="spellStart"/>
      <w:r w:rsidRPr="00904E1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ZsFZ</w:t>
      </w:r>
      <w:proofErr w:type="spellEnd"/>
      <w:r w:rsidRPr="00904E1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žiada všetky FO, aby zodpovedne sledovali uznesenia v ISSF.</w:t>
      </w:r>
    </w:p>
    <w:p w:rsidR="00557538" w:rsidRPr="001159C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ŠTK </w:t>
      </w:r>
      <w:proofErr w:type="spellStart"/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ZsFZ</w:t>
      </w:r>
      <w:proofErr w:type="spellEnd"/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schvaľuje dohodu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 o spoločnom družstve mládeže podľa SP čl.28 medzi </w:t>
      </w:r>
      <w:r>
        <w:rPr>
          <w:rFonts w:ascii="Times New Roman" w:hAnsi="Times New Roman"/>
          <w:sz w:val="24"/>
          <w:szCs w:val="24"/>
          <w:shd w:val="clear" w:color="auto" w:fill="FFFFFF"/>
        </w:rPr>
        <w:t>OFK Maňa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ŠK Vlkas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 kategória U19. Zodpovedným klubom je a za spoločné družstvo voči tretím osobám vystupuje </w:t>
      </w:r>
      <w:r w:rsidRPr="00EE77BD">
        <w:rPr>
          <w:rFonts w:ascii="Times New Roman" w:hAnsi="Times New Roman"/>
          <w:b/>
          <w:sz w:val="24"/>
          <w:szCs w:val="24"/>
          <w:shd w:val="clear" w:color="auto" w:fill="FFFFFF"/>
        </w:rPr>
        <w:t>OF</w:t>
      </w:r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Mana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7538" w:rsidRPr="001159C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ŠTK </w:t>
      </w:r>
      <w:proofErr w:type="spellStart"/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ZsFZ</w:t>
      </w:r>
      <w:proofErr w:type="spellEnd"/>
      <w:r w:rsidRPr="001159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schvaľuje dohodu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 o spoločnom družstve mládeže podľa SP čl.28 medzi </w:t>
      </w:r>
      <w:r>
        <w:rPr>
          <w:rFonts w:ascii="Times New Roman" w:hAnsi="Times New Roman"/>
          <w:sz w:val="24"/>
          <w:szCs w:val="24"/>
          <w:shd w:val="clear" w:color="auto" w:fill="FFFFFF"/>
        </w:rPr>
        <w:t>ŠK Starý Tekov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ŠK Dynamo Veľké Kozmálovce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 xml:space="preserve"> kategória U19. Zodpovedným klubom je a za spoločné družstvo voči tretím osobám vystupuje 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ŠK Starý Tekov</w:t>
      </w:r>
      <w:r w:rsidRPr="001159C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III. liga TIPOS</w:t>
      </w:r>
    </w:p>
    <w:p w:rsidR="00557538" w:rsidRPr="00FB444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DAC 1904 Dunajská Streda „B“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berie na vedomie oznámenie klubu o odhlásení zo súťaže. ŠTK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odstupuje klub na doriešenie na DK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V zmysle RS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2018/2019 P.2.3/8. ZsFZ-STK-2018/2019-0433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C05E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KFC Kalná nad Hronom – ŠK LR </w:t>
      </w:r>
      <w:proofErr w:type="spellStart"/>
      <w:r w:rsidRPr="00EC05E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Crystal</w:t>
      </w:r>
      <w:proofErr w:type="spellEnd"/>
      <w:r w:rsidRPr="00EC05E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(5.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dohodou klubov a MZ sa odohrá 29.8.2018 (stred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6.00 h. ZsFZ-ŠTK-2018/2019-0448</w:t>
      </w: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SZ</w:t>
      </w:r>
    </w:p>
    <w:p w:rsidR="00557538" w:rsidRPr="006E54C9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54C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TJ KOVO Beluša</w:t>
      </w:r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</w:t>
      </w:r>
      <w:proofErr w:type="spellStart"/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berie na vedomie </w:t>
      </w:r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>oznámenie klubu</w:t>
      </w:r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 xml:space="preserve">O zaradení do III. ligy rozhodne VV </w:t>
      </w:r>
      <w:proofErr w:type="spellStart"/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6E54C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ZsFZ-ŠTK-2018/2019-0474</w:t>
      </w:r>
    </w:p>
    <w:p w:rsidR="00557538" w:rsidRPr="006E54C9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54C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FC Baník Prievidza</w:t>
      </w:r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</w:t>
      </w:r>
      <w:proofErr w:type="spellStart"/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berie na vedomie </w:t>
      </w:r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>oznámenie klubu</w:t>
      </w:r>
      <w:r w:rsidRPr="006E54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 xml:space="preserve">O zaradení do III. ligy rozhodne VV </w:t>
      </w:r>
      <w:proofErr w:type="spellStart"/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6E54C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6E54C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ZsFZ-ŠTK-2018/2019-0475</w:t>
      </w:r>
    </w:p>
    <w:p w:rsidR="00557538" w:rsidRPr="005B629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FK </w:t>
      </w:r>
      <w:proofErr w:type="spellStart"/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Spartak</w:t>
      </w:r>
      <w:proofErr w:type="spellEnd"/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Bánovce nad Bebravou</w:t>
      </w:r>
      <w:r w:rsidRPr="005B6297">
        <w:rPr>
          <w:rFonts w:ascii="Times New Roman" w:eastAsia="Times New Roman" w:hAnsi="Times New Roman"/>
          <w:sz w:val="24"/>
          <w:szCs w:val="24"/>
          <w:lang w:eastAsia="sk-SK"/>
        </w:rPr>
        <w:t xml:space="preserve"> – od 3. kola sobota ÚHČ</w:t>
      </w:r>
    </w:p>
    <w:p w:rsidR="00557538" w:rsidRPr="0076038E" w:rsidRDefault="0076038E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OFK Baník Lehota pod Vtáčnikom – TJ Partizán Prečín (5.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– </w:t>
      </w:r>
      <w:r w:rsidRPr="0076038E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76038E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76038E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so žiadosťou OFK Baník Lehota pod Vtáčnikom a MZ sa odohrá 1.9.2018 (sobota) o 16.00 h. ZsFZ-ŠTK-2018/2019-0466</w:t>
      </w:r>
    </w:p>
    <w:p w:rsidR="00A51062" w:rsidRDefault="00A51062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Stred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1440E">
        <w:rPr>
          <w:rFonts w:ascii="Times New Roman" w:hAnsi="Times New Roman"/>
          <w:b/>
          <w:sz w:val="24"/>
          <w:szCs w:val="24"/>
          <w:u w:val="single"/>
        </w:rPr>
        <w:t>ŠK Veľké Zálužie – ŠK Rumanová (1.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dohodou klubov a MZ sa odohrá 5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.8.2018 (nedeľa)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5.00 h. ZsFZ-ŠTK-2018/2019-0447</w:t>
      </w:r>
    </w:p>
    <w:p w:rsidR="00A51062" w:rsidRDefault="00A51062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TJ Horné Saliby – SC Čenkovce (2. kolo)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 dohodou klubov a MZ sa odohrá 12.8.2018 (nedeľa) o 14.00 h. ZsFZ-ŠTK-2018/2019-0435</w:t>
      </w:r>
    </w:p>
    <w:p w:rsidR="00557538" w:rsidRPr="00793F36" w:rsidRDefault="00557538" w:rsidP="00557538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Východ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>FC Veľký Kýr – FK Slovan Šahy (13. kolo)</w:t>
      </w:r>
      <w:r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</w:t>
      </w:r>
      <w:r>
        <w:rPr>
          <w:rFonts w:ascii="Times New Roman" w:hAnsi="Times New Roman"/>
          <w:sz w:val="24"/>
          <w:szCs w:val="24"/>
        </w:rPr>
        <w:t xml:space="preserve"> s dohodou klubov a MZ sa odohrá 27.10.2018 (sobota) o 14.30 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ZsFZ-STK-2018/2019-0429.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V. liga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Západ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850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Družstevník Špačince – TJ Iskra Holíč (1.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dohodou klubov a MZ sa odohrá 29.8.2018 (stred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7.00 h. ZsFZ-ŠTK-2018/2019-0453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850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Družstevník Zvončín – TJ Družstevník Radimov (5.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dohodou klubov a MZ sa odohrá 29.8.2018 (stred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7.00 h. ZsFZ-ŠTK-2018/2019-0454</w:t>
      </w:r>
    </w:p>
    <w:p w:rsidR="00557538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7538" w:rsidRPr="00793F36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MFK Skalica – FK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Inter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Bratislava (1. kolo)</w:t>
      </w:r>
      <w:r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súhlasí </w:t>
      </w:r>
      <w:r w:rsidRPr="001006CF">
        <w:rPr>
          <w:rFonts w:ascii="Times New Roman" w:hAnsi="Times New Roman"/>
          <w:bCs/>
          <w:sz w:val="24"/>
          <w:szCs w:val="24"/>
        </w:rPr>
        <w:t>s dohodou klubov a MZ odohrá v pôvodnom termíne na ihrisku v Petrovej Vsi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ZsFZ-STK-2018/2019-0426, ZsFZ-STK-2018/2019-0427.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006CF">
        <w:rPr>
          <w:rFonts w:ascii="Times New Roman" w:hAnsi="Times New Roman"/>
          <w:b/>
          <w:bCs/>
          <w:sz w:val="24"/>
          <w:szCs w:val="24"/>
          <w:u w:val="single"/>
        </w:rPr>
        <w:t>SDM Domino Bratislava – KFC Komárno (5. kolo)</w:t>
      </w:r>
      <w:r>
        <w:rPr>
          <w:rFonts w:ascii="Times New Roman" w:hAnsi="Times New Roman"/>
          <w:b/>
          <w:bCs/>
          <w:sz w:val="24"/>
          <w:szCs w:val="24"/>
        </w:rPr>
        <w:t xml:space="preserve"> - 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súhlasí </w:t>
      </w:r>
      <w:r w:rsidRPr="001006CF">
        <w:rPr>
          <w:rFonts w:ascii="Times New Roman" w:hAnsi="Times New Roman"/>
          <w:bCs/>
          <w:sz w:val="24"/>
          <w:szCs w:val="24"/>
        </w:rPr>
        <w:t xml:space="preserve">s dohodou klubov a MZ </w:t>
      </w:r>
      <w:r>
        <w:rPr>
          <w:rFonts w:ascii="Times New Roman" w:hAnsi="Times New Roman"/>
          <w:bCs/>
          <w:sz w:val="24"/>
          <w:szCs w:val="24"/>
        </w:rPr>
        <w:t xml:space="preserve">1.9.2018 o 10.30 h a 13.00h.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ZsFZ-STK-2018/2019-0428.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proofErr w:type="spellStart"/>
      <w:r w:rsidRPr="00060C74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060C74">
        <w:rPr>
          <w:rFonts w:ascii="Times New Roman" w:hAnsi="Times New Roman"/>
          <w:b/>
          <w:bCs/>
          <w:sz w:val="24"/>
          <w:szCs w:val="24"/>
          <w:u w:val="single"/>
        </w:rPr>
        <w:t xml:space="preserve"> Myjava – ŠK Žolík Malacky (1. kolo)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odohrajú 4.8.2018 (sobota) v ÚHČ na ihrisku </w:t>
      </w:r>
      <w:r w:rsidR="00A5106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Turej Lúke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ZsFZ-ŠTK-2018/2019-0440, ZsFZ-ŠTK-2018/2019-0441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MFK Skalica – KFC Komárno (2. kolo)</w:t>
      </w:r>
      <w:r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súhlasí </w:t>
      </w:r>
      <w:r w:rsidRPr="001006CF">
        <w:rPr>
          <w:rFonts w:ascii="Times New Roman" w:hAnsi="Times New Roman"/>
          <w:bCs/>
          <w:sz w:val="24"/>
          <w:szCs w:val="24"/>
        </w:rPr>
        <w:t xml:space="preserve">s dohodou klubov a MZ odohrá </w:t>
      </w:r>
      <w:r>
        <w:rPr>
          <w:rFonts w:ascii="Times New Roman" w:hAnsi="Times New Roman"/>
          <w:bCs/>
          <w:sz w:val="24"/>
          <w:szCs w:val="24"/>
        </w:rPr>
        <w:t>9.8.2018 (štvrtok) o 16.00 h a 18.00 h.</w:t>
      </w:r>
      <w:r w:rsidRPr="001006CF">
        <w:rPr>
          <w:rFonts w:ascii="Times New Roman" w:hAnsi="Times New Roman"/>
          <w:bCs/>
          <w:sz w:val="24"/>
          <w:szCs w:val="24"/>
        </w:rPr>
        <w:t xml:space="preserve"> na ihrisku v Petrovej Vsi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ZsFZ-STK-2018/2019-0457 ZsFZ-STK-2018/2019-0458.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A3B4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FC ŠTK 1914 Šamorín – FKM Nové Zámky (5.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ŠTK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29.8.2018 (stred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 10.00 h a 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 h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ZsFZ-STK-2018/2019-0459, ZsFZ-STK-2018/2019-0460.</w:t>
      </w:r>
    </w:p>
    <w:p w:rsidR="00E847C4" w:rsidRDefault="00F23E41" w:rsidP="00E847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23E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MŠK Púchov – PFK Piešťany (13. kolo)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ŠTK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súhlasí s dohodou klubov a MZ sa odohrajú v pôvodnom termíne na ihrisko v</w:t>
      </w:r>
      <w:r w:rsidR="00E847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Ladcoch</w:t>
      </w:r>
      <w:r w:rsidR="00E847C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ZsFZ-STK-2018/2019-0464, ZsFZ-STK-2018/2019-0465.</w:t>
      </w:r>
    </w:p>
    <w:p w:rsidR="00557538" w:rsidRPr="00E573FA" w:rsidRDefault="00E847C4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847C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MŠK Púchov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5., 7.,  9., a 11. kolo ihrisko TJ Cementáreň Ladce</w:t>
      </w:r>
    </w:p>
    <w:p w:rsidR="00557538" w:rsidRPr="007506DD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557538" w:rsidRPr="00793F36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liga SD U19 a MD U17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ŠKF Sereď – ČFK Nitra (1. kolo)-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29.8.2018 (stred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 10.00 h a 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 h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ZsFZ-STK-2018/2019-0424, ZsFZ-STK-2018/2019-0425.</w:t>
      </w:r>
    </w:p>
    <w:p w:rsidR="00DE73AB" w:rsidRPr="00B329BC" w:rsidRDefault="00DE73AB" w:rsidP="00DE73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ŠK Šurany – </w:t>
      </w:r>
      <w:r w:rsidR="00E573FA">
        <w:rPr>
          <w:rFonts w:ascii="Times New Roman" w:hAnsi="Times New Roman"/>
          <w:b/>
          <w:sz w:val="24"/>
          <w:szCs w:val="24"/>
          <w:u w:val="single"/>
        </w:rPr>
        <w:t>FK Slovan Levice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(1. kolo)-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odohrá </w:t>
      </w:r>
      <w:r w:rsidR="00E573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E573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.2018 (stred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 1</w:t>
      </w:r>
      <w:r w:rsidR="00E573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.00 h a 1</w:t>
      </w:r>
      <w:r w:rsidR="00F1641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="00F1641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0 h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ZsFZ-STK-2018/2019-04</w:t>
      </w:r>
      <w:r w:rsidR="00E573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71, ZsFZ-STK-2018/2019-0472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57538" w:rsidRPr="00793F36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ŠK Podlužany –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MŠK-Thermál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Veľký Meder (1. kolo)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4.8.2018 (sobot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7.00 h. na ihrisku v Novej Dedine. ZsFZ-STK-2018/2019-0446, </w:t>
      </w:r>
    </w:p>
    <w:p w:rsidR="00557538" w:rsidRPr="00194B57" w:rsidRDefault="00557538" w:rsidP="00557538">
      <w:pPr>
        <w:rPr>
          <w:rFonts w:ascii="Times New Roman" w:hAnsi="Times New Roman"/>
          <w:bCs/>
          <w:sz w:val="24"/>
          <w:szCs w:val="24"/>
        </w:rPr>
      </w:pPr>
      <w:r w:rsidRPr="00194B57">
        <w:rPr>
          <w:rFonts w:ascii="Times New Roman" w:hAnsi="Times New Roman"/>
          <w:b/>
          <w:bCs/>
          <w:sz w:val="24"/>
          <w:szCs w:val="24"/>
          <w:u w:val="single"/>
        </w:rPr>
        <w:t>KFC Kalná nad Hronom</w:t>
      </w:r>
      <w:r>
        <w:rPr>
          <w:rFonts w:ascii="Times New Roman" w:hAnsi="Times New Roman"/>
          <w:bCs/>
          <w:sz w:val="24"/>
          <w:szCs w:val="24"/>
        </w:rPr>
        <w:t xml:space="preserve"> – do 8. kola na vedľajšej hracej ploche</w:t>
      </w:r>
    </w:p>
    <w:p w:rsidR="00557538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7538" w:rsidRPr="00793F36" w:rsidRDefault="00557538" w:rsidP="0055753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SZ dorast</w:t>
      </w:r>
    </w:p>
    <w:p w:rsidR="00557538" w:rsidRPr="00D05FC2" w:rsidRDefault="00557538" w:rsidP="00557538">
      <w:pPr>
        <w:rPr>
          <w:rFonts w:ascii="Times New Roman" w:hAnsi="Times New Roman"/>
          <w:bCs/>
          <w:sz w:val="24"/>
          <w:szCs w:val="24"/>
        </w:rPr>
      </w:pPr>
      <w:r w:rsidRPr="00D05FC2">
        <w:rPr>
          <w:rFonts w:ascii="Times New Roman" w:hAnsi="Times New Roman"/>
          <w:b/>
          <w:bCs/>
          <w:sz w:val="24"/>
          <w:szCs w:val="24"/>
          <w:u w:val="single"/>
        </w:rPr>
        <w:t>FKS Nemšová</w:t>
      </w:r>
      <w:r>
        <w:rPr>
          <w:rFonts w:ascii="Times New Roman" w:hAnsi="Times New Roman"/>
          <w:bCs/>
          <w:sz w:val="24"/>
          <w:szCs w:val="24"/>
        </w:rPr>
        <w:t xml:space="preserve"> – nedeľa 10.00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E4660">
        <w:rPr>
          <w:rFonts w:ascii="Times New Roman" w:hAnsi="Times New Roman"/>
          <w:b/>
          <w:sz w:val="24"/>
          <w:szCs w:val="24"/>
          <w:u w:val="single"/>
        </w:rPr>
        <w:t xml:space="preserve">ŠK LR </w:t>
      </w:r>
      <w:proofErr w:type="spellStart"/>
      <w:r w:rsidRPr="00AE4660">
        <w:rPr>
          <w:rFonts w:ascii="Times New Roman" w:hAnsi="Times New Roman"/>
          <w:b/>
          <w:sz w:val="24"/>
          <w:szCs w:val="24"/>
          <w:u w:val="single"/>
        </w:rPr>
        <w:t>Crystal</w:t>
      </w:r>
      <w:proofErr w:type="spellEnd"/>
      <w:r w:rsidRPr="00AE4660">
        <w:rPr>
          <w:rFonts w:ascii="Times New Roman" w:hAnsi="Times New Roman"/>
          <w:b/>
          <w:sz w:val="24"/>
          <w:szCs w:val="24"/>
          <w:u w:val="single"/>
        </w:rPr>
        <w:t xml:space="preserve"> – TJ Slovan Trenčianska Turná (1.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5.8.2018 (nedeľa)</w:t>
      </w:r>
      <w:r w:rsidRPr="00B329B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1.30 h. ZsFZ-STK-2018/2019-0455</w:t>
      </w:r>
    </w:p>
    <w:p w:rsidR="00557538" w:rsidRPr="00AE4660" w:rsidRDefault="00557538" w:rsidP="00557538">
      <w:pPr>
        <w:rPr>
          <w:rFonts w:ascii="Times New Roman" w:hAnsi="Times New Roman"/>
          <w:b/>
          <w:sz w:val="24"/>
          <w:szCs w:val="24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Východ dorast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1343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ŠK </w:t>
      </w:r>
      <w:proofErr w:type="spellStart"/>
      <w:r w:rsidRPr="001343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Termál</w:t>
      </w:r>
      <w:proofErr w:type="spellEnd"/>
      <w:r w:rsidRPr="001343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Pr="001343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Podhájska</w:t>
      </w:r>
      <w:proofErr w:type="spellEnd"/>
      <w:r w:rsidRPr="001343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– FC Okoličná na Ostrove (3. kolo)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so žiadosťou ŠK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Termál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Podhájska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a MZ sa odohrá 19.8.2018 (nedeľa) o 13.30 h. ZsFZ-STK-2018/2019-0411</w:t>
      </w:r>
    </w:p>
    <w:p w:rsidR="00557538" w:rsidRPr="005B6297" w:rsidRDefault="00557538" w:rsidP="00557538">
      <w:pPr>
        <w:rPr>
          <w:rFonts w:ascii="Times New Roman" w:hAnsi="Times New Roman"/>
          <w:sz w:val="24"/>
          <w:szCs w:val="24"/>
        </w:rPr>
      </w:pPr>
      <w:r w:rsidRPr="005B6297">
        <w:rPr>
          <w:rFonts w:ascii="Times New Roman" w:hAnsi="Times New Roman"/>
          <w:b/>
          <w:sz w:val="24"/>
          <w:szCs w:val="24"/>
          <w:u w:val="single"/>
        </w:rPr>
        <w:t>OŠK Svätý Peter</w:t>
      </w:r>
      <w:r w:rsidRPr="005B6297">
        <w:rPr>
          <w:rFonts w:ascii="Times New Roman" w:hAnsi="Times New Roman"/>
          <w:sz w:val="24"/>
          <w:szCs w:val="24"/>
        </w:rPr>
        <w:t xml:space="preserve"> – 3. a 11. kolo sobota  10.00 h , ostatné nedeľa 2.5 h pred ÚHČ dospelých</w:t>
      </w:r>
    </w:p>
    <w:p w:rsidR="00A51062" w:rsidRDefault="00A51062" w:rsidP="007603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76038E" w:rsidRPr="00793F36" w:rsidRDefault="0076038E" w:rsidP="007603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V. liga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Stred</w:t>
      </w: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dorast</w:t>
      </w:r>
    </w:p>
    <w:p w:rsidR="00557538" w:rsidRDefault="0076038E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Slovan Bojná – TJ Oponice (4. kolo)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038E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6038E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6038E">
        <w:rPr>
          <w:rFonts w:ascii="Times New Roman" w:hAnsi="Times New Roman"/>
          <w:b/>
          <w:sz w:val="24"/>
          <w:szCs w:val="24"/>
        </w:rPr>
        <w:t xml:space="preserve"> súhlasí</w:t>
      </w:r>
      <w:r>
        <w:rPr>
          <w:rFonts w:ascii="Times New Roman" w:hAnsi="Times New Roman"/>
          <w:sz w:val="24"/>
          <w:szCs w:val="24"/>
        </w:rPr>
        <w:t xml:space="preserve"> so žiadosťou TJ Slovan Bojná a MZ sa odohrá 26.8.2018 (nedeľa) o 14.30 h.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67</w:t>
      </w:r>
    </w:p>
    <w:p w:rsidR="0076038E" w:rsidRDefault="0076038E" w:rsidP="007603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OFK Veľké Ripňany – FC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Zlaté Moravce „B“ (7. kolo)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038E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6038E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6038E">
        <w:rPr>
          <w:rFonts w:ascii="Times New Roman" w:hAnsi="Times New Roman"/>
          <w:b/>
          <w:sz w:val="24"/>
          <w:szCs w:val="24"/>
        </w:rPr>
        <w:t xml:space="preserve"> súhlasí</w:t>
      </w:r>
      <w:r>
        <w:rPr>
          <w:rFonts w:ascii="Times New Roman" w:hAnsi="Times New Roman"/>
          <w:sz w:val="24"/>
          <w:szCs w:val="24"/>
        </w:rPr>
        <w:t xml:space="preserve"> so žiadosťou OFK Veľké Ripňany a MZ sa odohrá 15.9.2018 (sobota) o 13.30 h.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68</w:t>
      </w:r>
    </w:p>
    <w:p w:rsidR="0076038E" w:rsidRPr="0076038E" w:rsidRDefault="0076038E" w:rsidP="007603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6038E" w:rsidRPr="0076038E" w:rsidRDefault="0076038E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 dorast</w:t>
      </w:r>
    </w:p>
    <w:p w:rsidR="00557538" w:rsidRPr="00EC05E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05E7">
        <w:rPr>
          <w:rFonts w:ascii="Times New Roman" w:hAnsi="Times New Roman"/>
          <w:b/>
          <w:sz w:val="24"/>
          <w:szCs w:val="24"/>
          <w:u w:val="single"/>
        </w:rPr>
        <w:t>FC Jelka – TJ Družstevník Baloň (7. kolo)</w:t>
      </w:r>
      <w:r w:rsidRPr="00EC05E7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EC05E7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EC05E7">
        <w:rPr>
          <w:rFonts w:ascii="Times New Roman" w:hAnsi="Times New Roman"/>
          <w:b/>
          <w:sz w:val="24"/>
          <w:szCs w:val="24"/>
        </w:rPr>
        <w:t xml:space="preserve"> súhlasí 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05E7">
        <w:rPr>
          <w:rFonts w:ascii="Times New Roman" w:hAnsi="Times New Roman"/>
          <w:sz w:val="24"/>
          <w:szCs w:val="24"/>
        </w:rPr>
        <w:t>žiadosťou FC Jelka a MZ sa odohrá 30.9.2018 (nedeľa) v ÚHČ dorastu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ZsFZ-ŠTK-2018/2019-04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50</w:t>
      </w:r>
    </w:p>
    <w:p w:rsidR="00557538" w:rsidRPr="00DE73AB" w:rsidRDefault="00DE73AB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OFC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SAP-Ňárad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</w:t>
      </w:r>
      <w:r w:rsidRPr="00DE73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nedeľa ÚHČ dorastu</w:t>
      </w:r>
    </w:p>
    <w:p w:rsidR="00A51062" w:rsidRDefault="00A51062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 dorast</w:t>
      </w: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MFK Stará Turá – TJ Partizán Domaniža (1. kolo)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 dohodou klubov a MZ sa odohrá 29.8.2018 (streda) o 16.00 h. ZsFZ-ŠTK-2018/2019-0439</w:t>
      </w:r>
    </w:p>
    <w:p w:rsidR="00557538" w:rsidRPr="0076038E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05E7">
        <w:rPr>
          <w:rFonts w:ascii="Times New Roman" w:hAnsi="Times New Roman"/>
          <w:b/>
          <w:sz w:val="24"/>
          <w:szCs w:val="24"/>
          <w:u w:val="single"/>
        </w:rPr>
        <w:t>FK Košeca – TJ Slovan Zemianske Kostoľany (1. kolo)</w:t>
      </w:r>
      <w:r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</w:t>
      </w:r>
      <w:r>
        <w:rPr>
          <w:rFonts w:ascii="Times New Roman" w:hAnsi="Times New Roman"/>
          <w:sz w:val="24"/>
          <w:szCs w:val="24"/>
        </w:rPr>
        <w:t xml:space="preserve"> s dohodou klubov a MZ sa odohrá 28.8.2018 (utorok) o 16.30 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ZsFZ-STK-2018/2019-0449.</w:t>
      </w:r>
    </w:p>
    <w:p w:rsidR="00557538" w:rsidRPr="00F04AED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04AE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 Kamenec pod Vtáčnikom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</w:t>
      </w:r>
      <w:r w:rsidRPr="00F04A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 11. kola na ihrisku v Novákoch</w:t>
      </w:r>
    </w:p>
    <w:p w:rsidR="0076038E" w:rsidRDefault="0076038E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 dorast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FC Družstevník Rybky – SFC </w:t>
      </w:r>
      <w:proofErr w:type="spellStart"/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Kopánka</w:t>
      </w:r>
      <w:proofErr w:type="spellEnd"/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(1.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 dohodou klubov a MZ sa odohr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 22.8.2018 (streda) o 18.30 h.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</w:t>
      </w:r>
    </w:p>
    <w:p w:rsidR="00F23E41" w:rsidRPr="00060C74" w:rsidRDefault="00F23E41" w:rsidP="00F23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Iskra Horné Orešany</w:t>
      </w: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Nafta Gbely</w:t>
      </w: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(1.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 dohodou klubov a MZ sa odohr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 22.8.2018 (streda) o 17.00 h.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ZsFZ-ŠTK-2018/2019-046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</w:t>
      </w:r>
    </w:p>
    <w:p w:rsidR="00DE73AB" w:rsidRPr="00060C74" w:rsidRDefault="00DE73AB" w:rsidP="00DE73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OŠK Rohov</w:t>
      </w: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AŠK Slávia Trnava</w:t>
      </w: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7</w:t>
      </w:r>
      <w:r w:rsidRPr="00E135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 dohodou klubov a MZ sa odohr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 16.9.2018 (nedeľa) o 13.30 h.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ZsFZ-ŠTK-2018/2019-04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69</w:t>
      </w:r>
    </w:p>
    <w:p w:rsidR="00557538" w:rsidRPr="00E1356B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FKM Nové Zámky – MŠK Považská Bystrica (1. kolo) 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– 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 dohodou klubov a MZ sa odohrajú v pôvodnom termíne na ihrisku L. </w:t>
      </w:r>
      <w:proofErr w:type="spellStart"/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Gancznera</w:t>
      </w:r>
      <w:proofErr w:type="spellEnd"/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ZsFZ-ŠTK-2018/2019-0436</w:t>
      </w: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57538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III. liga SŽ U15 a MŽ U13  JV</w:t>
      </w:r>
    </w:p>
    <w:p w:rsidR="00557538" w:rsidRPr="00194B5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</w:t>
      </w:r>
      <w:proofErr w:type="spellStart"/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upozorňuje kluby že prišlo k výmene žrebovacích čísel medzi mužstvami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ŠK 1924 </w:t>
      </w:r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Gabčíkovo 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 ŠK Š</w:t>
      </w:r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opor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ň</w:t>
      </w:r>
      <w:r w:rsidRPr="00194B57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. Upravené žrebovanie je na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futbalnete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</w:t>
      </w:r>
    </w:p>
    <w:p w:rsidR="00557538" w:rsidRPr="00FB444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SDM Dominik Nové Zámky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12.00 h a 14.00 h</w:t>
      </w:r>
    </w:p>
    <w:p w:rsidR="00557538" w:rsidRPr="00840903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FK Slovan </w:t>
      </w:r>
      <w:proofErr w:type="spellStart"/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Duslo</w:t>
      </w:r>
      <w:proofErr w:type="spellEnd"/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Šaľa „B“ – ŠK Šoporňa (6. kolo)</w:t>
      </w:r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</w:t>
      </w:r>
      <w:proofErr w:type="spellStart"/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súhlasí 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 xml:space="preserve">so žiadosťou FK </w:t>
      </w:r>
      <w:r w:rsidR="00F23E41">
        <w:rPr>
          <w:rFonts w:ascii="Times New Roman" w:eastAsia="Times New Roman" w:hAnsi="Times New Roman"/>
          <w:sz w:val="24"/>
          <w:szCs w:val="24"/>
          <w:lang w:eastAsia="sk-SK"/>
        </w:rPr>
        <w:t xml:space="preserve">Slovan </w:t>
      </w:r>
      <w:proofErr w:type="spellStart"/>
      <w:r w:rsidR="00F23E41">
        <w:rPr>
          <w:rFonts w:ascii="Times New Roman" w:eastAsia="Times New Roman" w:hAnsi="Times New Roman"/>
          <w:sz w:val="24"/>
          <w:szCs w:val="24"/>
          <w:lang w:eastAsia="sk-SK"/>
        </w:rPr>
        <w:t>Duslo</w:t>
      </w:r>
      <w:proofErr w:type="spellEnd"/>
      <w:r w:rsidR="00F23E41">
        <w:rPr>
          <w:rFonts w:ascii="Times New Roman" w:eastAsia="Times New Roman" w:hAnsi="Times New Roman"/>
          <w:sz w:val="24"/>
          <w:szCs w:val="24"/>
          <w:lang w:eastAsia="sk-SK"/>
        </w:rPr>
        <w:t xml:space="preserve"> Šaľa a MZ sa odohrajú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 xml:space="preserve"> 8.9.2018 (sobota) o 10.00 h a 12.00 h. ZsFZ-STK-2018/2019-0422, ZsFZ-STK-2018/2019-0423.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TJ Horné Saliby – MŠK -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Thermál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Veľký Meder (1. kolo)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 dohodou klubov a MZ sa odohrajú 29.8.2018 (streda) v ÚHČ na ihrisku v D. Salibách. ZsFZ-ŠTK-2018/2019-0437, ZsFZ-ŠTK-2018/2019-0438</w:t>
      </w:r>
    </w:p>
    <w:p w:rsidR="00F23E41" w:rsidRPr="00840903" w:rsidRDefault="00F23E41" w:rsidP="00F23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ŠK Šoporňa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– SDM Dominik Nové Zámky (1</w:t>
      </w:r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. kolo)</w:t>
      </w:r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</w:t>
      </w:r>
      <w:proofErr w:type="spellStart"/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 w:rsidRPr="0084090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súhlasí 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dohodou klubov a MZ sa odohrajú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29.8.2018 (stred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>a) o 10.00 h a 12.00 h. ZsFZ-STK-2018/2019-04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 xml:space="preserve">2,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ZsFZ-STK-2018/2019-046</w:t>
      </w:r>
      <w:r w:rsidRPr="00840903">
        <w:rPr>
          <w:rFonts w:ascii="Times New Roman" w:eastAsia="Times New Roman" w:hAnsi="Times New Roman"/>
          <w:sz w:val="24"/>
          <w:szCs w:val="24"/>
          <w:lang w:eastAsia="sk-SK"/>
        </w:rPr>
        <w:t>3.</w:t>
      </w:r>
    </w:p>
    <w:p w:rsidR="00A51062" w:rsidRPr="004D2B9C" w:rsidRDefault="00A51062" w:rsidP="00A51062">
      <w:pPr>
        <w:rPr>
          <w:rFonts w:ascii="Times New Roman" w:hAnsi="Times New Roman"/>
          <w:bCs/>
          <w:sz w:val="24"/>
          <w:szCs w:val="24"/>
        </w:rPr>
      </w:pPr>
      <w:r w:rsidRPr="00A5106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ŠK Šurany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ŠTK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berie na vedomie odvolanie voči neschváleniu striedavého štartu hráča 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Raček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(rok narodenia 2008) z L. Bánov do ŠK Šurany ( III. Liga MŽ U13). </w:t>
      </w:r>
      <w:r w:rsidRPr="004D2B9C">
        <w:rPr>
          <w:rFonts w:ascii="Times New Roman" w:hAnsi="Times New Roman"/>
          <w:bCs/>
          <w:sz w:val="24"/>
          <w:szCs w:val="24"/>
        </w:rPr>
        <w:t xml:space="preserve">ŠTK </w:t>
      </w:r>
      <w:proofErr w:type="spellStart"/>
      <w:r w:rsidRPr="004D2B9C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4D2B9C">
        <w:rPr>
          <w:rFonts w:ascii="Times New Roman" w:hAnsi="Times New Roman"/>
          <w:bCs/>
          <w:sz w:val="24"/>
          <w:szCs w:val="24"/>
        </w:rPr>
        <w:t xml:space="preserve">  potvrdzuje svoje pôvodné rozhodnutie v plnom rozsahu a v súlade SP </w:t>
      </w:r>
      <w:proofErr w:type="spellStart"/>
      <w:r w:rsidRPr="004D2B9C">
        <w:rPr>
          <w:rFonts w:ascii="Times New Roman" w:hAnsi="Times New Roman"/>
          <w:bCs/>
          <w:sz w:val="24"/>
          <w:szCs w:val="24"/>
        </w:rPr>
        <w:t>čl</w:t>
      </w:r>
      <w:proofErr w:type="spellEnd"/>
      <w:r w:rsidRPr="004D2B9C">
        <w:rPr>
          <w:rFonts w:ascii="Times New Roman" w:hAnsi="Times New Roman"/>
          <w:bCs/>
          <w:sz w:val="24"/>
          <w:szCs w:val="24"/>
        </w:rPr>
        <w:t xml:space="preserve"> 87/3 odstupuje odvolanie  odvolacej komisie </w:t>
      </w:r>
      <w:proofErr w:type="spellStart"/>
      <w:r w:rsidRPr="004D2B9C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4D2B9C">
        <w:rPr>
          <w:rFonts w:ascii="Times New Roman" w:hAnsi="Times New Roman"/>
          <w:bCs/>
          <w:sz w:val="24"/>
          <w:szCs w:val="24"/>
        </w:rPr>
        <w:t xml:space="preserve">  na rozhodnutie.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476</w:t>
      </w:r>
    </w:p>
    <w:p w:rsidR="00557538" w:rsidRPr="00A51062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 U13  SZ</w:t>
      </w:r>
    </w:p>
    <w:p w:rsidR="00557538" w:rsidRPr="005B6297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FK </w:t>
      </w:r>
      <w:proofErr w:type="spellStart"/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Spartak</w:t>
      </w:r>
      <w:proofErr w:type="spellEnd"/>
      <w:r w:rsidRPr="005B629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Bánovce nad Bebravou</w:t>
      </w:r>
      <w:r w:rsidRPr="005B6297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nedeľa</w:t>
      </w:r>
      <w:r w:rsidRPr="005B6297">
        <w:rPr>
          <w:rFonts w:ascii="Times New Roman" w:eastAsia="Times New Roman" w:hAnsi="Times New Roman"/>
          <w:sz w:val="24"/>
          <w:szCs w:val="24"/>
          <w:lang w:eastAsia="sk-SK"/>
        </w:rPr>
        <w:t xml:space="preserve"> ÚHČ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Iskra Nováky – OK Častkovce (11.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súhlasí </w:t>
      </w:r>
      <w:r w:rsidRPr="001006CF">
        <w:rPr>
          <w:rFonts w:ascii="Times New Roman" w:hAnsi="Times New Roman"/>
          <w:bCs/>
          <w:sz w:val="24"/>
          <w:szCs w:val="24"/>
        </w:rPr>
        <w:t xml:space="preserve">s dohodou klubov a MZ odohrá v pôvodnom termíne </w:t>
      </w:r>
      <w:r>
        <w:rPr>
          <w:rFonts w:ascii="Times New Roman" w:hAnsi="Times New Roman"/>
          <w:bCs/>
          <w:sz w:val="24"/>
          <w:szCs w:val="24"/>
        </w:rPr>
        <w:t xml:space="preserve">na ihrisku FK Tatran Kamenec pod Vtáčnikom.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ZsFZ-STK-2018/2019-0430.</w:t>
      </w:r>
    </w:p>
    <w:p w:rsidR="00557538" w:rsidRPr="00B329BC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Iskra Nováky – FC Slovan Hlohovec (5.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súhlasí </w:t>
      </w:r>
      <w:r w:rsidRPr="001006C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o žiadosťou FK Iskra Nováky a MZ sa odohrá</w:t>
      </w:r>
      <w:r w:rsidRPr="001006CF">
        <w:rPr>
          <w:rFonts w:ascii="Times New Roman" w:hAnsi="Times New Roman"/>
          <w:bCs/>
          <w:sz w:val="24"/>
          <w:szCs w:val="24"/>
        </w:rPr>
        <w:t xml:space="preserve"> v pôvodnom termíne </w:t>
      </w:r>
      <w:r>
        <w:rPr>
          <w:rFonts w:ascii="Times New Roman" w:hAnsi="Times New Roman"/>
          <w:bCs/>
          <w:sz w:val="24"/>
          <w:szCs w:val="24"/>
        </w:rPr>
        <w:t xml:space="preserve">na ihrisku FK Tatran Kamenec pod Vtáčnikom.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ZsFZ-STK-2018/2019-0431.</w:t>
      </w:r>
    </w:p>
    <w:p w:rsidR="00557538" w:rsidRPr="00060C74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MFK TOPVAR Topoľčany „B“  – FK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Spartak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Bánovce nad Bebravou (1. kolo)</w:t>
      </w:r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ŠTK </w:t>
      </w:r>
      <w:proofErr w:type="spellStart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ZsFZ</w:t>
      </w:r>
      <w:proofErr w:type="spellEnd"/>
      <w:r w:rsidRPr="00060C74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súhlasí </w:t>
      </w:r>
      <w:r w:rsidRPr="00060C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 dohodou klubov a MZ sa odohrajú 29.8.2018 (streda) v ÚHČ . ZsFZ-ŠTK-2018/2019-0441, ZsFZ-ŠTK-2018/2019-0443</w:t>
      </w:r>
    </w:p>
    <w:p w:rsidR="00E573FA" w:rsidRPr="00793F36" w:rsidRDefault="00E573FA" w:rsidP="00E5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PRÍPRAVKY</w:t>
      </w:r>
    </w:p>
    <w:p w:rsidR="00E573FA" w:rsidRPr="00E573FA" w:rsidRDefault="00E573FA" w:rsidP="00E573F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  <w:shd w:val="clear" w:color="auto" w:fill="EDEDED"/>
        </w:rPr>
      </w:pPr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FK Slovan </w:t>
      </w:r>
      <w:proofErr w:type="spellStart"/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Duslo</w:t>
      </w:r>
      <w:proofErr w:type="spellEnd"/>
      <w:r w:rsidRPr="0084090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Šaľa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</w:t>
      </w:r>
      <w:r w:rsidRPr="00E573FA">
        <w:rPr>
          <w:rFonts w:ascii="Times New Roman" w:eastAsia="Times New Roman" w:hAnsi="Times New Roman"/>
          <w:sz w:val="24"/>
          <w:szCs w:val="24"/>
          <w:lang w:eastAsia="sk-SK"/>
        </w:rPr>
        <w:t>2. kolo sobota 16.30 h a 18.00 h, 4. kolo sobota 15.00 h a 16.30 h, 7. a 9. kolo nedeľa 10.00 h a 11.30 h,. 11. kolo sobota 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.30</w:t>
      </w:r>
      <w:r w:rsidRPr="00E573FA">
        <w:rPr>
          <w:rFonts w:ascii="Times New Roman" w:eastAsia="Times New Roman" w:hAnsi="Times New Roman"/>
          <w:sz w:val="24"/>
          <w:szCs w:val="24"/>
          <w:lang w:eastAsia="sk-SK"/>
        </w:rPr>
        <w:t xml:space="preserve"> h a 15.00 h</w:t>
      </w:r>
    </w:p>
    <w:p w:rsidR="00E573FA" w:rsidRDefault="00E573FA" w:rsidP="0055753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  <w:shd w:val="clear" w:color="auto" w:fill="EDEDED"/>
        </w:rPr>
      </w:pPr>
    </w:p>
    <w:p w:rsidR="00E573FA" w:rsidRDefault="00E573FA" w:rsidP="0055753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  <w:shd w:val="clear" w:color="auto" w:fill="EDEDED"/>
        </w:rPr>
      </w:pP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Najbližšie zas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adnutie ŠTK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uskutoční  </w:t>
      </w:r>
      <w:r w:rsidRPr="00793F3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8.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</w:t>
      </w:r>
      <w:r w:rsidRPr="00793F36">
        <w:rPr>
          <w:rFonts w:ascii="Times New Roman" w:eastAsia="Times New Roman" w:hAnsi="Times New Roman"/>
          <w:bCs/>
          <w:sz w:val="24"/>
          <w:szCs w:val="24"/>
          <w:lang w:eastAsia="sk-SK"/>
        </w:rPr>
        <w:t>. 2018.</w:t>
      </w:r>
    </w:p>
    <w:p w:rsidR="00557538" w:rsidRPr="00793F36" w:rsidRDefault="00557538" w:rsidP="005575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3F36"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557538" w:rsidRPr="00793F36" w:rsidRDefault="00557538" w:rsidP="005575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557538" w:rsidRPr="00793F36" w:rsidRDefault="00557538" w:rsidP="005575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793F36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2058CA" w:rsidRDefault="002058CA"/>
    <w:sectPr w:rsidR="002058CA" w:rsidSect="002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7538"/>
    <w:rsid w:val="002058CA"/>
    <w:rsid w:val="00557538"/>
    <w:rsid w:val="006E54C9"/>
    <w:rsid w:val="0076038E"/>
    <w:rsid w:val="00A36949"/>
    <w:rsid w:val="00A51062"/>
    <w:rsid w:val="00BA7929"/>
    <w:rsid w:val="00DE73AB"/>
    <w:rsid w:val="00E573FA"/>
    <w:rsid w:val="00E847C4"/>
    <w:rsid w:val="00F000E0"/>
    <w:rsid w:val="00F16415"/>
    <w:rsid w:val="00F2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5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2018-08-02T04:47:00Z</dcterms:created>
  <dcterms:modified xsi:type="dcterms:W3CDTF">2018-08-02T08:57:00Z</dcterms:modified>
</cp:coreProperties>
</file>