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F1530" w14:textId="77777777" w:rsidR="003F62A9" w:rsidRDefault="003F62A9" w:rsidP="00AF0A12">
      <w:pPr>
        <w:jc w:val="center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</w:rPr>
        <w:t>Zmeny v obsadení R /</w:t>
      </w:r>
      <w:r w:rsidRPr="003F62A9">
        <w:rPr>
          <w:b/>
          <w:color w:val="FF0000"/>
          <w:sz w:val="28"/>
          <w:szCs w:val="28"/>
        </w:rPr>
        <w:t>červená farba</w:t>
      </w:r>
      <w:r>
        <w:rPr>
          <w:b/>
          <w:color w:val="538135"/>
          <w:sz w:val="28"/>
          <w:szCs w:val="28"/>
        </w:rPr>
        <w:t>/</w:t>
      </w:r>
    </w:p>
    <w:p w14:paraId="63E9A592" w14:textId="7F159B2D" w:rsidR="00AF0A12" w:rsidRDefault="003F62A9" w:rsidP="00AF0A12">
      <w:pPr>
        <w:jc w:val="center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</w:rPr>
        <w:t>12.-13.01.2019</w:t>
      </w:r>
    </w:p>
    <w:p w14:paraId="31D5626D" w14:textId="77777777" w:rsidR="003F62A9" w:rsidRPr="006726B9" w:rsidRDefault="003F62A9" w:rsidP="00AF0A12">
      <w:pPr>
        <w:jc w:val="center"/>
        <w:rPr>
          <w:b/>
          <w:color w:val="538135"/>
          <w:sz w:val="28"/>
          <w:szCs w:val="28"/>
        </w:rPr>
      </w:pPr>
    </w:p>
    <w:p w14:paraId="3D6F5270" w14:textId="77777777" w:rsidR="003F62A9" w:rsidRPr="003F62A9" w:rsidRDefault="003F62A9" w:rsidP="003F62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Krompachy – Hrabušice          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Dzivjak</w:t>
      </w:r>
      <w:proofErr w:type="spellEnd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 za Bobka R.,</w:t>
      </w:r>
    </w:p>
    <w:p w14:paraId="7E9BB3DC" w14:textId="77777777" w:rsidR="001B6DB2" w:rsidRPr="003F62A9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Kluknava – Harichovce           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  <w:t xml:space="preserve">Zvalený za </w:t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Greša</w:t>
      </w:r>
      <w:proofErr w:type="spellEnd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,</w:t>
      </w:r>
    </w:p>
    <w:p w14:paraId="72BA68C7" w14:textId="77777777" w:rsidR="003F62A9" w:rsidRPr="003F62A9" w:rsidRDefault="003F62A9" w:rsidP="003F62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Čaňa – Kalša                           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Safko</w:t>
      </w:r>
      <w:proofErr w:type="spellEnd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 za Konečného,</w:t>
      </w:r>
    </w:p>
    <w:p w14:paraId="3310754E" w14:textId="77777777" w:rsidR="001B6DB2" w:rsidRPr="003F62A9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Olcnava – Rudňany                  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Greš</w:t>
      </w:r>
      <w:proofErr w:type="spellEnd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 za Zvaleného,</w:t>
      </w:r>
    </w:p>
    <w:p w14:paraId="53E9DCFC" w14:textId="4DCF88A3" w:rsidR="001B6DB2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Seňa – Malá Ida                             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  <w:t xml:space="preserve">Juhás za </w:t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Eperješiho</w:t>
      </w:r>
      <w:proofErr w:type="spellEnd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,</w:t>
      </w:r>
    </w:p>
    <w:p w14:paraId="2DB9ADEE" w14:textId="5FA0A132" w:rsidR="001B6DB2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Čečejovce – FC Košice </w:t>
      </w:r>
      <w:r>
        <w:rPr>
          <w:rFonts w:ascii="Arial" w:eastAsia="Times New Roman" w:hAnsi="Arial" w:cs="Arial"/>
          <w:color w:val="222222"/>
          <w:kern w:val="0"/>
          <w:lang w:eastAsia="sk-SK" w:bidi="ar-SA"/>
        </w:rPr>
        <w:tab/>
        <w:t xml:space="preserve">                    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sk-SK" w:bidi="ar-SA"/>
        </w:rPr>
        <w:t>Benedik</w:t>
      </w:r>
      <w:proofErr w:type="spellEnd"/>
      <w:r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 za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sk-SK" w:bidi="ar-SA"/>
        </w:rPr>
        <w:t>Hrebeňára</w:t>
      </w:r>
      <w:proofErr w:type="spellEnd"/>
      <w:r>
        <w:rPr>
          <w:rFonts w:ascii="Arial" w:eastAsia="Times New Roman" w:hAnsi="Arial" w:cs="Arial"/>
          <w:color w:val="222222"/>
          <w:kern w:val="0"/>
          <w:lang w:eastAsia="sk-SK" w:bidi="ar-SA"/>
        </w:rPr>
        <w:t>,</w:t>
      </w:r>
    </w:p>
    <w:p w14:paraId="3054E2CB" w14:textId="5F9601DB" w:rsidR="001B6DB2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Poproč – Haniska                                  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sk-SK" w:bidi="ar-SA"/>
        </w:rPr>
        <w:t>Hrebeňár</w:t>
      </w:r>
      <w:proofErr w:type="spellEnd"/>
      <w:r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 za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sk-SK" w:bidi="ar-SA"/>
        </w:rPr>
        <w:t>Benedika</w:t>
      </w:r>
      <w:proofErr w:type="spellEnd"/>
      <w:r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, </w:t>
      </w:r>
    </w:p>
    <w:p w14:paraId="18D217FD" w14:textId="6CC06F3D" w:rsidR="001B6DB2" w:rsidRPr="003F62A9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Ždaňa – Kráľovský Chlmec                   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sk-SK" w:bidi="ar-SA"/>
        </w:rPr>
        <w:t>Škodi</w:t>
      </w:r>
      <w:proofErr w:type="spellEnd"/>
      <w:r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 T. za </w:t>
      </w:r>
      <w:proofErr w:type="spellStart"/>
      <w:r>
        <w:rPr>
          <w:rFonts w:ascii="Arial" w:eastAsia="Times New Roman" w:hAnsi="Arial" w:cs="Arial"/>
          <w:color w:val="222222"/>
          <w:kern w:val="0"/>
          <w:lang w:eastAsia="sk-SK" w:bidi="ar-SA"/>
        </w:rPr>
        <w:t>Koščo</w:t>
      </w:r>
      <w:proofErr w:type="spellEnd"/>
      <w:r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 P.,     </w:t>
      </w:r>
      <w:r>
        <w:rPr>
          <w:rFonts w:ascii="Arial" w:eastAsia="Times New Roman" w:hAnsi="Arial" w:cs="Arial"/>
          <w:color w:val="222222"/>
          <w:kern w:val="0"/>
          <w:lang w:eastAsia="sk-SK" w:bidi="ar-SA"/>
        </w:rPr>
        <w:tab/>
      </w:r>
    </w:p>
    <w:p w14:paraId="7A378E73" w14:textId="77777777" w:rsidR="001B6DB2" w:rsidRPr="003F62A9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Zemplínska Teplica – Pavlovce n/U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  <w:t>Eperješi za Juhása,</w:t>
      </w:r>
    </w:p>
    <w:p w14:paraId="4060CD56" w14:textId="77777777" w:rsidR="001B6DB2" w:rsidRPr="003F62A9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Úpor – V. Kapušany                 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Fedák</w:t>
      </w:r>
      <w:proofErr w:type="spellEnd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 za </w:t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Vassa</w:t>
      </w:r>
      <w:proofErr w:type="spellEnd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,</w:t>
      </w:r>
    </w:p>
    <w:p w14:paraId="5CB223F2" w14:textId="77777777" w:rsidR="001B6DB2" w:rsidRPr="003F62A9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Malý Horeš – Krišovská Liesková 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  <w:t xml:space="preserve">Belej za </w:t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Dušeka</w:t>
      </w:r>
      <w:proofErr w:type="spellEnd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,</w:t>
      </w:r>
    </w:p>
    <w:p w14:paraId="3919F499" w14:textId="74CEC59F" w:rsidR="001B6DB2" w:rsidRPr="003F62A9" w:rsidRDefault="001B6DB2" w:rsidP="001B6DB2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Michaľany – Čičarovce            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</w:r>
      <w:proofErr w:type="spellStart"/>
      <w:r>
        <w:rPr>
          <w:rFonts w:ascii="Arial" w:eastAsia="Times New Roman" w:hAnsi="Arial" w:cs="Arial"/>
          <w:color w:val="222222"/>
          <w:kern w:val="0"/>
          <w:lang w:eastAsia="sk-SK" w:bidi="ar-SA"/>
        </w:rPr>
        <w:t>Ondrášek</w:t>
      </w:r>
      <w:proofErr w:type="spellEnd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 za </w:t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Hamadeja</w:t>
      </w:r>
      <w:proofErr w:type="spellEnd"/>
      <w:r>
        <w:rPr>
          <w:rFonts w:ascii="Arial" w:eastAsia="Times New Roman" w:hAnsi="Arial" w:cs="Arial"/>
          <w:color w:val="222222"/>
          <w:kern w:val="0"/>
          <w:lang w:eastAsia="sk-SK" w:bidi="ar-SA"/>
        </w:rPr>
        <w:t>,</w:t>
      </w:r>
    </w:p>
    <w:p w14:paraId="74528F2E" w14:textId="3A083A4C" w:rsidR="003F62A9" w:rsidRPr="003F62A9" w:rsidRDefault="003F62A9" w:rsidP="003F62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 xml:space="preserve">Lastomír – Vinné                             </w:t>
      </w:r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ab/>
        <w:t xml:space="preserve">Belej za </w:t>
      </w:r>
      <w:proofErr w:type="spellStart"/>
      <w:r w:rsidRPr="003F62A9">
        <w:rPr>
          <w:rFonts w:ascii="Arial" w:eastAsia="Times New Roman" w:hAnsi="Arial" w:cs="Arial"/>
          <w:color w:val="222222"/>
          <w:kern w:val="0"/>
          <w:lang w:eastAsia="sk-SK" w:bidi="ar-SA"/>
        </w:rPr>
        <w:t>Uliana</w:t>
      </w:r>
      <w:proofErr w:type="spellEnd"/>
      <w:r w:rsidR="001B6DB2">
        <w:rPr>
          <w:rFonts w:ascii="Arial" w:eastAsia="Times New Roman" w:hAnsi="Arial" w:cs="Arial"/>
          <w:color w:val="222222"/>
          <w:kern w:val="0"/>
          <w:lang w:eastAsia="sk-SK" w:bidi="ar-SA"/>
        </w:rPr>
        <w:t>.</w:t>
      </w:r>
    </w:p>
    <w:p w14:paraId="48BBDAB7" w14:textId="63D151DF" w:rsidR="00613710" w:rsidRDefault="00613710" w:rsidP="00613710"/>
    <w:tbl>
      <w:tblPr>
        <w:tblW w:w="10920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53"/>
        <w:gridCol w:w="1326"/>
        <w:gridCol w:w="763"/>
        <w:gridCol w:w="1880"/>
        <w:gridCol w:w="1842"/>
        <w:gridCol w:w="1985"/>
      </w:tblGrid>
      <w:tr w:rsidR="00613710" w:rsidRPr="00101AE5" w14:paraId="2744771E" w14:textId="77777777" w:rsidTr="00613710">
        <w:trPr>
          <w:trHeight w:val="180"/>
        </w:trPr>
        <w:tc>
          <w:tcPr>
            <w:tcW w:w="571" w:type="dxa"/>
            <w:shd w:val="clear" w:color="auto" w:fill="auto"/>
          </w:tcPr>
          <w:p w14:paraId="69C26B34" w14:textId="17D77274" w:rsidR="00613710" w:rsidRPr="00303CDB" w:rsidRDefault="00AF0A12" w:rsidP="009D7773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53" w:type="dxa"/>
            <w:shd w:val="clear" w:color="auto" w:fill="auto"/>
          </w:tcPr>
          <w:p w14:paraId="3F9C903F" w14:textId="640BBB05" w:rsidR="00613710" w:rsidRDefault="00AF0A12" w:rsidP="00613710">
            <w:r>
              <w:t xml:space="preserve">Stretnutie </w:t>
            </w:r>
          </w:p>
          <w:p w14:paraId="6297AA17" w14:textId="634094E2" w:rsidR="00AF0A12" w:rsidRPr="00303CDB" w:rsidRDefault="00AF0A12" w:rsidP="00613710"/>
        </w:tc>
        <w:tc>
          <w:tcPr>
            <w:tcW w:w="1326" w:type="dxa"/>
          </w:tcPr>
          <w:p w14:paraId="45D8DB3E" w14:textId="12F1F721" w:rsidR="00613710" w:rsidRDefault="00AF0A12" w:rsidP="009D7773">
            <w:pPr>
              <w:jc w:val="center"/>
            </w:pPr>
            <w:r>
              <w:t>Termín</w:t>
            </w:r>
          </w:p>
          <w:p w14:paraId="61463EDD" w14:textId="54F0E411" w:rsidR="00AF0A12" w:rsidRPr="004F3B56" w:rsidRDefault="00AF0A12" w:rsidP="009D7773">
            <w:pPr>
              <w:jc w:val="center"/>
            </w:pPr>
            <w:r>
              <w:t>UHČ</w:t>
            </w:r>
          </w:p>
        </w:tc>
        <w:tc>
          <w:tcPr>
            <w:tcW w:w="763" w:type="dxa"/>
            <w:shd w:val="clear" w:color="auto" w:fill="auto"/>
          </w:tcPr>
          <w:p w14:paraId="6F652C63" w14:textId="646F82A9" w:rsidR="00613710" w:rsidRPr="004F3B56" w:rsidRDefault="00AF0A12" w:rsidP="009D7773">
            <w:pPr>
              <w:jc w:val="center"/>
            </w:pPr>
            <w:r>
              <w:t>UT</w:t>
            </w:r>
          </w:p>
        </w:tc>
        <w:tc>
          <w:tcPr>
            <w:tcW w:w="1880" w:type="dxa"/>
          </w:tcPr>
          <w:p w14:paraId="1764D1B8" w14:textId="24F479BE" w:rsidR="00613710" w:rsidRPr="004F3B56" w:rsidRDefault="00AF0A12" w:rsidP="009D7773">
            <w:pPr>
              <w:jc w:val="center"/>
            </w:pPr>
            <w:r>
              <w:t>R</w:t>
            </w:r>
          </w:p>
        </w:tc>
        <w:tc>
          <w:tcPr>
            <w:tcW w:w="1842" w:type="dxa"/>
          </w:tcPr>
          <w:p w14:paraId="11CE4E26" w14:textId="73F80155" w:rsidR="00613710" w:rsidRPr="004F3B56" w:rsidRDefault="00AF0A12" w:rsidP="009D7773">
            <w:pPr>
              <w:jc w:val="center"/>
            </w:pPr>
            <w:r>
              <w:t>AR 1</w:t>
            </w:r>
          </w:p>
        </w:tc>
        <w:tc>
          <w:tcPr>
            <w:tcW w:w="1985" w:type="dxa"/>
          </w:tcPr>
          <w:p w14:paraId="3298B42A" w14:textId="0C58093A" w:rsidR="00613710" w:rsidRPr="004F3B56" w:rsidRDefault="00AF0A12" w:rsidP="009D7773">
            <w:pPr>
              <w:jc w:val="center"/>
            </w:pPr>
            <w:r>
              <w:t>AR 2</w:t>
            </w:r>
          </w:p>
        </w:tc>
      </w:tr>
      <w:tr w:rsidR="00613710" w:rsidRPr="00101AE5" w14:paraId="67AC05E9" w14:textId="77777777" w:rsidTr="00613710">
        <w:tc>
          <w:tcPr>
            <w:tcW w:w="571" w:type="dxa"/>
            <w:shd w:val="clear" w:color="auto" w:fill="auto"/>
          </w:tcPr>
          <w:p w14:paraId="089A74CC" w14:textId="77777777" w:rsidR="00613710" w:rsidRPr="0085423F" w:rsidRDefault="00613710" w:rsidP="00613710">
            <w:r w:rsidRPr="0085423F">
              <w:t>1.</w:t>
            </w:r>
          </w:p>
        </w:tc>
        <w:tc>
          <w:tcPr>
            <w:tcW w:w="2553" w:type="dxa"/>
            <w:shd w:val="clear" w:color="auto" w:fill="auto"/>
          </w:tcPr>
          <w:p w14:paraId="287F60BF" w14:textId="77777777" w:rsidR="00613710" w:rsidRPr="0085423F" w:rsidRDefault="00613710" w:rsidP="00613710">
            <w:r w:rsidRPr="0085423F">
              <w:t>Kluknava - Harichovce</w:t>
            </w:r>
          </w:p>
        </w:tc>
        <w:tc>
          <w:tcPr>
            <w:tcW w:w="1326" w:type="dxa"/>
          </w:tcPr>
          <w:p w14:paraId="4CEB9300" w14:textId="435AFD97" w:rsidR="00613710" w:rsidRPr="0085423F" w:rsidRDefault="00613710" w:rsidP="00613710">
            <w:r>
              <w:t xml:space="preserve">13.01.2019 12:00 </w:t>
            </w:r>
          </w:p>
        </w:tc>
        <w:tc>
          <w:tcPr>
            <w:tcW w:w="763" w:type="dxa"/>
            <w:shd w:val="clear" w:color="auto" w:fill="auto"/>
          </w:tcPr>
          <w:p w14:paraId="39AF406D" w14:textId="7614C50B" w:rsidR="00613710" w:rsidRPr="0085423F" w:rsidRDefault="00613710" w:rsidP="00613710">
            <w:r>
              <w:t>SNV</w:t>
            </w:r>
          </w:p>
        </w:tc>
        <w:tc>
          <w:tcPr>
            <w:tcW w:w="1880" w:type="dxa"/>
          </w:tcPr>
          <w:p w14:paraId="1347628D" w14:textId="54962028" w:rsidR="00613710" w:rsidRPr="0085423F" w:rsidRDefault="003F62A9" w:rsidP="00613710">
            <w:r w:rsidRPr="003F62A9">
              <w:rPr>
                <w:color w:val="FF0000"/>
              </w:rPr>
              <w:t xml:space="preserve">Zvalený </w:t>
            </w:r>
          </w:p>
        </w:tc>
        <w:tc>
          <w:tcPr>
            <w:tcW w:w="1842" w:type="dxa"/>
          </w:tcPr>
          <w:p w14:paraId="349C839B" w14:textId="42E3953F" w:rsidR="00613710" w:rsidRPr="0085423F" w:rsidRDefault="004A38B8" w:rsidP="00613710">
            <w:r>
              <w:t>Kunzo</w:t>
            </w:r>
          </w:p>
        </w:tc>
        <w:tc>
          <w:tcPr>
            <w:tcW w:w="1985" w:type="dxa"/>
          </w:tcPr>
          <w:p w14:paraId="7371969D" w14:textId="74FA3B3B" w:rsidR="00613710" w:rsidRPr="0085423F" w:rsidRDefault="004A38B8" w:rsidP="00613710">
            <w:proofErr w:type="spellStart"/>
            <w:r>
              <w:t>Pavlovský</w:t>
            </w:r>
            <w:proofErr w:type="spellEnd"/>
            <w:r>
              <w:t xml:space="preserve"> </w:t>
            </w:r>
            <w:proofErr w:type="spellStart"/>
            <w:r>
              <w:t>st</w:t>
            </w:r>
            <w:proofErr w:type="spellEnd"/>
          </w:p>
        </w:tc>
      </w:tr>
      <w:tr w:rsidR="00613710" w:rsidRPr="00101AE5" w14:paraId="77B782B7" w14:textId="77777777" w:rsidTr="00613710">
        <w:tc>
          <w:tcPr>
            <w:tcW w:w="571" w:type="dxa"/>
            <w:shd w:val="clear" w:color="auto" w:fill="auto"/>
          </w:tcPr>
          <w:p w14:paraId="4D6BA5AB" w14:textId="77777777" w:rsidR="00613710" w:rsidRPr="0085423F" w:rsidRDefault="00613710" w:rsidP="00613710">
            <w:r w:rsidRPr="0085423F">
              <w:t>2.</w:t>
            </w:r>
          </w:p>
        </w:tc>
        <w:tc>
          <w:tcPr>
            <w:tcW w:w="2553" w:type="dxa"/>
            <w:shd w:val="clear" w:color="auto" w:fill="auto"/>
          </w:tcPr>
          <w:p w14:paraId="35BF6BC9" w14:textId="77777777" w:rsidR="00613710" w:rsidRPr="0085423F" w:rsidRDefault="00613710" w:rsidP="00613710">
            <w:r w:rsidRPr="0085423F">
              <w:t xml:space="preserve">Krompachy - Hrabušice </w:t>
            </w:r>
          </w:p>
        </w:tc>
        <w:tc>
          <w:tcPr>
            <w:tcW w:w="1326" w:type="dxa"/>
          </w:tcPr>
          <w:p w14:paraId="0A97956A" w14:textId="77777777" w:rsidR="00613710" w:rsidRDefault="00613710" w:rsidP="00613710">
            <w:r>
              <w:t>13.01.2019</w:t>
            </w:r>
          </w:p>
          <w:p w14:paraId="57262BC6" w14:textId="1AE43E53" w:rsidR="00613710" w:rsidRPr="0085423F" w:rsidRDefault="00613710" w:rsidP="00613710">
            <w:r>
              <w:t>14:00</w:t>
            </w:r>
          </w:p>
        </w:tc>
        <w:tc>
          <w:tcPr>
            <w:tcW w:w="763" w:type="dxa"/>
            <w:shd w:val="clear" w:color="auto" w:fill="auto"/>
          </w:tcPr>
          <w:p w14:paraId="0B96CF9F" w14:textId="6CFB676E" w:rsidR="00613710" w:rsidRPr="0085423F" w:rsidRDefault="00613710" w:rsidP="00613710">
            <w:r>
              <w:t>SNV</w:t>
            </w:r>
          </w:p>
        </w:tc>
        <w:tc>
          <w:tcPr>
            <w:tcW w:w="1880" w:type="dxa"/>
          </w:tcPr>
          <w:p w14:paraId="33A7B2D2" w14:textId="2DDD3B0E" w:rsidR="00613710" w:rsidRPr="0085423F" w:rsidRDefault="003F62A9" w:rsidP="00613710">
            <w:proofErr w:type="spellStart"/>
            <w:r w:rsidRPr="003F62A9">
              <w:rPr>
                <w:color w:val="FF0000"/>
              </w:rPr>
              <w:t>Dzivjak</w:t>
            </w:r>
            <w:proofErr w:type="spellEnd"/>
          </w:p>
        </w:tc>
        <w:tc>
          <w:tcPr>
            <w:tcW w:w="1842" w:type="dxa"/>
          </w:tcPr>
          <w:p w14:paraId="4383F4A3" w14:textId="337B323D" w:rsidR="00613710" w:rsidRPr="0085423F" w:rsidRDefault="00FB002C" w:rsidP="00613710">
            <w:r>
              <w:t>Bobko D</w:t>
            </w:r>
          </w:p>
        </w:tc>
        <w:tc>
          <w:tcPr>
            <w:tcW w:w="1985" w:type="dxa"/>
          </w:tcPr>
          <w:p w14:paraId="384CDC98" w14:textId="313BE862" w:rsidR="00613710" w:rsidRPr="0085423F" w:rsidRDefault="00800761" w:rsidP="00613710">
            <w:proofErr w:type="spellStart"/>
            <w:r>
              <w:t>Baldovský</w:t>
            </w:r>
            <w:proofErr w:type="spellEnd"/>
          </w:p>
        </w:tc>
      </w:tr>
      <w:tr w:rsidR="00613710" w:rsidRPr="004F3B56" w14:paraId="4F2BC9A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BF8" w14:textId="77777777" w:rsidR="00613710" w:rsidRPr="00303CDB" w:rsidRDefault="00613710" w:rsidP="00613710">
            <w:r>
              <w:t>3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4BBD" w14:textId="77777777" w:rsidR="00613710" w:rsidRPr="00303CDB" w:rsidRDefault="00613710" w:rsidP="00613710">
            <w:r>
              <w:t>Olcnava -</w:t>
            </w:r>
            <w:r w:rsidRPr="00303CDB">
              <w:t xml:space="preserve"> </w:t>
            </w:r>
            <w:r>
              <w:t>Rudňany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962" w14:textId="77777777" w:rsidR="00613710" w:rsidRDefault="00613710" w:rsidP="00613710">
            <w:r>
              <w:t>13.01.2019</w:t>
            </w:r>
          </w:p>
          <w:p w14:paraId="797326D7" w14:textId="636C1FA5" w:rsidR="00613710" w:rsidRDefault="00613710" w:rsidP="00613710">
            <w:r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78E9" w14:textId="760333F0" w:rsidR="00613710" w:rsidRPr="004F3B56" w:rsidRDefault="00613710" w:rsidP="00613710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82C" w14:textId="1E5C8137" w:rsidR="00613710" w:rsidRPr="003F62A9" w:rsidRDefault="003F62A9" w:rsidP="00613710">
            <w:pPr>
              <w:rPr>
                <w:color w:val="FF0000"/>
              </w:rPr>
            </w:pPr>
            <w:proofErr w:type="spellStart"/>
            <w:r w:rsidRPr="003F62A9">
              <w:rPr>
                <w:color w:val="FF0000"/>
              </w:rPr>
              <w:t>Greš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E8C" w14:textId="256DF3DD" w:rsidR="00613710" w:rsidRDefault="00FB002C" w:rsidP="00613710">
            <w:proofErr w:type="spellStart"/>
            <w:r>
              <w:t>Pacák</w:t>
            </w:r>
            <w:proofErr w:type="spellEnd"/>
            <w:r>
              <w:t xml:space="preserve">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D2D" w14:textId="72A019A0" w:rsidR="00613710" w:rsidRDefault="00FB002C" w:rsidP="00613710">
            <w:proofErr w:type="spellStart"/>
            <w:r>
              <w:t>Kačír</w:t>
            </w:r>
            <w:proofErr w:type="spellEnd"/>
          </w:p>
        </w:tc>
      </w:tr>
      <w:tr w:rsidR="00613710" w:rsidRPr="004F3B56" w14:paraId="74BD8C3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8CE8" w14:textId="6D955FFD" w:rsidR="00613710" w:rsidRDefault="00613710" w:rsidP="00613710">
            <w:r>
              <w:t>4</w:t>
            </w:r>
            <w:r w:rsidRPr="00E66E5A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6DFC" w14:textId="79115A34" w:rsidR="00613710" w:rsidRDefault="00613710" w:rsidP="00613710">
            <w:r w:rsidRPr="00E66E5A">
              <w:t>Medzev - Lokomotíva 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DB8" w14:textId="77777777" w:rsidR="00613710" w:rsidRDefault="00613710" w:rsidP="00613710">
            <w:r>
              <w:t>12.01.2019</w:t>
            </w:r>
          </w:p>
          <w:p w14:paraId="2F641DE3" w14:textId="4CE5FB39" w:rsidR="00613710" w:rsidRDefault="00613710" w:rsidP="00613710">
            <w:r>
              <w:t>10:00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4FED" w14:textId="2886355F" w:rsidR="00613710" w:rsidRDefault="00613710" w:rsidP="00613710">
            <w:proofErr w:type="spellStart"/>
            <w:r>
              <w:t>Mold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55C" w14:textId="7FAB32FE" w:rsidR="00613710" w:rsidRDefault="00FB002C" w:rsidP="00613710">
            <w:proofErr w:type="spellStart"/>
            <w:r>
              <w:t>Gorel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13B" w14:textId="72D1C2C6" w:rsidR="00613710" w:rsidRDefault="00FB002C" w:rsidP="00613710">
            <w:r>
              <w:t>Kriak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0DC" w14:textId="17FAF13C" w:rsidR="00613710" w:rsidRDefault="00FB002C" w:rsidP="00613710">
            <w:proofErr w:type="spellStart"/>
            <w:r>
              <w:t>Djordjevič</w:t>
            </w:r>
            <w:proofErr w:type="spellEnd"/>
          </w:p>
        </w:tc>
      </w:tr>
      <w:tr w:rsidR="00613710" w:rsidRPr="004F3B56" w14:paraId="6A0CF961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0E7A" w14:textId="3BA8BAE0" w:rsidR="00613710" w:rsidRDefault="00613710" w:rsidP="00613710">
            <w:r>
              <w:t>5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11D" w14:textId="0D250435" w:rsidR="00613710" w:rsidRDefault="00613710" w:rsidP="00613710">
            <w:r w:rsidRPr="007244B4">
              <w:t>Veľká Ida - Bidovce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25B" w14:textId="77777777" w:rsidR="00613710" w:rsidRDefault="00613710" w:rsidP="00613710">
            <w:r>
              <w:t>12.01.2019</w:t>
            </w:r>
          </w:p>
          <w:p w14:paraId="2A721ABA" w14:textId="4DB94B50" w:rsidR="00613710" w:rsidRDefault="00613710" w:rsidP="00613710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0857" w14:textId="192EA95B" w:rsidR="00613710" w:rsidRDefault="00613710" w:rsidP="00613710">
            <w:proofErr w:type="spellStart"/>
            <w:r>
              <w:t>Mold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957" w14:textId="37F02527" w:rsidR="00613710" w:rsidRDefault="00800761" w:rsidP="00613710">
            <w:r>
              <w:t>Bucko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2A2" w14:textId="05D79B4B" w:rsidR="00613710" w:rsidRDefault="00800761" w:rsidP="00613710">
            <w:proofErr w:type="spellStart"/>
            <w:r>
              <w:t>Tabaka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D93" w14:textId="3B6D517B" w:rsidR="00613710" w:rsidRDefault="00800761" w:rsidP="00613710">
            <w:proofErr w:type="spellStart"/>
            <w:r>
              <w:t>Hrebeňár</w:t>
            </w:r>
            <w:proofErr w:type="spellEnd"/>
          </w:p>
        </w:tc>
      </w:tr>
      <w:tr w:rsidR="00613710" w:rsidRPr="004F3B56" w14:paraId="2B4B900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CF4A" w14:textId="0B97B010" w:rsidR="00613710" w:rsidRPr="007244B4" w:rsidRDefault="00613710" w:rsidP="00613710">
            <w:r>
              <w:t>6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34E1" w14:textId="5AADA3A1" w:rsidR="00613710" w:rsidRPr="007244B4" w:rsidRDefault="00613710" w:rsidP="00613710">
            <w:r w:rsidRPr="007244B4">
              <w:t>Koš. Nová Ves - Budimír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416" w14:textId="77777777" w:rsidR="00613710" w:rsidRDefault="00613710" w:rsidP="00613710">
            <w:r>
              <w:t>12.01.2019</w:t>
            </w:r>
          </w:p>
          <w:p w14:paraId="437E8443" w14:textId="71E18CDE" w:rsidR="00613710" w:rsidRDefault="00613710" w:rsidP="00613710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E72A" w14:textId="4C4177CD" w:rsidR="00613710" w:rsidRDefault="00613710" w:rsidP="00613710">
            <w:proofErr w:type="spellStart"/>
            <w:r>
              <w:t>Mold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485" w14:textId="51F82BD2" w:rsidR="00613710" w:rsidRDefault="00800761" w:rsidP="00613710">
            <w:proofErr w:type="spellStart"/>
            <w:r>
              <w:t>Be</w:t>
            </w:r>
            <w:r w:rsidR="00FB002C">
              <w:t>nedik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20" w14:textId="1B7FC41D" w:rsidR="00613710" w:rsidRDefault="00FB002C" w:rsidP="00613710">
            <w:r>
              <w:t>Horváth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D0E" w14:textId="208D94F0" w:rsidR="00613710" w:rsidRDefault="00FB002C" w:rsidP="00613710">
            <w:r>
              <w:t>Pohanka</w:t>
            </w:r>
          </w:p>
        </w:tc>
      </w:tr>
      <w:tr w:rsidR="00613710" w:rsidRPr="004F3B56" w14:paraId="718EFEF3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1E80" w14:textId="16CE70FA" w:rsidR="00613710" w:rsidRPr="007244B4" w:rsidRDefault="00613710" w:rsidP="00613710">
            <w:r>
              <w:t>7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CF65" w14:textId="0B4756B7" w:rsidR="00613710" w:rsidRPr="007244B4" w:rsidRDefault="00613710" w:rsidP="00613710">
            <w:r>
              <w:t>Perín - Ťahanovce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8C7D" w14:textId="77777777" w:rsidR="00613710" w:rsidRDefault="00613710" w:rsidP="00613710">
            <w:r>
              <w:t>12.01.2019</w:t>
            </w:r>
          </w:p>
          <w:p w14:paraId="78DA26B0" w14:textId="6D81770F" w:rsidR="00613710" w:rsidRDefault="00613710" w:rsidP="00613710">
            <w:r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81AB" w14:textId="77777777" w:rsidR="00613710" w:rsidRDefault="00613710" w:rsidP="00613710">
            <w:proofErr w:type="spellStart"/>
            <w:r>
              <w:t>Mold</w:t>
            </w:r>
            <w:proofErr w:type="spellEnd"/>
          </w:p>
          <w:p w14:paraId="640B1556" w14:textId="5099D0C9" w:rsidR="00613710" w:rsidRDefault="00613710" w:rsidP="00613710"/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78F" w14:textId="3DB6DC44" w:rsidR="00613710" w:rsidRDefault="005D057B" w:rsidP="00613710">
            <w:r>
              <w:t>Mati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155" w14:textId="65DE3237" w:rsidR="00613710" w:rsidRDefault="00800761" w:rsidP="00613710">
            <w:proofErr w:type="spellStart"/>
            <w:r>
              <w:t>Zis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F2F" w14:textId="67B5E5ED" w:rsidR="00613710" w:rsidRDefault="00800761" w:rsidP="00613710">
            <w:proofErr w:type="spellStart"/>
            <w:r>
              <w:t>Safko</w:t>
            </w:r>
            <w:proofErr w:type="spellEnd"/>
          </w:p>
        </w:tc>
      </w:tr>
      <w:tr w:rsidR="005D057B" w:rsidRPr="004F3B56" w14:paraId="73700A6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BF3E" w14:textId="50C076DB" w:rsidR="005D057B" w:rsidRDefault="005D057B" w:rsidP="00613710">
            <w: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8F3B" w14:textId="230F271F" w:rsidR="005D057B" w:rsidRDefault="005D057B" w:rsidP="00613710">
            <w:r>
              <w:t>Seňa - Malá Ida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1CF" w14:textId="77777777" w:rsidR="005D057B" w:rsidRDefault="005D057B" w:rsidP="00613710">
            <w:r>
              <w:t>13.01.2019</w:t>
            </w:r>
          </w:p>
          <w:p w14:paraId="1DA59EE1" w14:textId="62059473" w:rsidR="005D057B" w:rsidRDefault="005D057B" w:rsidP="00613710">
            <w:r>
              <w:t>10:00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EC69" w14:textId="6D7A2F1D" w:rsidR="005D057B" w:rsidRDefault="005D057B" w:rsidP="00613710">
            <w:proofErr w:type="spellStart"/>
            <w:r>
              <w:t>Mold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DB5" w14:textId="7E9DF9A0" w:rsidR="005D057B" w:rsidRDefault="005D057B" w:rsidP="005D057B">
            <w:r>
              <w:t>Kriak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9272" w14:textId="5B367D0E" w:rsidR="005D057B" w:rsidRDefault="003F62A9" w:rsidP="00613710">
            <w:r w:rsidRPr="003F62A9">
              <w:rPr>
                <w:color w:val="FF0000"/>
              </w:rPr>
              <w:t>Juhás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326" w14:textId="381F0581" w:rsidR="005D057B" w:rsidRDefault="005D057B" w:rsidP="00613710">
            <w:proofErr w:type="spellStart"/>
            <w:r>
              <w:t>Djordjevič</w:t>
            </w:r>
            <w:proofErr w:type="spellEnd"/>
          </w:p>
        </w:tc>
      </w:tr>
      <w:tr w:rsidR="005D057B" w:rsidRPr="004F3B56" w14:paraId="04020A3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817A" w14:textId="4C4CA8D6" w:rsidR="005D057B" w:rsidRDefault="005D057B" w:rsidP="00613710">
            <w:r>
              <w:t>9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0289" w14:textId="573BCD08" w:rsidR="005D057B" w:rsidRDefault="005D057B" w:rsidP="00613710">
            <w:r w:rsidRPr="007244B4">
              <w:t>Čečejovce - FC Košice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241" w14:textId="77777777" w:rsidR="005D057B" w:rsidRDefault="005D057B" w:rsidP="00613710">
            <w:r>
              <w:t>13.01.2019</w:t>
            </w:r>
          </w:p>
          <w:p w14:paraId="2AA4F3C0" w14:textId="2DADA5B1" w:rsidR="005D057B" w:rsidRDefault="005D057B" w:rsidP="00613710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C626" w14:textId="170E1DA4" w:rsidR="005D057B" w:rsidRDefault="005D057B" w:rsidP="00613710">
            <w:proofErr w:type="spellStart"/>
            <w:r>
              <w:t>Mold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887" w14:textId="5B0D5CA5" w:rsidR="005D057B" w:rsidRDefault="005D057B" w:rsidP="00613710">
            <w:proofErr w:type="spellStart"/>
            <w:r>
              <w:t>Tabaka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9C6" w14:textId="683EE28A" w:rsidR="005D057B" w:rsidRPr="001B6DB2" w:rsidRDefault="001B6DB2" w:rsidP="00613710">
            <w:pPr>
              <w:rPr>
                <w:color w:val="FF0000"/>
              </w:rPr>
            </w:pPr>
            <w:proofErr w:type="spellStart"/>
            <w:r w:rsidRPr="001B6DB2">
              <w:rPr>
                <w:color w:val="FF0000"/>
              </w:rPr>
              <w:t>Benedik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CC0" w14:textId="28A233AC" w:rsidR="005D057B" w:rsidRDefault="00800761" w:rsidP="00613710">
            <w:r>
              <w:t>Bucko</w:t>
            </w:r>
          </w:p>
        </w:tc>
      </w:tr>
      <w:tr w:rsidR="00613710" w:rsidRPr="004F3B56" w14:paraId="49C5105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9D8" w14:textId="45CFE595" w:rsidR="00613710" w:rsidRDefault="00613710" w:rsidP="00613710">
            <w:r>
              <w:t>10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AFC" w14:textId="1F669EE2" w:rsidR="00613710" w:rsidRDefault="00613710" w:rsidP="00613710">
            <w:r w:rsidRPr="007244B4">
              <w:t>Poproč - Haniska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84B1" w14:textId="77777777" w:rsidR="00613710" w:rsidRDefault="00613710" w:rsidP="00613710">
            <w:r>
              <w:t>13.01.2019</w:t>
            </w:r>
          </w:p>
          <w:p w14:paraId="75B87561" w14:textId="7C9586C6" w:rsidR="00613710" w:rsidRDefault="00613710" w:rsidP="00613710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F04A" w14:textId="14A3F711" w:rsidR="00613710" w:rsidRDefault="00613710" w:rsidP="00613710">
            <w:proofErr w:type="spellStart"/>
            <w:r>
              <w:t>Mold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001" w14:textId="657588C2" w:rsidR="00613710" w:rsidRDefault="00800761" w:rsidP="00613710">
            <w:r>
              <w:t>Horváth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07F" w14:textId="690C5BCE" w:rsidR="00613710" w:rsidRDefault="00800761" w:rsidP="00613710">
            <w:r>
              <w:t>Pohanka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4F9" w14:textId="58483920" w:rsidR="00613710" w:rsidRPr="001B6DB2" w:rsidRDefault="001B6DB2" w:rsidP="00613710">
            <w:pPr>
              <w:rPr>
                <w:color w:val="FF0000"/>
              </w:rPr>
            </w:pPr>
            <w:proofErr w:type="spellStart"/>
            <w:r w:rsidRPr="001B6DB2">
              <w:rPr>
                <w:color w:val="FF0000"/>
              </w:rPr>
              <w:t>Hrebeňár</w:t>
            </w:r>
            <w:proofErr w:type="spellEnd"/>
          </w:p>
        </w:tc>
      </w:tr>
      <w:tr w:rsidR="00613710" w:rsidRPr="004F3B56" w14:paraId="65184A3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07F" w14:textId="74BEC289" w:rsidR="00613710" w:rsidRPr="007244B4" w:rsidRDefault="00613710" w:rsidP="00613710">
            <w:r w:rsidRPr="00303CDB">
              <w:t>1</w:t>
            </w:r>
            <w:r>
              <w:t>1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80CE" w14:textId="7F27AE32" w:rsidR="00613710" w:rsidRPr="007244B4" w:rsidRDefault="00613710" w:rsidP="00613710">
            <w:r>
              <w:t>Ždaňa - Kráľovský Chlmec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44AA" w14:textId="3052B9C3" w:rsidR="00613710" w:rsidRPr="00613710" w:rsidRDefault="00613710" w:rsidP="00613710">
            <w:r w:rsidRPr="00613710">
              <w:t>12.1.2019 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01D4" w14:textId="0A949D3A" w:rsidR="00613710" w:rsidRDefault="00613710" w:rsidP="0061371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436" w14:textId="3E8657F7" w:rsidR="00613710" w:rsidRDefault="00783B92" w:rsidP="00613710">
            <w:proofErr w:type="spellStart"/>
            <w:r>
              <w:t>Kurták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F6C" w14:textId="37AE64A9" w:rsidR="00613710" w:rsidRDefault="001B6DB2" w:rsidP="001B6DB2">
            <w:proofErr w:type="spellStart"/>
            <w:r w:rsidRPr="001B6DB2">
              <w:rPr>
                <w:color w:val="FF0000"/>
              </w:rPr>
              <w:t>Škodi</w:t>
            </w:r>
            <w:proofErr w:type="spellEnd"/>
            <w:r w:rsidRPr="001B6DB2">
              <w:rPr>
                <w:color w:val="FF0000"/>
              </w:rPr>
              <w:t xml:space="preserve"> T.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9FA" w14:textId="79343AB4" w:rsidR="00613710" w:rsidRDefault="00B54CEE" w:rsidP="00613710">
            <w:proofErr w:type="spellStart"/>
            <w:r>
              <w:t>Čeklovský</w:t>
            </w:r>
            <w:proofErr w:type="spellEnd"/>
          </w:p>
        </w:tc>
      </w:tr>
      <w:tr w:rsidR="00613710" w:rsidRPr="004F3B56" w14:paraId="186498AB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45F4" w14:textId="5539F875" w:rsidR="00613710" w:rsidRPr="007244B4" w:rsidRDefault="00613710" w:rsidP="00613710">
            <w:r>
              <w:t>1</w:t>
            </w:r>
            <w:r w:rsidRPr="00303CDB"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56B" w14:textId="41E038AD" w:rsidR="00613710" w:rsidRPr="007244B4" w:rsidRDefault="00613710" w:rsidP="00613710">
            <w:r w:rsidRPr="0085423F">
              <w:t>Čaňa - Kalša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B10D" w14:textId="14357E9E" w:rsidR="00613710" w:rsidRDefault="00613710" w:rsidP="00613710">
            <w:r>
              <w:t>13.01.2019</w:t>
            </w:r>
            <w:r w:rsidRPr="0085423F"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EFD" w14:textId="48E9FEEF" w:rsidR="00613710" w:rsidRDefault="00613710" w:rsidP="0061371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5FE" w14:textId="19DC7D76" w:rsidR="00613710" w:rsidRDefault="00800761" w:rsidP="00613710">
            <w:r>
              <w:t>Lipták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BAB" w14:textId="5FD56666" w:rsidR="00613710" w:rsidRDefault="003F62A9" w:rsidP="00613710">
            <w:proofErr w:type="spellStart"/>
            <w:r w:rsidRPr="003F62A9">
              <w:rPr>
                <w:color w:val="FF0000"/>
              </w:rPr>
              <w:t>Safko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57C" w14:textId="7FE56EE2" w:rsidR="00613710" w:rsidRDefault="004B68F9" w:rsidP="00613710">
            <w:r>
              <w:t>Petraššovič</w:t>
            </w:r>
          </w:p>
        </w:tc>
      </w:tr>
      <w:tr w:rsidR="00613710" w:rsidRPr="004F3B56" w14:paraId="491FD5E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AEF" w14:textId="2BFD86A2" w:rsidR="00613710" w:rsidRPr="007244B4" w:rsidRDefault="00613710" w:rsidP="00613710">
            <w:r>
              <w:t>1</w:t>
            </w:r>
            <w:r w:rsidRPr="00303CDB"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BD30" w14:textId="743DBAFE" w:rsidR="00613710" w:rsidRPr="007244B4" w:rsidRDefault="00613710" w:rsidP="00613710">
            <w:r w:rsidRPr="0085423F">
              <w:t xml:space="preserve">Zem. Teplica - Pavlovce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686" w14:textId="1CA37FAC" w:rsidR="00613710" w:rsidRDefault="00613710" w:rsidP="00613710">
            <w:r>
              <w:t>13.01.2019</w:t>
            </w:r>
            <w:r w:rsidRPr="0085423F"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1596" w14:textId="3A3CD0AE" w:rsidR="00613710" w:rsidRDefault="00613710" w:rsidP="0061371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C58" w14:textId="78A75447" w:rsidR="00613710" w:rsidRPr="003F62A9" w:rsidRDefault="003F62A9" w:rsidP="00613710">
            <w:pPr>
              <w:rPr>
                <w:color w:val="FF0000"/>
              </w:rPr>
            </w:pPr>
            <w:r w:rsidRPr="003F62A9">
              <w:rPr>
                <w:color w:val="FF0000"/>
              </w:rPr>
              <w:t>Eperješi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F12" w14:textId="17BF6289" w:rsidR="00613710" w:rsidRDefault="00800761" w:rsidP="00613710">
            <w:proofErr w:type="spellStart"/>
            <w:r>
              <w:t>Gorel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ABC" w14:textId="7437FBAB" w:rsidR="00613710" w:rsidRDefault="00800761" w:rsidP="00613710">
            <w:proofErr w:type="spellStart"/>
            <w:r>
              <w:t>Kuspan</w:t>
            </w:r>
            <w:proofErr w:type="spellEnd"/>
          </w:p>
        </w:tc>
      </w:tr>
      <w:tr w:rsidR="00613710" w:rsidRPr="004F3B56" w14:paraId="226A4730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F7B" w14:textId="3822BE6F" w:rsidR="00613710" w:rsidRPr="00303CDB" w:rsidRDefault="00613710" w:rsidP="00613710">
            <w:r>
              <w:t>14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1334" w14:textId="0B2CA045" w:rsidR="00613710" w:rsidRPr="0085423F" w:rsidRDefault="00613710" w:rsidP="00613710">
            <w:r w:rsidRPr="0085423F">
              <w:t>Úpor - Veľ. Kapušany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FD0E" w14:textId="77777777" w:rsidR="00613710" w:rsidRDefault="00613710" w:rsidP="00613710">
            <w:r>
              <w:t>12.01.2019</w:t>
            </w:r>
          </w:p>
          <w:p w14:paraId="53CAA3B5" w14:textId="6104581D" w:rsidR="00613710" w:rsidRDefault="00613710" w:rsidP="00613710">
            <w:r>
              <w:t>10:00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2D39" w14:textId="375CA119" w:rsidR="00613710" w:rsidRDefault="00613710" w:rsidP="00613710">
            <w:r>
              <w:t>Maď.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EB5" w14:textId="63A8F50A" w:rsidR="00613710" w:rsidRDefault="00724CB8" w:rsidP="00613710">
            <w:proofErr w:type="spellStart"/>
            <w:r>
              <w:t>Ondrášek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F23" w14:textId="605E118E" w:rsidR="00613710" w:rsidRDefault="00724CB8" w:rsidP="00613710">
            <w:proofErr w:type="spellStart"/>
            <w:r>
              <w:t>Kavčák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572" w14:textId="5DF7F545" w:rsidR="00613710" w:rsidRDefault="003F62A9" w:rsidP="00613710">
            <w:proofErr w:type="spellStart"/>
            <w:r w:rsidRPr="003F62A9">
              <w:rPr>
                <w:color w:val="FF0000"/>
              </w:rPr>
              <w:t>Fedák</w:t>
            </w:r>
            <w:proofErr w:type="spellEnd"/>
          </w:p>
        </w:tc>
      </w:tr>
      <w:tr w:rsidR="00613710" w:rsidRPr="004F3B56" w14:paraId="4C7C3AAD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F8D7" w14:textId="7C88910E" w:rsidR="00613710" w:rsidRPr="00303CDB" w:rsidRDefault="00613710" w:rsidP="00613710">
            <w:r>
              <w:t>15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07DA" w14:textId="781731CB" w:rsidR="00613710" w:rsidRPr="0085423F" w:rsidRDefault="00613710" w:rsidP="00613710">
            <w:r w:rsidRPr="0085423F">
              <w:t>Malý Horeš - Kr. Liesková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102" w14:textId="77777777" w:rsidR="00613710" w:rsidRDefault="00613710" w:rsidP="00613710">
            <w:r>
              <w:t>12.01.2019</w:t>
            </w:r>
          </w:p>
          <w:p w14:paraId="31D2156E" w14:textId="787BA9CE" w:rsidR="00613710" w:rsidRDefault="00613710" w:rsidP="00613710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1A1" w14:textId="19723A5B" w:rsidR="00613710" w:rsidRDefault="00613710" w:rsidP="00613710">
            <w:r>
              <w:t>Maď.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112" w14:textId="277645A6" w:rsidR="00613710" w:rsidRDefault="003F62A9" w:rsidP="00613710">
            <w:r w:rsidRPr="003F62A9">
              <w:rPr>
                <w:color w:val="FF0000"/>
              </w:rPr>
              <w:t>Belej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25F" w14:textId="7EAF6966" w:rsidR="00613710" w:rsidRDefault="00800761" w:rsidP="00613710">
            <w:proofErr w:type="spellStart"/>
            <w:r>
              <w:t>Székely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79E" w14:textId="777CFF9E" w:rsidR="00613710" w:rsidRDefault="00800761" w:rsidP="00613710">
            <w:proofErr w:type="spellStart"/>
            <w:r>
              <w:t>Puškáš</w:t>
            </w:r>
            <w:proofErr w:type="spellEnd"/>
          </w:p>
        </w:tc>
      </w:tr>
      <w:tr w:rsidR="00613710" w:rsidRPr="004F3B56" w14:paraId="72CB710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F866" w14:textId="088CE5C2" w:rsidR="00613710" w:rsidRPr="00303CDB" w:rsidRDefault="00613710" w:rsidP="00613710">
            <w:r>
              <w:lastRenderedPageBreak/>
              <w:t>16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08C4" w14:textId="60CEDB8B" w:rsidR="00613710" w:rsidRPr="0085423F" w:rsidRDefault="00613710" w:rsidP="00613710">
            <w:r>
              <w:t>Michaľany - Čičarovce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ECEB" w14:textId="77777777" w:rsidR="00613710" w:rsidRDefault="00613710" w:rsidP="00613710">
            <w:r>
              <w:t>12.01.2019</w:t>
            </w:r>
          </w:p>
          <w:p w14:paraId="4A812B62" w14:textId="6CBF5D6E" w:rsidR="00613710" w:rsidRDefault="00613710" w:rsidP="00613710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22D2" w14:textId="016C6C96" w:rsidR="00613710" w:rsidRDefault="00613710" w:rsidP="00613710">
            <w:r>
              <w:t xml:space="preserve">Maď.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26B" w14:textId="3B80498A" w:rsidR="00613710" w:rsidRDefault="00724CB8" w:rsidP="00613710">
            <w:proofErr w:type="spellStart"/>
            <w:r>
              <w:t>Mano</w:t>
            </w:r>
            <w:proofErr w:type="spellEnd"/>
            <w:r>
              <w:t xml:space="preserve"> D</w:t>
            </w:r>
            <w:r w:rsidR="001B6DB2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4CC" w14:textId="1F31B517" w:rsidR="00613710" w:rsidRDefault="001B6DB2" w:rsidP="00613710">
            <w:proofErr w:type="spellStart"/>
            <w:r>
              <w:rPr>
                <w:color w:val="FF0000"/>
              </w:rPr>
              <w:t>Ondrášek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EC0" w14:textId="439218D0" w:rsidR="00613710" w:rsidRDefault="00724CB8" w:rsidP="00613710">
            <w:r>
              <w:t>Tóth P</w:t>
            </w:r>
            <w:r w:rsidR="001B6DB2">
              <w:t>.</w:t>
            </w:r>
            <w:bookmarkStart w:id="0" w:name="_GoBack"/>
            <w:bookmarkEnd w:id="0"/>
            <w:r w:rsidR="001B6DB2">
              <w:t xml:space="preserve"> ?????</w:t>
            </w:r>
          </w:p>
        </w:tc>
      </w:tr>
      <w:tr w:rsidR="00AF0A12" w:rsidRPr="004F3B56" w14:paraId="74925E03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C602" w14:textId="480428EA" w:rsidR="00AF0A12" w:rsidRDefault="00AF0A12" w:rsidP="00AF0A12">
            <w:r>
              <w:t>17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F745" w14:textId="37D7CF21" w:rsidR="00AF0A12" w:rsidRDefault="00AF0A12" w:rsidP="00AF0A12">
            <w:r>
              <w:t>Sobrance - Petrovce n/L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ABC0" w14:textId="77777777" w:rsidR="00AF0A12" w:rsidRDefault="00AF0A12" w:rsidP="00AF0A12">
            <w:r>
              <w:t>13.01.2019</w:t>
            </w:r>
          </w:p>
          <w:p w14:paraId="3031E2EA" w14:textId="28B85ABF" w:rsidR="00AF0A12" w:rsidRDefault="00AF0A12" w:rsidP="00AF0A12">
            <w:r>
              <w:t>10:00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047A" w14:textId="10627616" w:rsidR="00AF0A12" w:rsidRDefault="00AF0A12" w:rsidP="00AF0A12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B26" w14:textId="5E5956E3" w:rsidR="00AF0A12" w:rsidRDefault="00F11E3C" w:rsidP="00AF0A12">
            <w:proofErr w:type="spellStart"/>
            <w:r>
              <w:t>Anguš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ECE" w14:textId="38814762" w:rsidR="00AF0A12" w:rsidRDefault="00F11E3C" w:rsidP="00AF0A12">
            <w:proofErr w:type="spellStart"/>
            <w:r>
              <w:t>Fedák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AD4" w14:textId="529C4BD3" w:rsidR="00AF0A12" w:rsidRDefault="00F11E3C" w:rsidP="00AF0A12">
            <w:proofErr w:type="spellStart"/>
            <w:r>
              <w:t>Ginda</w:t>
            </w:r>
            <w:proofErr w:type="spellEnd"/>
          </w:p>
        </w:tc>
      </w:tr>
      <w:tr w:rsidR="00AF0A12" w:rsidRPr="004F3B56" w14:paraId="5F89ABA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1624" w14:textId="4627C327" w:rsidR="00AF0A12" w:rsidRDefault="00AF0A12" w:rsidP="00AF0A12">
            <w:r>
              <w:t>18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3546" w14:textId="330F70EC" w:rsidR="00AF0A12" w:rsidRDefault="00AF0A12" w:rsidP="00AF0A12">
            <w:r w:rsidRPr="007244B4">
              <w:t>Lastomír - Vinné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D210" w14:textId="77777777" w:rsidR="00AF0A12" w:rsidRDefault="00AF0A12" w:rsidP="00AF0A12">
            <w:r>
              <w:t>13.01.2019</w:t>
            </w:r>
          </w:p>
          <w:p w14:paraId="6F07A23B" w14:textId="3D2FEDAC" w:rsidR="00AF0A12" w:rsidRDefault="00AF0A12" w:rsidP="00AF0A12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AF8A" w14:textId="66BF6713" w:rsidR="00AF0A12" w:rsidRDefault="00AF0A12" w:rsidP="00AF0A12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F95" w14:textId="10890DFC" w:rsidR="00AF0A12" w:rsidRDefault="00664EAE" w:rsidP="00AF0A12">
            <w:proofErr w:type="spellStart"/>
            <w:r>
              <w:t>Molitoris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7C9" w14:textId="09B53BDA" w:rsidR="00AF0A12" w:rsidRDefault="003F62A9" w:rsidP="00AF0A12">
            <w:r w:rsidRPr="003F62A9">
              <w:rPr>
                <w:color w:val="FF0000"/>
              </w:rPr>
              <w:t>Belej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FFF" w14:textId="5FEDDA21" w:rsidR="00AF0A12" w:rsidRDefault="00664EAE" w:rsidP="00AF0A12">
            <w:proofErr w:type="spellStart"/>
            <w:r>
              <w:t>Fečo</w:t>
            </w:r>
            <w:proofErr w:type="spellEnd"/>
          </w:p>
        </w:tc>
      </w:tr>
      <w:tr w:rsidR="00AF0A12" w:rsidRPr="004F3B56" w14:paraId="4ACC1DE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3D4F" w14:textId="37AE14D8" w:rsidR="00AF0A12" w:rsidRDefault="00AF0A12" w:rsidP="00AF0A12">
            <w:r>
              <w:t>19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CD66" w14:textId="2C1C3811" w:rsidR="00AF0A12" w:rsidRDefault="00AF0A12" w:rsidP="00AF0A12">
            <w:r w:rsidRPr="007244B4">
              <w:t>Veľ. Revištia - Nacina Ves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DE3C" w14:textId="77777777" w:rsidR="00AF0A12" w:rsidRDefault="00AF0A12" w:rsidP="00AF0A12">
            <w:r>
              <w:t>13.01.2019</w:t>
            </w:r>
          </w:p>
          <w:p w14:paraId="6E57A9C1" w14:textId="3DB4C6F6" w:rsidR="00AF0A12" w:rsidRDefault="00AF0A12" w:rsidP="00AF0A12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39F0" w14:textId="1E169496" w:rsidR="00AF0A12" w:rsidRDefault="00AF0A12" w:rsidP="00AF0A12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A86" w14:textId="4F965C5D" w:rsidR="00AF0A12" w:rsidRDefault="00724CB8" w:rsidP="00AF0A12">
            <w:proofErr w:type="spellStart"/>
            <w:r>
              <w:t>Žofčák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475" w14:textId="12074A6F" w:rsidR="00AF0A12" w:rsidRDefault="00724CB8" w:rsidP="00AF0A12">
            <w:proofErr w:type="spellStart"/>
            <w:r>
              <w:t>Škodi</w:t>
            </w:r>
            <w:proofErr w:type="spellEnd"/>
            <w:r>
              <w:t xml:space="preserve"> 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4D0" w14:textId="7E5CE5FC" w:rsidR="00AF0A12" w:rsidRDefault="00724CB8" w:rsidP="00AF0A12">
            <w:proofErr w:type="spellStart"/>
            <w:r>
              <w:t>Škodi</w:t>
            </w:r>
            <w:proofErr w:type="spellEnd"/>
            <w:r>
              <w:t xml:space="preserve"> T</w:t>
            </w:r>
          </w:p>
        </w:tc>
      </w:tr>
      <w:tr w:rsidR="00AF0A12" w:rsidRPr="004F3B56" w14:paraId="5641DF19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6FDC" w14:textId="199655E1" w:rsidR="00AF0A12" w:rsidRPr="00303CDB" w:rsidRDefault="00AF0A12" w:rsidP="00AF0A12">
            <w:r>
              <w:t>20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0D63" w14:textId="23843A03" w:rsidR="00AF0A12" w:rsidRPr="007244B4" w:rsidRDefault="00AF0A12" w:rsidP="00AF0A12">
            <w:proofErr w:type="spellStart"/>
            <w:r>
              <w:t>Topoľany</w:t>
            </w:r>
            <w:proofErr w:type="spellEnd"/>
            <w:r>
              <w:t xml:space="preserve"> - Strážske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B89" w14:textId="77777777" w:rsidR="00AF0A12" w:rsidRDefault="00AF0A12" w:rsidP="00AF0A12">
            <w:r>
              <w:t>13.01.2019</w:t>
            </w:r>
          </w:p>
          <w:p w14:paraId="66B646DC" w14:textId="442AE699" w:rsidR="00AF0A12" w:rsidRDefault="00AF0A12" w:rsidP="00AF0A12">
            <w:r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5317" w14:textId="69E72342" w:rsidR="00AF0A12" w:rsidRDefault="00AF0A12" w:rsidP="00AF0A12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C25" w14:textId="2B6E0687" w:rsidR="00AF0A12" w:rsidRDefault="00664EAE" w:rsidP="00AF0A12">
            <w:proofErr w:type="spellStart"/>
            <w:r>
              <w:t>Knap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4BC6" w14:textId="2A274A5D" w:rsidR="00AF0A12" w:rsidRDefault="00664EAE" w:rsidP="00AF0A12">
            <w:proofErr w:type="spellStart"/>
            <w:r>
              <w:t>Capík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6B8" w14:textId="55E2FBCF" w:rsidR="00AF0A12" w:rsidRDefault="00664EAE" w:rsidP="00AF0A12">
            <w:r>
              <w:t>Sabol</w:t>
            </w:r>
          </w:p>
        </w:tc>
      </w:tr>
    </w:tbl>
    <w:p w14:paraId="59FAAAA8" w14:textId="42309A43" w:rsidR="00EC12BF" w:rsidRDefault="00EC12BF" w:rsidP="00613710"/>
    <w:p w14:paraId="5D9AD7C0" w14:textId="1853D1AB" w:rsidR="00AF0A12" w:rsidRDefault="00AF0A12" w:rsidP="00613710"/>
    <w:p w14:paraId="2C56BA07" w14:textId="77777777" w:rsidR="003F62A9" w:rsidRPr="003F62A9" w:rsidRDefault="003F62A9" w:rsidP="003F62A9">
      <w:pPr>
        <w:widowControl/>
        <w:shd w:val="clear" w:color="auto" w:fill="FFFFFF"/>
        <w:suppressAutoHyphens w:val="0"/>
        <w:rPr>
          <w:rFonts w:ascii="Arial" w:eastAsia="Times New Roman" w:hAnsi="Arial" w:cs="Arial"/>
          <w:color w:val="222222"/>
          <w:kern w:val="0"/>
          <w:lang w:eastAsia="sk-SK" w:bidi="ar-SA"/>
        </w:rPr>
      </w:pPr>
    </w:p>
    <w:sectPr w:rsidR="003F62A9" w:rsidRPr="003F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58"/>
    <w:rsid w:val="001B6DB2"/>
    <w:rsid w:val="002F0724"/>
    <w:rsid w:val="003F62A9"/>
    <w:rsid w:val="004A38B8"/>
    <w:rsid w:val="004B68F9"/>
    <w:rsid w:val="005124B9"/>
    <w:rsid w:val="00581F30"/>
    <w:rsid w:val="005D057B"/>
    <w:rsid w:val="00613710"/>
    <w:rsid w:val="00664EAE"/>
    <w:rsid w:val="00692245"/>
    <w:rsid w:val="00712A58"/>
    <w:rsid w:val="00724CB8"/>
    <w:rsid w:val="00741479"/>
    <w:rsid w:val="007470EF"/>
    <w:rsid w:val="00783B92"/>
    <w:rsid w:val="007E18AD"/>
    <w:rsid w:val="00800761"/>
    <w:rsid w:val="0092053D"/>
    <w:rsid w:val="00A30CE6"/>
    <w:rsid w:val="00AF0A12"/>
    <w:rsid w:val="00B54CEE"/>
    <w:rsid w:val="00EC12BF"/>
    <w:rsid w:val="00EC196E"/>
    <w:rsid w:val="00F11E3C"/>
    <w:rsid w:val="00F3163D"/>
    <w:rsid w:val="00FB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55E"/>
  <w15:docId w15:val="{6BF85C8D-249C-4260-BB4D-A71D183F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137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Eperješi</dc:creator>
  <cp:lastModifiedBy>Marcel Eperješi</cp:lastModifiedBy>
  <cp:revision>3</cp:revision>
  <dcterms:created xsi:type="dcterms:W3CDTF">2019-01-10T15:19:00Z</dcterms:created>
  <dcterms:modified xsi:type="dcterms:W3CDTF">2019-01-11T11:11:00Z</dcterms:modified>
</cp:coreProperties>
</file>